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138" w14:textId="6246E433" w:rsidR="009D275B" w:rsidRDefault="008A3D07" w:rsidP="00574D9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E33E3A" wp14:editId="18A350DF">
            <wp:simplePos x="0" y="0"/>
            <wp:positionH relativeFrom="column">
              <wp:posOffset>758240</wp:posOffset>
            </wp:positionH>
            <wp:positionV relativeFrom="paragraph">
              <wp:posOffset>3175</wp:posOffset>
            </wp:positionV>
            <wp:extent cx="484505" cy="734060"/>
            <wp:effectExtent l="0" t="0" r="0" b="8890"/>
            <wp:wrapTight wrapText="bothSides">
              <wp:wrapPolygon edited="0">
                <wp:start x="0" y="0"/>
                <wp:lineTo x="0" y="21301"/>
                <wp:lineTo x="20383" y="21301"/>
                <wp:lineTo x="203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75B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AA16E9" wp14:editId="29AE3F16">
                <wp:simplePos x="0" y="0"/>
                <wp:positionH relativeFrom="column">
                  <wp:posOffset>4543973</wp:posOffset>
                </wp:positionH>
                <wp:positionV relativeFrom="paragraph">
                  <wp:posOffset>45187</wp:posOffset>
                </wp:positionV>
                <wp:extent cx="758825" cy="691515"/>
                <wp:effectExtent l="0" t="0" r="3175" b="0"/>
                <wp:wrapTight wrapText="bothSides">
                  <wp:wrapPolygon edited="0">
                    <wp:start x="0" y="0"/>
                    <wp:lineTo x="0" y="20826"/>
                    <wp:lineTo x="21148" y="20826"/>
                    <wp:lineTo x="21148" y="10711"/>
                    <wp:lineTo x="18979" y="9521"/>
                    <wp:lineTo x="21148" y="6545"/>
                    <wp:lineTo x="21148" y="1190"/>
                    <wp:lineTo x="20064" y="0"/>
                    <wp:lineTo x="0" y="0"/>
                  </wp:wrapPolygon>
                </wp:wrapTight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825" cy="691515"/>
                          <a:chOff x="0" y="0"/>
                          <a:chExt cx="3434715" cy="3434079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12" y="1716582"/>
                            <a:ext cx="1717039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858519">
                                <a:moveTo>
                                  <a:pt x="858494" y="0"/>
                                </a:moveTo>
                                <a:lnTo>
                                  <a:pt x="0" y="858507"/>
                                </a:lnTo>
                                <a:lnTo>
                                  <a:pt x="1716989" y="858507"/>
                                </a:lnTo>
                                <a:lnTo>
                                  <a:pt x="85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3"/>
                        <wps:cNvSpPr/>
                        <wps:spPr>
                          <a:xfrm>
                            <a:off x="0" y="2575089"/>
                            <a:ext cx="1717039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858519">
                                <a:moveTo>
                                  <a:pt x="1716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370"/>
                                </a:lnTo>
                                <a:lnTo>
                                  <a:pt x="0" y="858520"/>
                                </a:lnTo>
                                <a:lnTo>
                                  <a:pt x="374878" y="858520"/>
                                </a:lnTo>
                                <a:lnTo>
                                  <a:pt x="374878" y="420370"/>
                                </a:lnTo>
                                <a:lnTo>
                                  <a:pt x="686130" y="420370"/>
                                </a:lnTo>
                                <a:lnTo>
                                  <a:pt x="686130" y="858520"/>
                                </a:lnTo>
                                <a:lnTo>
                                  <a:pt x="1716989" y="858520"/>
                                </a:lnTo>
                                <a:lnTo>
                                  <a:pt x="1716989" y="420370"/>
                                </a:lnTo>
                                <a:lnTo>
                                  <a:pt x="1716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4"/>
                        <wps:cNvSpPr/>
                        <wps:spPr>
                          <a:xfrm>
                            <a:off x="1717001" y="0"/>
                            <a:ext cx="1717675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675" h="1494155">
                                <a:moveTo>
                                  <a:pt x="1075397" y="0"/>
                                </a:moveTo>
                                <a:lnTo>
                                  <a:pt x="1027485" y="1760"/>
                                </a:lnTo>
                                <a:lnTo>
                                  <a:pt x="980529" y="6960"/>
                                </a:lnTo>
                                <a:lnTo>
                                  <a:pt x="934654" y="15475"/>
                                </a:lnTo>
                                <a:lnTo>
                                  <a:pt x="889983" y="27181"/>
                                </a:lnTo>
                                <a:lnTo>
                                  <a:pt x="846640" y="41953"/>
                                </a:lnTo>
                                <a:lnTo>
                                  <a:pt x="804750" y="59667"/>
                                </a:lnTo>
                                <a:lnTo>
                                  <a:pt x="764438" y="80200"/>
                                </a:lnTo>
                                <a:lnTo>
                                  <a:pt x="725826" y="103427"/>
                                </a:lnTo>
                                <a:lnTo>
                                  <a:pt x="689040" y="129224"/>
                                </a:lnTo>
                                <a:lnTo>
                                  <a:pt x="654203" y="157468"/>
                                </a:lnTo>
                                <a:lnTo>
                                  <a:pt x="621439" y="188033"/>
                                </a:lnTo>
                                <a:lnTo>
                                  <a:pt x="590873" y="220795"/>
                                </a:lnTo>
                                <a:lnTo>
                                  <a:pt x="562629" y="255631"/>
                                </a:lnTo>
                                <a:lnTo>
                                  <a:pt x="536831" y="292417"/>
                                </a:lnTo>
                                <a:lnTo>
                                  <a:pt x="513603" y="331028"/>
                                </a:lnTo>
                                <a:lnTo>
                                  <a:pt x="493070" y="371340"/>
                                </a:lnTo>
                                <a:lnTo>
                                  <a:pt x="475354" y="413229"/>
                                </a:lnTo>
                                <a:lnTo>
                                  <a:pt x="460582" y="456571"/>
                                </a:lnTo>
                                <a:lnTo>
                                  <a:pt x="448876" y="501241"/>
                                </a:lnTo>
                                <a:lnTo>
                                  <a:pt x="440361" y="547117"/>
                                </a:lnTo>
                                <a:lnTo>
                                  <a:pt x="435161" y="594072"/>
                                </a:lnTo>
                                <a:lnTo>
                                  <a:pt x="433400" y="641985"/>
                                </a:lnTo>
                                <a:lnTo>
                                  <a:pt x="435747" y="696783"/>
                                </a:lnTo>
                                <a:lnTo>
                                  <a:pt x="442641" y="750271"/>
                                </a:lnTo>
                                <a:lnTo>
                                  <a:pt x="453856" y="802284"/>
                                </a:lnTo>
                                <a:lnTo>
                                  <a:pt x="469168" y="852655"/>
                                </a:lnTo>
                                <a:lnTo>
                                  <a:pt x="489483" y="903770"/>
                                </a:lnTo>
                                <a:lnTo>
                                  <a:pt x="491007" y="906081"/>
                                </a:lnTo>
                                <a:lnTo>
                                  <a:pt x="492175" y="908621"/>
                                </a:lnTo>
                                <a:lnTo>
                                  <a:pt x="453364" y="887488"/>
                                </a:lnTo>
                                <a:lnTo>
                                  <a:pt x="411638" y="871666"/>
                                </a:lnTo>
                                <a:lnTo>
                                  <a:pt x="367388" y="861742"/>
                                </a:lnTo>
                                <a:lnTo>
                                  <a:pt x="321005" y="858304"/>
                                </a:lnTo>
                                <a:lnTo>
                                  <a:pt x="273570" y="861784"/>
                                </a:lnTo>
                                <a:lnTo>
                                  <a:pt x="228297" y="871894"/>
                                </a:lnTo>
                                <a:lnTo>
                                  <a:pt x="185680" y="888137"/>
                                </a:lnTo>
                                <a:lnTo>
                                  <a:pt x="146217" y="910017"/>
                                </a:lnTo>
                                <a:lnTo>
                                  <a:pt x="110405" y="937038"/>
                                </a:lnTo>
                                <a:lnTo>
                                  <a:pt x="78739" y="968701"/>
                                </a:lnTo>
                                <a:lnTo>
                                  <a:pt x="51717" y="1004512"/>
                                </a:lnTo>
                                <a:lnTo>
                                  <a:pt x="29836" y="1043974"/>
                                </a:lnTo>
                                <a:lnTo>
                                  <a:pt x="13591" y="1086589"/>
                                </a:lnTo>
                                <a:lnTo>
                                  <a:pt x="3480" y="1131862"/>
                                </a:lnTo>
                                <a:lnTo>
                                  <a:pt x="0" y="1179296"/>
                                </a:lnTo>
                                <a:lnTo>
                                  <a:pt x="1826" y="1213445"/>
                                </a:lnTo>
                                <a:lnTo>
                                  <a:pt x="15784" y="1278408"/>
                                </a:lnTo>
                                <a:lnTo>
                                  <a:pt x="51614" y="1353547"/>
                                </a:lnTo>
                                <a:lnTo>
                                  <a:pt x="82231" y="1393594"/>
                                </a:lnTo>
                                <a:lnTo>
                                  <a:pt x="118637" y="1428330"/>
                                </a:lnTo>
                                <a:lnTo>
                                  <a:pt x="160135" y="1457047"/>
                                </a:lnTo>
                                <a:lnTo>
                                  <a:pt x="206030" y="1479035"/>
                                </a:lnTo>
                                <a:lnTo>
                                  <a:pt x="256298" y="1493659"/>
                                </a:lnTo>
                                <a:lnTo>
                                  <a:pt x="256298" y="1287449"/>
                                </a:lnTo>
                                <a:lnTo>
                                  <a:pt x="385686" y="1287449"/>
                                </a:lnTo>
                                <a:lnTo>
                                  <a:pt x="385686" y="1493774"/>
                                </a:lnTo>
                                <a:lnTo>
                                  <a:pt x="433001" y="1480209"/>
                                </a:lnTo>
                                <a:lnTo>
                                  <a:pt x="477024" y="1459883"/>
                                </a:lnTo>
                                <a:lnTo>
                                  <a:pt x="517146" y="1433403"/>
                                </a:lnTo>
                                <a:lnTo>
                                  <a:pt x="552762" y="1401377"/>
                                </a:lnTo>
                                <a:lnTo>
                                  <a:pt x="583263" y="1364412"/>
                                </a:lnTo>
                                <a:lnTo>
                                  <a:pt x="608043" y="1323114"/>
                                </a:lnTo>
                                <a:lnTo>
                                  <a:pt x="626495" y="1278090"/>
                                </a:lnTo>
                                <a:lnTo>
                                  <a:pt x="638011" y="1229949"/>
                                </a:lnTo>
                                <a:lnTo>
                                  <a:pt x="641985" y="1179296"/>
                                </a:lnTo>
                                <a:lnTo>
                                  <a:pt x="641304" y="1160226"/>
                                </a:lnTo>
                                <a:lnTo>
                                  <a:pt x="639379" y="1141515"/>
                                </a:lnTo>
                                <a:lnTo>
                                  <a:pt x="636386" y="1123130"/>
                                </a:lnTo>
                                <a:lnTo>
                                  <a:pt x="632498" y="1105039"/>
                                </a:lnTo>
                                <a:lnTo>
                                  <a:pt x="670312" y="1138611"/>
                                </a:lnTo>
                                <a:lnTo>
                                  <a:pt x="710643" y="1169216"/>
                                </a:lnTo>
                                <a:lnTo>
                                  <a:pt x="753336" y="1196650"/>
                                </a:lnTo>
                                <a:lnTo>
                                  <a:pt x="798237" y="1220709"/>
                                </a:lnTo>
                                <a:lnTo>
                                  <a:pt x="845193" y="1241187"/>
                                </a:lnTo>
                                <a:lnTo>
                                  <a:pt x="894049" y="1257880"/>
                                </a:lnTo>
                                <a:lnTo>
                                  <a:pt x="946010" y="1270800"/>
                                </a:lnTo>
                                <a:lnTo>
                                  <a:pt x="946010" y="858304"/>
                                </a:lnTo>
                                <a:lnTo>
                                  <a:pt x="1204785" y="858304"/>
                                </a:lnTo>
                                <a:lnTo>
                                  <a:pt x="1204785" y="1270927"/>
                                </a:lnTo>
                                <a:lnTo>
                                  <a:pt x="1250352" y="1259844"/>
                                </a:lnTo>
                                <a:lnTo>
                                  <a:pt x="1294586" y="1245582"/>
                                </a:lnTo>
                                <a:lnTo>
                                  <a:pt x="1337357" y="1228272"/>
                                </a:lnTo>
                                <a:lnTo>
                                  <a:pt x="1378536" y="1208041"/>
                                </a:lnTo>
                                <a:lnTo>
                                  <a:pt x="1417994" y="1185020"/>
                                </a:lnTo>
                                <a:lnTo>
                                  <a:pt x="1455601" y="1159337"/>
                                </a:lnTo>
                                <a:lnTo>
                                  <a:pt x="1491230" y="1131121"/>
                                </a:lnTo>
                                <a:lnTo>
                                  <a:pt x="1524750" y="1100502"/>
                                </a:lnTo>
                                <a:lnTo>
                                  <a:pt x="1556032" y="1067608"/>
                                </a:lnTo>
                                <a:lnTo>
                                  <a:pt x="1584948" y="1032569"/>
                                </a:lnTo>
                                <a:lnTo>
                                  <a:pt x="1611369" y="995513"/>
                                </a:lnTo>
                                <a:lnTo>
                                  <a:pt x="1635164" y="956571"/>
                                </a:lnTo>
                                <a:lnTo>
                                  <a:pt x="1656206" y="915871"/>
                                </a:lnTo>
                                <a:lnTo>
                                  <a:pt x="1674365" y="873542"/>
                                </a:lnTo>
                                <a:lnTo>
                                  <a:pt x="1689511" y="829713"/>
                                </a:lnTo>
                                <a:lnTo>
                                  <a:pt x="1701517" y="784514"/>
                                </a:lnTo>
                                <a:lnTo>
                                  <a:pt x="1710252" y="738073"/>
                                </a:lnTo>
                                <a:lnTo>
                                  <a:pt x="1715588" y="690521"/>
                                </a:lnTo>
                                <a:lnTo>
                                  <a:pt x="1717395" y="641985"/>
                                </a:lnTo>
                                <a:lnTo>
                                  <a:pt x="1715634" y="594072"/>
                                </a:lnTo>
                                <a:lnTo>
                                  <a:pt x="1710434" y="547117"/>
                                </a:lnTo>
                                <a:lnTo>
                                  <a:pt x="1701919" y="501241"/>
                                </a:lnTo>
                                <a:lnTo>
                                  <a:pt x="1690213" y="456571"/>
                                </a:lnTo>
                                <a:lnTo>
                                  <a:pt x="1675440" y="413229"/>
                                </a:lnTo>
                                <a:lnTo>
                                  <a:pt x="1657725" y="371340"/>
                                </a:lnTo>
                                <a:lnTo>
                                  <a:pt x="1637191" y="331028"/>
                                </a:lnTo>
                                <a:lnTo>
                                  <a:pt x="1613964" y="292417"/>
                                </a:lnTo>
                                <a:lnTo>
                                  <a:pt x="1588166" y="255631"/>
                                </a:lnTo>
                                <a:lnTo>
                                  <a:pt x="1559922" y="220795"/>
                                </a:lnTo>
                                <a:lnTo>
                                  <a:pt x="1529356" y="188033"/>
                                </a:lnTo>
                                <a:lnTo>
                                  <a:pt x="1496592" y="157468"/>
                                </a:lnTo>
                                <a:lnTo>
                                  <a:pt x="1461755" y="129224"/>
                                </a:lnTo>
                                <a:lnTo>
                                  <a:pt x="1424969" y="103427"/>
                                </a:lnTo>
                                <a:lnTo>
                                  <a:pt x="1386357" y="80200"/>
                                </a:lnTo>
                                <a:lnTo>
                                  <a:pt x="1346044" y="59667"/>
                                </a:lnTo>
                                <a:lnTo>
                                  <a:pt x="1304155" y="41953"/>
                                </a:lnTo>
                                <a:lnTo>
                                  <a:pt x="1260812" y="27181"/>
                                </a:lnTo>
                                <a:lnTo>
                                  <a:pt x="1216141" y="15475"/>
                                </a:lnTo>
                                <a:lnTo>
                                  <a:pt x="1170266" y="6960"/>
                                </a:lnTo>
                                <a:lnTo>
                                  <a:pt x="1123310" y="1760"/>
                                </a:lnTo>
                                <a:lnTo>
                                  <a:pt x="1075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1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5"/>
                        <wps:cNvSpPr/>
                        <wps:spPr>
                          <a:xfrm>
                            <a:off x="1973288" y="858291"/>
                            <a:ext cx="948690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858519">
                                <a:moveTo>
                                  <a:pt x="129387" y="429158"/>
                                </a:moveTo>
                                <a:lnTo>
                                  <a:pt x="0" y="429158"/>
                                </a:lnTo>
                                <a:lnTo>
                                  <a:pt x="0" y="858304"/>
                                </a:lnTo>
                                <a:lnTo>
                                  <a:pt x="129387" y="858304"/>
                                </a:lnTo>
                                <a:lnTo>
                                  <a:pt x="129387" y="429158"/>
                                </a:lnTo>
                                <a:close/>
                              </a:path>
                              <a:path w="948690" h="858519">
                                <a:moveTo>
                                  <a:pt x="948486" y="0"/>
                                </a:moveTo>
                                <a:lnTo>
                                  <a:pt x="689711" y="0"/>
                                </a:lnTo>
                                <a:lnTo>
                                  <a:pt x="689711" y="858304"/>
                                </a:lnTo>
                                <a:lnTo>
                                  <a:pt x="948486" y="858304"/>
                                </a:lnTo>
                                <a:lnTo>
                                  <a:pt x="948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D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6"/>
                        <wps:cNvSpPr/>
                        <wps:spPr>
                          <a:xfrm>
                            <a:off x="374891" y="1716391"/>
                            <a:ext cx="3059430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9430" h="1717675">
                                <a:moveTo>
                                  <a:pt x="311251" y="1278839"/>
                                </a:moveTo>
                                <a:lnTo>
                                  <a:pt x="0" y="1278839"/>
                                </a:lnTo>
                                <a:lnTo>
                                  <a:pt x="0" y="1717192"/>
                                </a:lnTo>
                                <a:lnTo>
                                  <a:pt x="311251" y="1717192"/>
                                </a:lnTo>
                                <a:lnTo>
                                  <a:pt x="311251" y="1278839"/>
                                </a:lnTo>
                                <a:close/>
                              </a:path>
                              <a:path w="3059430" h="1717675">
                                <a:moveTo>
                                  <a:pt x="3059303" y="0"/>
                                </a:moveTo>
                                <a:lnTo>
                                  <a:pt x="2517724" y="0"/>
                                </a:lnTo>
                                <a:lnTo>
                                  <a:pt x="2517724" y="772414"/>
                                </a:lnTo>
                                <a:lnTo>
                                  <a:pt x="2517724" y="959370"/>
                                </a:lnTo>
                                <a:lnTo>
                                  <a:pt x="1883867" y="959370"/>
                                </a:lnTo>
                                <a:lnTo>
                                  <a:pt x="1883867" y="772414"/>
                                </a:lnTo>
                                <a:lnTo>
                                  <a:pt x="2517724" y="772414"/>
                                </a:lnTo>
                                <a:lnTo>
                                  <a:pt x="2517724" y="0"/>
                                </a:lnTo>
                                <a:lnTo>
                                  <a:pt x="1342301" y="0"/>
                                </a:lnTo>
                                <a:lnTo>
                                  <a:pt x="1342301" y="772414"/>
                                </a:lnTo>
                                <a:lnTo>
                                  <a:pt x="1659229" y="772414"/>
                                </a:lnTo>
                                <a:lnTo>
                                  <a:pt x="1659229" y="959370"/>
                                </a:lnTo>
                                <a:lnTo>
                                  <a:pt x="1342301" y="959370"/>
                                </a:lnTo>
                                <a:lnTo>
                                  <a:pt x="1342301" y="1717382"/>
                                </a:lnTo>
                                <a:lnTo>
                                  <a:pt x="3059303" y="1717382"/>
                                </a:lnTo>
                                <a:lnTo>
                                  <a:pt x="3059303" y="959370"/>
                                </a:lnTo>
                                <a:lnTo>
                                  <a:pt x="2742374" y="959370"/>
                                </a:lnTo>
                                <a:lnTo>
                                  <a:pt x="2742374" y="772414"/>
                                </a:lnTo>
                                <a:lnTo>
                                  <a:pt x="3059303" y="772414"/>
                                </a:lnTo>
                                <a:lnTo>
                                  <a:pt x="305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7"/>
                        <wps:cNvSpPr/>
                        <wps:spPr>
                          <a:xfrm>
                            <a:off x="393" y="0"/>
                            <a:ext cx="1717039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1717039">
                                <a:moveTo>
                                  <a:pt x="1716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6595"/>
                                </a:lnTo>
                                <a:lnTo>
                                  <a:pt x="1716608" y="1716595"/>
                                </a:lnTo>
                                <a:lnTo>
                                  <a:pt x="1716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1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8"/>
                        <wps:cNvSpPr/>
                        <wps:spPr>
                          <a:xfrm>
                            <a:off x="393" y="741451"/>
                            <a:ext cx="171703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561975">
                                <a:moveTo>
                                  <a:pt x="561352" y="280682"/>
                                </a:moveTo>
                                <a:lnTo>
                                  <a:pt x="557669" y="235153"/>
                                </a:lnTo>
                                <a:lnTo>
                                  <a:pt x="547039" y="191960"/>
                                </a:lnTo>
                                <a:lnTo>
                                  <a:pt x="530021" y="151688"/>
                                </a:lnTo>
                                <a:lnTo>
                                  <a:pt x="507187" y="114909"/>
                                </a:lnTo>
                                <a:lnTo>
                                  <a:pt x="479132" y="82207"/>
                                </a:lnTo>
                                <a:lnTo>
                                  <a:pt x="446430" y="54152"/>
                                </a:lnTo>
                                <a:lnTo>
                                  <a:pt x="409651" y="31330"/>
                                </a:lnTo>
                                <a:lnTo>
                                  <a:pt x="369379" y="14312"/>
                                </a:lnTo>
                                <a:lnTo>
                                  <a:pt x="326186" y="3683"/>
                                </a:lnTo>
                                <a:lnTo>
                                  <a:pt x="280670" y="0"/>
                                </a:lnTo>
                                <a:lnTo>
                                  <a:pt x="235140" y="3683"/>
                                </a:lnTo>
                                <a:lnTo>
                                  <a:pt x="191947" y="14312"/>
                                </a:lnTo>
                                <a:lnTo>
                                  <a:pt x="151676" y="31330"/>
                                </a:lnTo>
                                <a:lnTo>
                                  <a:pt x="114909" y="54152"/>
                                </a:lnTo>
                                <a:lnTo>
                                  <a:pt x="82207" y="82207"/>
                                </a:lnTo>
                                <a:lnTo>
                                  <a:pt x="54152" y="114909"/>
                                </a:lnTo>
                                <a:lnTo>
                                  <a:pt x="31318" y="151688"/>
                                </a:lnTo>
                                <a:lnTo>
                                  <a:pt x="14300" y="191960"/>
                                </a:lnTo>
                                <a:lnTo>
                                  <a:pt x="3670" y="235153"/>
                                </a:lnTo>
                                <a:lnTo>
                                  <a:pt x="0" y="280682"/>
                                </a:lnTo>
                                <a:lnTo>
                                  <a:pt x="3670" y="326199"/>
                                </a:lnTo>
                                <a:lnTo>
                                  <a:pt x="14300" y="369392"/>
                                </a:lnTo>
                                <a:lnTo>
                                  <a:pt x="31318" y="409663"/>
                                </a:lnTo>
                                <a:lnTo>
                                  <a:pt x="54152" y="446443"/>
                                </a:lnTo>
                                <a:lnTo>
                                  <a:pt x="82207" y="479145"/>
                                </a:lnTo>
                                <a:lnTo>
                                  <a:pt x="114909" y="507199"/>
                                </a:lnTo>
                                <a:lnTo>
                                  <a:pt x="151676" y="530034"/>
                                </a:lnTo>
                                <a:lnTo>
                                  <a:pt x="191947" y="547052"/>
                                </a:lnTo>
                                <a:lnTo>
                                  <a:pt x="235140" y="557682"/>
                                </a:lnTo>
                                <a:lnTo>
                                  <a:pt x="280670" y="561365"/>
                                </a:lnTo>
                                <a:lnTo>
                                  <a:pt x="326186" y="557682"/>
                                </a:lnTo>
                                <a:lnTo>
                                  <a:pt x="369379" y="547052"/>
                                </a:lnTo>
                                <a:lnTo>
                                  <a:pt x="409651" y="530034"/>
                                </a:lnTo>
                                <a:lnTo>
                                  <a:pt x="446430" y="507199"/>
                                </a:lnTo>
                                <a:lnTo>
                                  <a:pt x="479132" y="479145"/>
                                </a:lnTo>
                                <a:lnTo>
                                  <a:pt x="507187" y="446443"/>
                                </a:lnTo>
                                <a:lnTo>
                                  <a:pt x="530021" y="409663"/>
                                </a:lnTo>
                                <a:lnTo>
                                  <a:pt x="547039" y="369392"/>
                                </a:lnTo>
                                <a:lnTo>
                                  <a:pt x="557669" y="326199"/>
                                </a:lnTo>
                                <a:lnTo>
                                  <a:pt x="561352" y="280682"/>
                                </a:lnTo>
                                <a:close/>
                              </a:path>
                              <a:path w="1717039" h="561975">
                                <a:moveTo>
                                  <a:pt x="1716608" y="280987"/>
                                </a:moveTo>
                                <a:lnTo>
                                  <a:pt x="1712925" y="235458"/>
                                </a:lnTo>
                                <a:lnTo>
                                  <a:pt x="1702295" y="192265"/>
                                </a:lnTo>
                                <a:lnTo>
                                  <a:pt x="1685277" y="151993"/>
                                </a:lnTo>
                                <a:lnTo>
                                  <a:pt x="1662442" y="115214"/>
                                </a:lnTo>
                                <a:lnTo>
                                  <a:pt x="1634388" y="82511"/>
                                </a:lnTo>
                                <a:lnTo>
                                  <a:pt x="1601685" y="54457"/>
                                </a:lnTo>
                                <a:lnTo>
                                  <a:pt x="1564906" y="31623"/>
                                </a:lnTo>
                                <a:lnTo>
                                  <a:pt x="1524635" y="14605"/>
                                </a:lnTo>
                                <a:lnTo>
                                  <a:pt x="1481442" y="3975"/>
                                </a:lnTo>
                                <a:lnTo>
                                  <a:pt x="1435925" y="292"/>
                                </a:lnTo>
                                <a:lnTo>
                                  <a:pt x="1390396" y="3975"/>
                                </a:lnTo>
                                <a:lnTo>
                                  <a:pt x="1347203" y="14605"/>
                                </a:lnTo>
                                <a:lnTo>
                                  <a:pt x="1306931" y="31623"/>
                                </a:lnTo>
                                <a:lnTo>
                                  <a:pt x="1270165" y="54457"/>
                                </a:lnTo>
                                <a:lnTo>
                                  <a:pt x="1237462" y="82511"/>
                                </a:lnTo>
                                <a:lnTo>
                                  <a:pt x="1209408" y="115214"/>
                                </a:lnTo>
                                <a:lnTo>
                                  <a:pt x="1186573" y="151993"/>
                                </a:lnTo>
                                <a:lnTo>
                                  <a:pt x="1169555" y="192265"/>
                                </a:lnTo>
                                <a:lnTo>
                                  <a:pt x="1158925" y="235458"/>
                                </a:lnTo>
                                <a:lnTo>
                                  <a:pt x="1155255" y="280987"/>
                                </a:lnTo>
                                <a:lnTo>
                                  <a:pt x="1158925" y="326504"/>
                                </a:lnTo>
                                <a:lnTo>
                                  <a:pt x="1169555" y="369697"/>
                                </a:lnTo>
                                <a:lnTo>
                                  <a:pt x="1186573" y="409968"/>
                                </a:lnTo>
                                <a:lnTo>
                                  <a:pt x="1209408" y="446747"/>
                                </a:lnTo>
                                <a:lnTo>
                                  <a:pt x="1237462" y="479450"/>
                                </a:lnTo>
                                <a:lnTo>
                                  <a:pt x="1270165" y="507504"/>
                                </a:lnTo>
                                <a:lnTo>
                                  <a:pt x="1306931" y="530339"/>
                                </a:lnTo>
                                <a:lnTo>
                                  <a:pt x="1347203" y="547357"/>
                                </a:lnTo>
                                <a:lnTo>
                                  <a:pt x="1390396" y="557987"/>
                                </a:lnTo>
                                <a:lnTo>
                                  <a:pt x="1435925" y="561670"/>
                                </a:lnTo>
                                <a:lnTo>
                                  <a:pt x="1481442" y="557987"/>
                                </a:lnTo>
                                <a:lnTo>
                                  <a:pt x="1524635" y="547357"/>
                                </a:lnTo>
                                <a:lnTo>
                                  <a:pt x="1564906" y="530339"/>
                                </a:lnTo>
                                <a:lnTo>
                                  <a:pt x="1601685" y="507504"/>
                                </a:lnTo>
                                <a:lnTo>
                                  <a:pt x="1634388" y="479450"/>
                                </a:lnTo>
                                <a:lnTo>
                                  <a:pt x="1662442" y="446747"/>
                                </a:lnTo>
                                <a:lnTo>
                                  <a:pt x="1685277" y="409968"/>
                                </a:lnTo>
                                <a:lnTo>
                                  <a:pt x="1702295" y="369697"/>
                                </a:lnTo>
                                <a:lnTo>
                                  <a:pt x="1712925" y="326504"/>
                                </a:lnTo>
                                <a:lnTo>
                                  <a:pt x="1716608" y="28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484505" y="707580"/>
                            <a:ext cx="74866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404495">
                                <a:moveTo>
                                  <a:pt x="748385" y="0"/>
                                </a:moveTo>
                                <a:lnTo>
                                  <a:pt x="374192" y="404037"/>
                                </a:lnTo>
                                <a:lnTo>
                                  <a:pt x="0" y="0"/>
                                </a:lnTo>
                                <a:lnTo>
                                  <a:pt x="748385" y="0"/>
                                </a:lnTo>
                                <a:close/>
                              </a:path>
                            </a:pathLst>
                          </a:custGeom>
                          <a:ln w="90436">
                            <a:solidFill>
                              <a:srgbClr val="E7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1182928" y="323735"/>
                            <a:ext cx="25400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699135">
                                <a:moveTo>
                                  <a:pt x="253390" y="698690"/>
                                </a:moveTo>
                                <a:lnTo>
                                  <a:pt x="0" y="128803"/>
                                </a:lnTo>
                                <a:lnTo>
                                  <a:pt x="131279" y="0"/>
                                </a:lnTo>
                              </a:path>
                            </a:pathLst>
                          </a:custGeom>
                          <a:ln w="90436">
                            <a:solidFill>
                              <a:srgbClr val="E7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362216" y="564781"/>
                            <a:ext cx="27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>
                                <a:moveTo>
                                  <a:pt x="0" y="0"/>
                                </a:moveTo>
                                <a:lnTo>
                                  <a:pt x="274828" y="0"/>
                                </a:lnTo>
                              </a:path>
                            </a:pathLst>
                          </a:custGeom>
                          <a:ln w="90436">
                            <a:solidFill>
                              <a:srgbClr val="E7E7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1176A" id="Group 2" o:spid="_x0000_s1026" style="position:absolute;margin-left:357.8pt;margin-top:3.55pt;width:59.75pt;height:54.45pt;z-index:-251657216" coordsize="34347,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">
                <v:shape id="Graphic 2" o:spid="_x0000_s1027" style="position:absolute;top:17165;width:17170;height:8586;visibility:visible;mso-wrap-style:square;v-text-anchor:top" coordsize="1717039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" path="m858494,l,858507r1716989,l858494,xe" fillcolor="#f15b2b" stroked="f">
                  <v:path arrowok="t"/>
                </v:shape>
                <v:shape id="Graphic 3" o:spid="_x0000_s1028" style="position:absolute;top:25750;width:17170;height:8586;visibility:visible;mso-wrap-style:square;v-text-anchor:top" coordsize="1717039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" path="m1716989,l,,,420370,,858520r374878,l374878,420370r311252,l686130,858520r1030859,l1716989,420370,1716989,xe" fillcolor="#bdb080" stroked="f">
                  <v:path arrowok="t"/>
                </v:shape>
                <v:shape id="Graphic 4" o:spid="_x0000_s1029" style="position:absolute;left:17170;width:17176;height:14941;visibility:visible;mso-wrap-style:square;v-text-anchor:top" coordsize="1717675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" path="m1075397,r-47912,1760l980529,6960r-45875,8515l889983,27181,846640,41953,804750,59667,764438,80200r-38612,23227l689040,129224r-34837,28244l621439,188033r-30566,32762l562629,255631r-25798,36786l513603,331028r-20533,40312l475354,413229r-14772,43342l448876,501241r-8515,45876l435161,594072r-1761,47913l435747,696783r6894,53488l453856,802284r15312,50371l489483,903770r1524,2311l492175,908621,453364,887488,411638,871666r-44250,-9924l321005,858304r-47435,3480l228297,871894r-42617,16243l146217,910017r-35812,27021l78739,968701r-27022,35811l29836,1043974r-16245,42615l3480,1131862,,1179296r1826,34149l15784,1278408r35830,75139l82231,1393594r36406,34736l160135,1457047r45895,21988l256298,1493659r,-206210l385686,1287449r,206325l433001,1480209r44023,-20326l517146,1433403r35616,-32026l583263,1364412r24780,-41298l626495,1278090r11516,-48141l641985,1179296r-681,-19070l639379,1141515r-2993,-18385l632498,1105039r37814,33572l710643,1169216r42693,27434l798237,1220709r46956,20478l894049,1257880r51961,12920l946010,858304r258775,l1204785,1270927r45567,-11083l1294586,1245582r42771,-17310l1378536,1208041r39458,-23021l1455601,1159337r35629,-28216l1524750,1100502r31282,-32894l1584948,1032569r26421,-37056l1635164,956571r21042,-40700l1674365,873542r15146,-43829l1701517,784514r8735,-46441l1715588,690521r1807,-48536l1715634,594072r-5200,-46955l1701919,501241r-11706,-44670l1675440,413229r-17715,-41889l1637191,331028r-23227,-38611l1588166,255631r-28244,-34836l1529356,188033r-32764,-30565l1461755,129224r-36786,-25797l1386357,80200,1346044,59667,1304155,41953,1260812,27181,1216141,15475,1170266,6960,1123310,1760,1075397,xe" fillcolor="#86a179" stroked="f">
                  <v:path arrowok="t"/>
                </v:shape>
                <v:shape id="Graphic 5" o:spid="_x0000_s1030" style="position:absolute;left:19732;top:8582;width:9487;height:8586;visibility:visible;mso-wrap-style:square;v-text-anchor:top" coordsize="948690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" path="m129387,429158l,429158,,858304r129387,l129387,429158xem948486,l689711,r,858304l948486,858304,948486,xe" fillcolor="#1f1d1e" stroked="f">
                  <v:path arrowok="t"/>
                </v:shape>
                <v:shape id="Graphic 6" o:spid="_x0000_s1031" style="position:absolute;left:3748;top:17163;width:30595;height:17177;visibility:visible;mso-wrap-style:square;v-text-anchor:top" coordsize="3059430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" path="m311251,1278839l,1278839r,438353l311251,1717192r,-438353xem3059303,l2517724,r,772414l2517724,959370r-633857,l1883867,772414r633857,l2517724,,1342301,r,772414l1659229,772414r,186956l1342301,959370r,758012l3059303,1717382r,-758012l2742374,959370r,-186956l3059303,772414,3059303,xe" fillcolor="#495143" stroked="f">
                  <v:path arrowok="t"/>
                </v:shape>
                <v:shape id="Graphic 7" o:spid="_x0000_s1032" style="position:absolute;left:3;width:17171;height:17170;visibility:visible;mso-wrap-style:square;v-text-anchor:top" coordsize="1717039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" path="m1716608,l,,,1716595r1716608,l1716608,xe" fillcolor="#678159" stroked="f">
                  <v:path arrowok="t"/>
                </v:shape>
                <v:shape id="Graphic 8" o:spid="_x0000_s1033" style="position:absolute;left:3;top:7414;width:17171;height:5620;visibility:visible;mso-wrap-style:square;v-text-anchor:top" coordsize="171703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" path="m561352,280682r-3683,-45529l547039,191960,530021,151688,507187,114909,479132,82207,446430,54152,409651,31330,369379,14312,326186,3683,280670,,235140,3683,191947,14312,151676,31330,114909,54152,82207,82207,54152,114909,31318,151688,14300,191960,3670,235153,,280682r3670,45517l14300,369392r17018,40271l54152,446443r28055,32702l114909,507199r36767,22835l191947,547052r43193,10630l280670,561365r45516,-3683l369379,547052r40272,-17018l446430,507199r32702,-28054l507187,446443r22834,-36780l547039,369392r10630,-43193l561352,280682xem1716608,280987r-3683,-45529l1702295,192265r-17018,-40272l1662442,115214,1634388,82511,1601685,54457,1564906,31623,1524635,14605,1481442,3975,1435925,292r-45529,3683l1347203,14605r-40272,17018l1270165,54457r-32703,28054l1209408,115214r-22835,36779l1169555,192265r-10630,43193l1155255,280987r3670,45517l1169555,369697r17018,40271l1209408,446747r28054,32703l1270165,507504r36766,22835l1347203,547357r43193,10630l1435925,561670r45517,-3683l1524635,547357r40271,-17018l1601685,507504r32703,-28054l1662442,446747r22835,-36779l1702295,369697r10630,-43193l1716608,280987xe" fillcolor="#e7e7eb" stroked="f">
                  <v:path arrowok="t"/>
                </v:shape>
                <v:shape id="Graphic 9" o:spid="_x0000_s1034" style="position:absolute;left:4845;top:7075;width:7486;height:4045;visibility:visible;mso-wrap-style:square;v-text-anchor:top" coordsize="74866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" path="m748385,l374192,404037,,,748385,xe" filled="f" strokecolor="#e7e7eb" strokeweight="2.51211mm">
                  <v:path arrowok="t"/>
                </v:shape>
                <v:shape id="Graphic 10" o:spid="_x0000_s1035" style="position:absolute;left:11829;top:3237;width:2540;height:6991;visibility:visible;mso-wrap-style:square;v-text-anchor:top" coordsize="25400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" path="m253390,698690l,128803,131279,e" filled="f" strokecolor="#e7e7eb" strokeweight="2.51211mm">
                  <v:path arrowok="t"/>
                </v:shape>
                <v:shape id="Graphic 11" o:spid="_x0000_s1036" style="position:absolute;left:3622;top:5647;width:2749;height:13;visibility:visible;mso-wrap-style:square;v-text-anchor:top" coordsize="27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" path="m,l274828,e" filled="f" strokecolor="#e7e7eb" strokeweight="2.51211mm">
                  <v:path arrowok="t"/>
                </v:shape>
                <w10:wrap type="tight"/>
              </v:group>
            </w:pict>
          </mc:Fallback>
        </mc:AlternateContent>
      </w:r>
    </w:p>
    <w:p w14:paraId="2DB742B7" w14:textId="1CAF5586" w:rsidR="009D275B" w:rsidRDefault="009D275B" w:rsidP="00574D93">
      <w:pPr>
        <w:jc w:val="center"/>
        <w:rPr>
          <w:b/>
          <w:bCs/>
          <w:sz w:val="32"/>
          <w:szCs w:val="32"/>
        </w:rPr>
      </w:pPr>
    </w:p>
    <w:p w14:paraId="7BA67C93" w14:textId="2CD367B8" w:rsidR="009D275B" w:rsidRDefault="009D275B" w:rsidP="00A90A6F">
      <w:pPr>
        <w:tabs>
          <w:tab w:val="left" w:pos="5245"/>
        </w:tabs>
        <w:spacing w:after="0" w:line="240" w:lineRule="auto"/>
        <w:ind w:left="4956" w:hanging="4956"/>
        <w:rPr>
          <w:b/>
          <w:bCs/>
          <w:sz w:val="18"/>
          <w:szCs w:val="1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</w:t>
      </w:r>
      <w:r w:rsidRPr="009D275B">
        <w:rPr>
          <w:b/>
          <w:bCs/>
          <w:sz w:val="28"/>
          <w:szCs w:val="28"/>
          <w:lang w:val="sr-Cyrl-RS"/>
        </w:rPr>
        <w:t>Општина Бабушница</w:t>
      </w:r>
      <w:r>
        <w:rPr>
          <w:b/>
          <w:bCs/>
          <w:sz w:val="28"/>
          <w:szCs w:val="28"/>
          <w:lang w:val="sr-Cyrl-RS"/>
        </w:rPr>
        <w:tab/>
      </w:r>
      <w:r>
        <w:rPr>
          <w:b/>
          <w:bCs/>
          <w:sz w:val="28"/>
          <w:szCs w:val="28"/>
          <w:lang w:val="sr-Cyrl-RS"/>
        </w:rPr>
        <w:tab/>
      </w:r>
      <w:r>
        <w:rPr>
          <w:b/>
          <w:bCs/>
          <w:sz w:val="28"/>
          <w:szCs w:val="28"/>
          <w:lang w:val="sr-Cyrl-RS"/>
        </w:rPr>
        <w:tab/>
      </w:r>
      <w:r w:rsidR="00972200">
        <w:rPr>
          <w:b/>
          <w:bCs/>
          <w:sz w:val="28"/>
          <w:szCs w:val="28"/>
          <w:lang w:val="sr-Cyrl-RS"/>
        </w:rPr>
        <w:tab/>
      </w:r>
      <w:r w:rsidR="00972200">
        <w:rPr>
          <w:b/>
          <w:bCs/>
          <w:sz w:val="28"/>
          <w:szCs w:val="2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>ПРОЈЕКАТ РАЗВОЈА</w:t>
      </w:r>
    </w:p>
    <w:p w14:paraId="71BB9D52" w14:textId="6873E9E3" w:rsidR="009D275B" w:rsidRPr="00972200" w:rsidRDefault="009D275B" w:rsidP="00972200">
      <w:pPr>
        <w:tabs>
          <w:tab w:val="left" w:pos="5245"/>
        </w:tabs>
        <w:spacing w:after="0" w:line="252" w:lineRule="auto"/>
        <w:ind w:left="4820" w:hanging="4956"/>
        <w:rPr>
          <w:b/>
          <w:bCs/>
          <w:sz w:val="18"/>
          <w:szCs w:val="18"/>
          <w:lang w:val="sr-Cyrl-RS"/>
        </w:rPr>
      </w:pPr>
      <w:r w:rsidRP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ab/>
      </w:r>
      <w:r w:rsidR="00972200">
        <w:rPr>
          <w:b/>
          <w:bCs/>
          <w:sz w:val="18"/>
          <w:szCs w:val="18"/>
          <w:lang w:val="sr-Cyrl-RS"/>
        </w:rPr>
        <w:tab/>
      </w:r>
      <w:r w:rsid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 xml:space="preserve">ЛОКАЛНЕ ИНФРАСТРУКТУРЕ </w:t>
      </w:r>
      <w:r w:rsidRP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ab/>
      </w:r>
      <w:r w:rsidR="00972200">
        <w:rPr>
          <w:b/>
          <w:bCs/>
          <w:sz w:val="18"/>
          <w:szCs w:val="18"/>
          <w:lang w:val="sr-Cyrl-RS"/>
        </w:rPr>
        <w:tab/>
      </w:r>
      <w:r w:rsidRPr="00972200">
        <w:rPr>
          <w:b/>
          <w:bCs/>
          <w:sz w:val="18"/>
          <w:szCs w:val="18"/>
          <w:lang w:val="sr-Cyrl-RS"/>
        </w:rPr>
        <w:t xml:space="preserve">И ИНСТИТУЦИОНАЛНОГ ЈАЧАЊА </w:t>
      </w:r>
    </w:p>
    <w:p w14:paraId="5D8F28BA" w14:textId="0272F470" w:rsidR="009D275B" w:rsidRPr="00972200" w:rsidRDefault="009D275B" w:rsidP="00972200">
      <w:pPr>
        <w:spacing w:after="0" w:line="252" w:lineRule="auto"/>
        <w:ind w:left="6372" w:firstLine="708"/>
        <w:rPr>
          <w:b/>
          <w:bCs/>
          <w:sz w:val="18"/>
          <w:szCs w:val="18"/>
          <w:lang w:val="sr-Cyrl-RS"/>
        </w:rPr>
      </w:pPr>
      <w:r w:rsidRPr="00972200">
        <w:rPr>
          <w:b/>
          <w:bCs/>
          <w:sz w:val="18"/>
          <w:szCs w:val="18"/>
          <w:lang w:val="sr-Cyrl-RS"/>
        </w:rPr>
        <w:t>ЛОКАЛНИХ САМОУПРАВА</w:t>
      </w:r>
    </w:p>
    <w:p w14:paraId="235CC20E" w14:textId="77777777" w:rsidR="009D275B" w:rsidRPr="005B5156" w:rsidRDefault="009D275B" w:rsidP="005B5156">
      <w:pPr>
        <w:spacing w:after="0"/>
        <w:rPr>
          <w:b/>
          <w:bCs/>
          <w:sz w:val="24"/>
          <w:szCs w:val="24"/>
          <w:lang w:val="sr-Cyrl-RS"/>
        </w:rPr>
      </w:pPr>
    </w:p>
    <w:p w14:paraId="0D90A6A4" w14:textId="6A7DC60B" w:rsidR="00EF3ED2" w:rsidRPr="005B5156" w:rsidRDefault="00574D93" w:rsidP="00574D93">
      <w:pPr>
        <w:jc w:val="center"/>
        <w:rPr>
          <w:b/>
          <w:bCs/>
          <w:sz w:val="32"/>
          <w:szCs w:val="32"/>
        </w:rPr>
      </w:pPr>
      <w:r w:rsidRPr="005B5156">
        <w:rPr>
          <w:b/>
          <w:bCs/>
          <w:sz w:val="32"/>
          <w:szCs w:val="32"/>
        </w:rPr>
        <w:t>Пројекaт развоја локалне инфраструктуре и институционалног развоја (LIID) – жалбени механизам</w:t>
      </w:r>
    </w:p>
    <w:p w14:paraId="0B22B7BC" w14:textId="4DEF70F3" w:rsidR="00574D93" w:rsidRPr="005B5156" w:rsidRDefault="00574D93" w:rsidP="003C63A8">
      <w:pPr>
        <w:spacing w:after="0"/>
        <w:jc w:val="center"/>
        <w:rPr>
          <w:b/>
          <w:bCs/>
          <w:sz w:val="24"/>
          <w:szCs w:val="24"/>
        </w:rPr>
      </w:pPr>
    </w:p>
    <w:p w14:paraId="0C3C566F" w14:textId="77777777" w:rsidR="00574D93" w:rsidRPr="00574D93" w:rsidRDefault="00574D93" w:rsidP="005867D1">
      <w:pPr>
        <w:jc w:val="both"/>
        <w:rPr>
          <w:sz w:val="24"/>
          <w:szCs w:val="24"/>
        </w:rPr>
      </w:pPr>
      <w:r w:rsidRPr="00574D93">
        <w:rPr>
          <w:sz w:val="24"/>
          <w:szCs w:val="24"/>
        </w:rPr>
        <w:t>За потребе Пројекта „Пројекaт развоја локалне инфраструктуре и институционалног развоја (LIID)“ који се финансира из средстава МЕЂУНАРОДНЕ БАНКЕ ЗА ОБНОВУ И РАЗВОЈ („IBRD“) и ФРАНЦУСКЕ АГЕНЦИЈЕ ЗА РАЗВОЈ („АФД“), а који спроводи Министарство грађевинарства, саобраћаја и инфраструктуре (МГСИ), осмишљен је Жалбени механизам.</w:t>
      </w:r>
    </w:p>
    <w:p w14:paraId="3095C590" w14:textId="53915616" w:rsidR="00574D93" w:rsidRPr="005867D1" w:rsidRDefault="00574D93" w:rsidP="005867D1">
      <w:pPr>
        <w:jc w:val="both"/>
        <w:rPr>
          <w:b/>
          <w:bCs/>
          <w:sz w:val="24"/>
          <w:szCs w:val="24"/>
        </w:rPr>
      </w:pPr>
      <w:r w:rsidRPr="00574D93">
        <w:rPr>
          <w:sz w:val="24"/>
          <w:szCs w:val="24"/>
        </w:rPr>
        <w:t>ПО</w:t>
      </w:r>
      <w:r w:rsidR="00BE734C">
        <w:rPr>
          <w:sz w:val="24"/>
          <w:szCs w:val="24"/>
          <w:lang w:val="sr-Cyrl-RS"/>
        </w:rPr>
        <w:t>Д</w:t>
      </w:r>
      <w:r w:rsidRPr="00574D93">
        <w:rPr>
          <w:sz w:val="24"/>
          <w:szCs w:val="24"/>
        </w:rPr>
        <w:t>ПРОЈЕКАТ</w:t>
      </w:r>
      <w:r w:rsidR="005867D1">
        <w:rPr>
          <w:sz w:val="24"/>
          <w:szCs w:val="24"/>
          <w:lang w:val="sr-Cyrl-RS"/>
        </w:rPr>
        <w:t>:</w:t>
      </w:r>
      <w:r w:rsidRPr="00574D93">
        <w:rPr>
          <w:sz w:val="24"/>
          <w:szCs w:val="24"/>
        </w:rPr>
        <w:t xml:space="preserve"> </w:t>
      </w:r>
      <w:r w:rsidRPr="005867D1">
        <w:rPr>
          <w:b/>
          <w:bCs/>
          <w:sz w:val="24"/>
          <w:szCs w:val="24"/>
        </w:rPr>
        <w:t>„</w:t>
      </w:r>
      <w:r w:rsidR="005867D1" w:rsidRPr="005867D1">
        <w:rPr>
          <w:b/>
          <w:bCs/>
          <w:sz w:val="24"/>
          <w:szCs w:val="24"/>
          <w:lang w:val="sr-Cyrl-RS"/>
        </w:rPr>
        <w:t>С</w:t>
      </w:r>
      <w:r w:rsidR="005867D1" w:rsidRPr="005867D1">
        <w:rPr>
          <w:b/>
          <w:bCs/>
          <w:sz w:val="24"/>
          <w:szCs w:val="24"/>
        </w:rPr>
        <w:t>анациј</w:t>
      </w:r>
      <w:r w:rsidR="00906EEB">
        <w:rPr>
          <w:b/>
          <w:bCs/>
          <w:sz w:val="24"/>
          <w:szCs w:val="24"/>
        </w:rPr>
        <w:t>a</w:t>
      </w:r>
      <w:r w:rsidR="005867D1" w:rsidRPr="005867D1">
        <w:rPr>
          <w:b/>
          <w:bCs/>
          <w:sz w:val="24"/>
          <w:szCs w:val="24"/>
        </w:rPr>
        <w:t xml:space="preserve"> јавне површине централног трга у Бабушници-тргови и тротоари улице Саше Ивковића, Живојина Николића Брке, Ратка Павловића и 7 </w:t>
      </w:r>
      <w:r w:rsidR="00BE734C">
        <w:rPr>
          <w:b/>
          <w:bCs/>
          <w:sz w:val="24"/>
          <w:szCs w:val="24"/>
          <w:lang w:val="sr-Cyrl-RS"/>
        </w:rPr>
        <w:t>ју</w:t>
      </w:r>
      <w:r w:rsidR="005867D1" w:rsidRPr="005867D1">
        <w:rPr>
          <w:b/>
          <w:bCs/>
          <w:sz w:val="24"/>
          <w:szCs w:val="24"/>
        </w:rPr>
        <w:t>ла у Бабушници на кп.бр. 103, 104, 307, 310/1, 310/2</w:t>
      </w:r>
      <w:r w:rsidR="00BE734C">
        <w:rPr>
          <w:b/>
          <w:bCs/>
          <w:sz w:val="24"/>
          <w:szCs w:val="24"/>
          <w:lang w:val="sr-Cyrl-RS"/>
        </w:rPr>
        <w:t xml:space="preserve"> и</w:t>
      </w:r>
      <w:r w:rsidR="005867D1" w:rsidRPr="005867D1">
        <w:rPr>
          <w:b/>
          <w:bCs/>
          <w:sz w:val="24"/>
          <w:szCs w:val="24"/>
        </w:rPr>
        <w:t xml:space="preserve"> 311 КО Бабушница, у Бабушници</w:t>
      </w:r>
      <w:r w:rsidRPr="005867D1">
        <w:rPr>
          <w:b/>
          <w:bCs/>
          <w:sz w:val="24"/>
          <w:szCs w:val="24"/>
        </w:rPr>
        <w:t>“.</w:t>
      </w:r>
    </w:p>
    <w:p w14:paraId="42DDB046" w14:textId="77777777" w:rsidR="00574D93" w:rsidRPr="00574D93" w:rsidRDefault="00574D93" w:rsidP="005867D1">
      <w:pPr>
        <w:jc w:val="both"/>
        <w:rPr>
          <w:sz w:val="24"/>
          <w:szCs w:val="24"/>
        </w:rPr>
      </w:pPr>
      <w:r w:rsidRPr="00574D93">
        <w:rPr>
          <w:sz w:val="24"/>
          <w:szCs w:val="24"/>
        </w:rPr>
        <w:t>Жалбом се сматрају захтеви за достављањем додатних информација и појашњења, приговори, притужбе, коментари и сугестије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потпројекта у локалној самоуправи.</w:t>
      </w:r>
    </w:p>
    <w:p w14:paraId="66E7D7CD" w14:textId="77777777" w:rsidR="00574D93" w:rsidRPr="00574D93" w:rsidRDefault="00574D93" w:rsidP="005867D1">
      <w:pPr>
        <w:jc w:val="both"/>
        <w:rPr>
          <w:sz w:val="24"/>
          <w:szCs w:val="24"/>
        </w:rPr>
      </w:pPr>
      <w:r w:rsidRPr="00574D93">
        <w:rPr>
          <w:sz w:val="24"/>
          <w:szCs w:val="24"/>
        </w:rPr>
        <w:t>Имајући у виду врсту потенцијалних утицаја Пројекта и Потпројекта сваки појединац или група грађана, који се осећају угроженим или оштећеним због неке од конкретних активности пројекта или потпројекта, могу поднети жалбу.</w:t>
      </w:r>
    </w:p>
    <w:p w14:paraId="54DF33BF" w14:textId="77777777" w:rsidR="00574D93" w:rsidRPr="00574D93" w:rsidRDefault="00574D93" w:rsidP="005867D1">
      <w:pPr>
        <w:jc w:val="both"/>
        <w:rPr>
          <w:sz w:val="24"/>
          <w:szCs w:val="24"/>
        </w:rPr>
      </w:pPr>
      <w:r w:rsidRPr="00574D93">
        <w:rPr>
          <w:sz w:val="24"/>
          <w:szCs w:val="24"/>
        </w:rPr>
        <w:t>Жалба се подноси попуњавањем жалбеног формулара. Жалбени формулар се налази у прилогу овог обавештења, а може се наћи и на веб страници Пројекта, на огласној табли општине и на локацији извођења радова. Попуњени жалбени формулар можете послати:</w:t>
      </w:r>
    </w:p>
    <w:p w14:paraId="18E30FAD" w14:textId="4D08DD32" w:rsidR="00574D93" w:rsidRPr="00574D93" w:rsidRDefault="00574D93" w:rsidP="005867D1">
      <w:pPr>
        <w:spacing w:after="0"/>
        <w:jc w:val="both"/>
        <w:rPr>
          <w:sz w:val="24"/>
          <w:szCs w:val="24"/>
        </w:rPr>
      </w:pPr>
      <w:r w:rsidRPr="00574D93">
        <w:rPr>
          <w:sz w:val="24"/>
          <w:szCs w:val="24"/>
        </w:rPr>
        <w:t xml:space="preserve">Јединица локалне самоуправе: Општина </w:t>
      </w:r>
      <w:r w:rsidR="005867D1">
        <w:rPr>
          <w:sz w:val="24"/>
          <w:szCs w:val="24"/>
          <w:lang w:val="sr-Cyrl-RS"/>
        </w:rPr>
        <w:t>Бабушница</w:t>
      </w:r>
    </w:p>
    <w:p w14:paraId="59DD2F58" w14:textId="77777777" w:rsidR="00574D93" w:rsidRPr="00574D93" w:rsidRDefault="00574D93" w:rsidP="005867D1">
      <w:pPr>
        <w:spacing w:after="0"/>
        <w:jc w:val="both"/>
        <w:rPr>
          <w:sz w:val="24"/>
          <w:szCs w:val="24"/>
        </w:rPr>
      </w:pPr>
      <w:r w:rsidRPr="00574D93">
        <w:rPr>
          <w:sz w:val="24"/>
          <w:szCs w:val="24"/>
        </w:rPr>
        <w:t>Служба за пријем жалби – Жалбена комисија</w:t>
      </w:r>
    </w:p>
    <w:p w14:paraId="156E3876" w14:textId="31332BB6" w:rsidR="00574D93" w:rsidRDefault="00574D93" w:rsidP="005867D1">
      <w:pPr>
        <w:spacing w:after="0"/>
        <w:jc w:val="both"/>
        <w:rPr>
          <w:sz w:val="24"/>
          <w:szCs w:val="24"/>
          <w:lang w:val="sr-Cyrl-RS"/>
        </w:rPr>
      </w:pPr>
      <w:r w:rsidRPr="00574D93">
        <w:rPr>
          <w:sz w:val="24"/>
          <w:szCs w:val="24"/>
        </w:rPr>
        <w:t xml:space="preserve">Одељење за </w:t>
      </w:r>
      <w:r w:rsidR="005B5156">
        <w:rPr>
          <w:sz w:val="24"/>
          <w:szCs w:val="24"/>
          <w:lang w:val="sr-Cyrl-RS"/>
        </w:rPr>
        <w:t>привредне делатности</w:t>
      </w:r>
    </w:p>
    <w:p w14:paraId="768D5B14" w14:textId="29745459" w:rsidR="00ED5B8C" w:rsidRPr="005867D1" w:rsidRDefault="00ED5B8C" w:rsidP="005867D1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Одсек за  </w:t>
      </w:r>
      <w:r w:rsidR="005B5156">
        <w:rPr>
          <w:sz w:val="24"/>
          <w:szCs w:val="24"/>
          <w:lang w:val="sr-Cyrl-RS"/>
        </w:rPr>
        <w:t>инспекцијске послове</w:t>
      </w:r>
    </w:p>
    <w:p w14:paraId="4078B326" w14:textId="589542DB" w:rsidR="00574D93" w:rsidRPr="005867D1" w:rsidRDefault="00574D93" w:rsidP="005867D1">
      <w:pPr>
        <w:spacing w:after="0"/>
        <w:jc w:val="both"/>
        <w:rPr>
          <w:sz w:val="24"/>
          <w:szCs w:val="24"/>
          <w:lang w:val="sr-Cyrl-RS"/>
        </w:rPr>
      </w:pPr>
      <w:r w:rsidRPr="00574D93">
        <w:rPr>
          <w:sz w:val="24"/>
          <w:szCs w:val="24"/>
        </w:rPr>
        <w:t xml:space="preserve">Име и презиме: </w:t>
      </w:r>
      <w:r w:rsidR="005B5156" w:rsidRPr="005B5156">
        <w:rPr>
          <w:sz w:val="24"/>
          <w:szCs w:val="24"/>
          <w:lang w:val="sr-Cyrl-RS"/>
        </w:rPr>
        <w:t>Драгана Јовановић</w:t>
      </w:r>
      <w:r w:rsidR="00D6398C">
        <w:rPr>
          <w:sz w:val="24"/>
          <w:szCs w:val="24"/>
        </w:rPr>
        <w:t>-</w:t>
      </w:r>
      <w:r w:rsidR="005B5156" w:rsidRPr="005B5156">
        <w:rPr>
          <w:sz w:val="24"/>
          <w:szCs w:val="24"/>
          <w:lang w:val="sr-Cyrl-RS"/>
        </w:rPr>
        <w:t>Ђорђевић</w:t>
      </w:r>
    </w:p>
    <w:p w14:paraId="717DA00E" w14:textId="6AD14A9D" w:rsidR="00574D93" w:rsidRPr="005867D1" w:rsidRDefault="00574D93" w:rsidP="005867D1">
      <w:pPr>
        <w:spacing w:after="0"/>
        <w:jc w:val="both"/>
        <w:rPr>
          <w:sz w:val="24"/>
          <w:szCs w:val="24"/>
          <w:lang w:val="sr-Cyrl-RS"/>
        </w:rPr>
      </w:pPr>
      <w:r w:rsidRPr="00574D93">
        <w:rPr>
          <w:sz w:val="24"/>
          <w:szCs w:val="24"/>
        </w:rPr>
        <w:t xml:space="preserve">Адреса: </w:t>
      </w:r>
      <w:r w:rsidR="005867D1">
        <w:rPr>
          <w:sz w:val="24"/>
          <w:szCs w:val="24"/>
          <w:lang w:val="sr-Cyrl-RS"/>
        </w:rPr>
        <w:t>улица Ратка Павловића број 1</w:t>
      </w:r>
    </w:p>
    <w:p w14:paraId="16EFA412" w14:textId="03E30C4B" w:rsidR="005B5156" w:rsidRDefault="00574D93" w:rsidP="005B5156">
      <w:pPr>
        <w:spacing w:after="0"/>
        <w:jc w:val="both"/>
        <w:rPr>
          <w:sz w:val="24"/>
          <w:szCs w:val="24"/>
        </w:rPr>
      </w:pPr>
      <w:r w:rsidRPr="00574D93">
        <w:rPr>
          <w:sz w:val="24"/>
          <w:szCs w:val="24"/>
        </w:rPr>
        <w:t xml:space="preserve">Е-пошта: </w:t>
      </w:r>
      <w:hyperlink r:id="rId5" w:history="1">
        <w:r w:rsidR="005B5156" w:rsidRPr="00ED49C1">
          <w:rPr>
            <w:rStyle w:val="Hyperlink"/>
            <w:sz w:val="24"/>
            <w:szCs w:val="24"/>
          </w:rPr>
          <w:t>dragana.jovanovicdjordjevic@babusnica.rs</w:t>
        </w:r>
      </w:hyperlink>
    </w:p>
    <w:p w14:paraId="64078BED" w14:textId="75A87B69" w:rsidR="00574D93" w:rsidRPr="005867D1" w:rsidRDefault="00574D93" w:rsidP="005B5156">
      <w:pPr>
        <w:spacing w:after="0"/>
        <w:jc w:val="both"/>
        <w:rPr>
          <w:sz w:val="24"/>
          <w:szCs w:val="24"/>
          <w:lang w:val="sr-Cyrl-RS"/>
        </w:rPr>
      </w:pPr>
      <w:r w:rsidRPr="00574D93">
        <w:rPr>
          <w:sz w:val="24"/>
          <w:szCs w:val="24"/>
        </w:rPr>
        <w:t xml:space="preserve">Број телефона: </w:t>
      </w:r>
      <w:r w:rsidR="003A6F5E">
        <w:t xml:space="preserve">010 385 112 или </w:t>
      </w:r>
      <w:r w:rsidR="005B5156">
        <w:rPr>
          <w:sz w:val="24"/>
          <w:szCs w:val="24"/>
          <w:lang w:val="sr-Cyrl-RS"/>
        </w:rPr>
        <w:t xml:space="preserve">064 868 83 95 </w:t>
      </w:r>
      <w:r w:rsidR="000F7B86" w:rsidRPr="000F7B86">
        <w:rPr>
          <w:rFonts w:cstheme="minorHAnsi"/>
        </w:rPr>
        <w:t>(радним данима од 10 до 13 часова)</w:t>
      </w:r>
    </w:p>
    <w:p w14:paraId="7DB94B37" w14:textId="77777777" w:rsidR="00574D93" w:rsidRPr="00574D93" w:rsidRDefault="00574D93" w:rsidP="005867D1">
      <w:pPr>
        <w:jc w:val="both"/>
        <w:rPr>
          <w:sz w:val="24"/>
          <w:szCs w:val="24"/>
        </w:rPr>
      </w:pPr>
      <w:r w:rsidRPr="00574D93">
        <w:rPr>
          <w:sz w:val="24"/>
          <w:szCs w:val="24"/>
        </w:rPr>
        <w:t>За више детаља, молимо прочитајте Жалбени механизам пројекта (LIID) у Републици Србији доступан на: (https://www.mgsi.gov.rs/)</w:t>
      </w:r>
    </w:p>
    <w:p w14:paraId="75CD0951" w14:textId="17C24676" w:rsidR="00574D93" w:rsidRDefault="00574D93" w:rsidP="005B5156">
      <w:pPr>
        <w:spacing w:after="0"/>
        <w:jc w:val="both"/>
        <w:rPr>
          <w:sz w:val="24"/>
          <w:szCs w:val="24"/>
        </w:rPr>
      </w:pPr>
      <w:r w:rsidRPr="00574D93">
        <w:rPr>
          <w:sz w:val="24"/>
          <w:szCs w:val="24"/>
        </w:rPr>
        <w:t>Прилози:</w:t>
      </w:r>
    </w:p>
    <w:p w14:paraId="1315D358" w14:textId="69F6120D" w:rsidR="005B5156" w:rsidRDefault="005B5156" w:rsidP="005B5156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Жалбени </w:t>
      </w:r>
      <w:r w:rsidR="00FF6034">
        <w:rPr>
          <w:sz w:val="24"/>
          <w:szCs w:val="24"/>
          <w:lang w:val="sr-Cyrl-RS"/>
        </w:rPr>
        <w:t>механизам</w:t>
      </w:r>
    </w:p>
    <w:p w14:paraId="201F77FC" w14:textId="770CCF32" w:rsidR="00E6001C" w:rsidRPr="00FF6034" w:rsidRDefault="00E6001C" w:rsidP="005B5156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Жалбени формулар</w:t>
      </w:r>
    </w:p>
    <w:sectPr w:rsidR="00E6001C" w:rsidRPr="00FF6034" w:rsidSect="005B5156">
      <w:pgSz w:w="12240" w:h="15840"/>
      <w:pgMar w:top="709" w:right="90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32"/>
    <w:rsid w:val="000F7B86"/>
    <w:rsid w:val="003A6F5E"/>
    <w:rsid w:val="003C63A8"/>
    <w:rsid w:val="00554C32"/>
    <w:rsid w:val="00574D93"/>
    <w:rsid w:val="005867D1"/>
    <w:rsid w:val="005B5156"/>
    <w:rsid w:val="008A3D07"/>
    <w:rsid w:val="00906EEB"/>
    <w:rsid w:val="00972200"/>
    <w:rsid w:val="009D275B"/>
    <w:rsid w:val="00A90A6F"/>
    <w:rsid w:val="00BE734C"/>
    <w:rsid w:val="00BF6B92"/>
    <w:rsid w:val="00CA61B0"/>
    <w:rsid w:val="00D6398C"/>
    <w:rsid w:val="00E6001C"/>
    <w:rsid w:val="00ED5B8C"/>
    <w:rsid w:val="00EF3ED2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5546"/>
  <w15:chartTrackingRefBased/>
  <w15:docId w15:val="{A62EA5DC-710C-4524-94A0-62006B3A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ana.jovanovicdjordjevic@babusnica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2025-12-03T08:52:00Z</dcterms:created>
  <dcterms:modified xsi:type="dcterms:W3CDTF">2025-12-22T07:38:00Z</dcterms:modified>
</cp:coreProperties>
</file>