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CA" w:rsidRPr="00DA62CA" w:rsidRDefault="001704F6" w:rsidP="001704F6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A62CA">
        <w:rPr>
          <w:rFonts w:ascii="Times New Roman" w:hAnsi="Times New Roman" w:cs="Times New Roman"/>
          <w:sz w:val="24"/>
          <w:szCs w:val="24"/>
          <w:lang/>
        </w:rPr>
        <w:t>Обавештење</w:t>
      </w:r>
      <w:r w:rsidRPr="00DA62CA">
        <w:rPr>
          <w:rFonts w:ascii="Times New Roman" w:hAnsi="Times New Roman" w:cs="Times New Roman"/>
          <w:sz w:val="24"/>
          <w:szCs w:val="24"/>
        </w:rPr>
        <w:t xml:space="preserve"> o </w:t>
      </w:r>
      <w:r w:rsidR="00BF306A">
        <w:rPr>
          <w:rFonts w:ascii="Times New Roman" w:hAnsi="Times New Roman" w:cs="Times New Roman"/>
          <w:sz w:val="24"/>
          <w:szCs w:val="24"/>
          <w:lang/>
        </w:rPr>
        <w:t xml:space="preserve">измени и </w:t>
      </w:r>
      <w:r w:rsidRPr="00DA62CA">
        <w:rPr>
          <w:rFonts w:ascii="Times New Roman" w:hAnsi="Times New Roman" w:cs="Times New Roman"/>
          <w:sz w:val="24"/>
          <w:szCs w:val="24"/>
          <w:lang/>
        </w:rPr>
        <w:t xml:space="preserve">продужењу </w:t>
      </w:r>
    </w:p>
    <w:p w:rsidR="00224335" w:rsidRPr="00DA62CA" w:rsidRDefault="001704F6" w:rsidP="001704F6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A62CA">
        <w:rPr>
          <w:rFonts w:ascii="Times New Roman" w:hAnsi="Times New Roman" w:cs="Times New Roman"/>
          <w:sz w:val="24"/>
          <w:szCs w:val="24"/>
          <w:lang/>
        </w:rPr>
        <w:t>рока Јавног позива</w:t>
      </w:r>
      <w:r w:rsidR="00DA62CA">
        <w:rPr>
          <w:rFonts w:ascii="Times New Roman" w:hAnsi="Times New Roman" w:cs="Times New Roman"/>
          <w:sz w:val="24"/>
          <w:szCs w:val="24"/>
          <w:lang/>
        </w:rPr>
        <w:t xml:space="preserve"> за реализ</w:t>
      </w:r>
      <w:r w:rsidR="00BF306A">
        <w:rPr>
          <w:rFonts w:ascii="Times New Roman" w:hAnsi="Times New Roman" w:cs="Times New Roman"/>
          <w:sz w:val="24"/>
          <w:szCs w:val="24"/>
          <w:lang/>
        </w:rPr>
        <w:t>ацију програма стручне праксе у 2019. години</w:t>
      </w:r>
    </w:p>
    <w:p w:rsidR="002D2B98" w:rsidRPr="00DA62CA" w:rsidRDefault="002D2B98" w:rsidP="002D2B98">
      <w:pPr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</w:p>
    <w:p w:rsidR="002D2B98" w:rsidRPr="00DA62CA" w:rsidRDefault="002D2B98" w:rsidP="002D2B9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</w:p>
    <w:p w:rsidR="00BF306A" w:rsidRDefault="00DA62CA" w:rsidP="002D2B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A62CA"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  <w:t xml:space="preserve">Разлог за </w:t>
      </w:r>
      <w:r w:rsidR="00BF306A"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  <w:t>измену и продужење</w:t>
      </w:r>
      <w:r w:rsidRPr="00DA62CA"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  <w:t xml:space="preserve"> рока Јавног позива:</w:t>
      </w:r>
      <w:r w:rsidRPr="00DA62CA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Измена Јавног позива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за реализацију програма стручне праксе за 2019. годину у делу намене и дужине трајања Јавног позива. </w:t>
      </w:r>
      <w:r w:rsidR="002D2B98" w:rsidRPr="00DA62CA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Након спроведеног Јавног позива за реализацију програма стручне праксе </w:t>
      </w:r>
      <w:r w:rsidR="00BF306A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у 2019. години </w:t>
      </w:r>
      <w:r w:rsidR="002D2B98" w:rsidRPr="00DA62CA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и разматрања Захтева од стране Комисије утврђено је да нису утрошена планирана средства по Јавном позиву.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Неутрошена средства </w:t>
      </w:r>
      <w:r w:rsidR="002D2B98" w:rsidRPr="00DA62CA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намењен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а су</w:t>
      </w:r>
      <w:r w:rsidR="002D2B98" w:rsidRPr="00DA62CA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послодавцима за ангажовање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незапослени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  <w:lang/>
        </w:rPr>
        <w:t>х</w:t>
      </w:r>
      <w:r w:rsidR="00BF3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06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средњим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="00BF306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D2B98" w:rsidRPr="00DA62C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четворогодишњим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високим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образовањем</w:t>
      </w:r>
      <w:proofErr w:type="spellEnd"/>
      <w:r w:rsidR="00BF306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оспособљавају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занимање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стекла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спреме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оспособљавала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краће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потребног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приправничког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стицања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приправничког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2D2B98" w:rsidRPr="00DA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98" w:rsidRPr="00DA62CA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BF306A" w:rsidRDefault="00BF306A" w:rsidP="002D2B9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2B98" w:rsidRPr="00BF306A" w:rsidRDefault="00DA62CA" w:rsidP="002D2B98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F306A">
        <w:rPr>
          <w:rFonts w:ascii="Times New Roman" w:hAnsi="Times New Roman" w:cs="Times New Roman"/>
          <w:b/>
          <w:sz w:val="24"/>
          <w:szCs w:val="24"/>
          <w:lang/>
        </w:rPr>
        <w:t>Нови рок Јавног позива је 05.08.2019. године.</w:t>
      </w:r>
    </w:p>
    <w:p w:rsidR="00DA62CA" w:rsidRPr="00DA62CA" w:rsidRDefault="00DA62CA" w:rsidP="002D2B9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</w:p>
    <w:sectPr w:rsidR="00DA62CA" w:rsidRPr="00DA62CA" w:rsidSect="00224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D2B98"/>
    <w:rsid w:val="0016450F"/>
    <w:rsid w:val="001704F6"/>
    <w:rsid w:val="00224335"/>
    <w:rsid w:val="002D2B98"/>
    <w:rsid w:val="006831B0"/>
    <w:rsid w:val="00986412"/>
    <w:rsid w:val="00A8314C"/>
    <w:rsid w:val="00BF306A"/>
    <w:rsid w:val="00DA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2B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1</cp:revision>
  <dcterms:created xsi:type="dcterms:W3CDTF">2019-07-19T12:06:00Z</dcterms:created>
  <dcterms:modified xsi:type="dcterms:W3CDTF">2019-07-19T12:46:00Z</dcterms:modified>
</cp:coreProperties>
</file>