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D6F18A" w14:textId="5F4B29DD" w:rsidR="007A5229" w:rsidRPr="009717C1" w:rsidRDefault="009717C1" w:rsidP="009717C1">
      <w:pPr>
        <w:jc w:val="center"/>
        <w:rPr>
          <w:sz w:val="28"/>
          <w:szCs w:val="28"/>
          <w:lang w:val="sr-Cyrl-RS"/>
        </w:rPr>
      </w:pPr>
      <w:r w:rsidRPr="009717C1">
        <w:rPr>
          <w:sz w:val="28"/>
          <w:szCs w:val="28"/>
          <w:lang w:val="sr-Cyrl-RS"/>
        </w:rPr>
        <w:t xml:space="preserve">Списак пријављених кандидата за оцену пројеката  </w:t>
      </w:r>
      <w:r w:rsidRPr="009717C1">
        <w:rPr>
          <w:sz w:val="28"/>
          <w:szCs w:val="28"/>
          <w:lang w:val="sr-Cyrl-RS"/>
        </w:rPr>
        <w:t>поднетих на  јавни позив  за суфинансирање проjеката производње медијских садржаја у области јавног информисања у 2024. години</w:t>
      </w:r>
    </w:p>
    <w:p w14:paraId="61BCFFF3" w14:textId="77777777" w:rsidR="009717C1" w:rsidRPr="009717C1" w:rsidRDefault="009717C1" w:rsidP="009717C1">
      <w:pPr>
        <w:jc w:val="center"/>
        <w:rPr>
          <w:b/>
          <w:bCs/>
          <w:sz w:val="28"/>
          <w:szCs w:val="28"/>
          <w:lang w:val="sr-Cyrl-RS"/>
        </w:rPr>
      </w:pPr>
    </w:p>
    <w:p w14:paraId="03B3CE08" w14:textId="77777777" w:rsidR="009717C1" w:rsidRDefault="009717C1" w:rsidP="009717C1">
      <w:pPr>
        <w:jc w:val="center"/>
        <w:rPr>
          <w:sz w:val="24"/>
          <w:szCs w:val="24"/>
          <w:lang w:val="sr-Cyrl-RS"/>
        </w:rPr>
      </w:pPr>
    </w:p>
    <w:p w14:paraId="712CC04E" w14:textId="4F17AEC1" w:rsidR="009717C1" w:rsidRPr="009717C1" w:rsidRDefault="009717C1" w:rsidP="009717C1">
      <w:pPr>
        <w:pStyle w:val="ListParagraph"/>
        <w:numPr>
          <w:ilvl w:val="0"/>
          <w:numId w:val="1"/>
        </w:numPr>
        <w:rPr>
          <w:sz w:val="24"/>
          <w:szCs w:val="24"/>
          <w:lang w:val="sr-Cyrl-RS"/>
        </w:rPr>
      </w:pPr>
      <w:r w:rsidRPr="009717C1">
        <w:rPr>
          <w:sz w:val="24"/>
          <w:szCs w:val="24"/>
          <w:lang w:val="sr-Cyrl-RS"/>
        </w:rPr>
        <w:t xml:space="preserve">Миодраг Миљковић </w:t>
      </w:r>
    </w:p>
    <w:p w14:paraId="4525585D" w14:textId="7A159CBA" w:rsidR="009717C1" w:rsidRPr="009717C1" w:rsidRDefault="009717C1" w:rsidP="009717C1">
      <w:pPr>
        <w:pStyle w:val="ListParagraph"/>
        <w:numPr>
          <w:ilvl w:val="0"/>
          <w:numId w:val="1"/>
        </w:numPr>
        <w:rPr>
          <w:sz w:val="24"/>
          <w:szCs w:val="24"/>
          <w:lang w:val="sr-Cyrl-RS"/>
        </w:rPr>
      </w:pPr>
      <w:r w:rsidRPr="009717C1">
        <w:rPr>
          <w:sz w:val="24"/>
          <w:szCs w:val="24"/>
          <w:lang w:val="sr-Cyrl-RS"/>
        </w:rPr>
        <w:t xml:space="preserve">Драган Пејчић </w:t>
      </w:r>
    </w:p>
    <w:p w14:paraId="44BBB303" w14:textId="32506FFE" w:rsidR="009717C1" w:rsidRPr="009717C1" w:rsidRDefault="009717C1" w:rsidP="009717C1">
      <w:pPr>
        <w:pStyle w:val="ListParagraph"/>
        <w:numPr>
          <w:ilvl w:val="0"/>
          <w:numId w:val="1"/>
        </w:numPr>
        <w:rPr>
          <w:sz w:val="24"/>
          <w:szCs w:val="24"/>
          <w:lang w:val="sr-Cyrl-RS"/>
        </w:rPr>
      </w:pPr>
      <w:r w:rsidRPr="009717C1">
        <w:rPr>
          <w:sz w:val="24"/>
          <w:szCs w:val="24"/>
          <w:lang w:val="sr-Cyrl-RS"/>
        </w:rPr>
        <w:t>Радоман Ирић</w:t>
      </w:r>
    </w:p>
    <w:p w14:paraId="6FCF6203" w14:textId="513612B4" w:rsidR="009717C1" w:rsidRPr="009717C1" w:rsidRDefault="009717C1" w:rsidP="009717C1">
      <w:pPr>
        <w:pStyle w:val="ListParagraph"/>
        <w:numPr>
          <w:ilvl w:val="0"/>
          <w:numId w:val="1"/>
        </w:numPr>
        <w:rPr>
          <w:sz w:val="24"/>
          <w:szCs w:val="24"/>
          <w:lang w:val="sr-Cyrl-RS"/>
        </w:rPr>
      </w:pPr>
      <w:r w:rsidRPr="009717C1">
        <w:rPr>
          <w:sz w:val="24"/>
          <w:szCs w:val="24"/>
          <w:lang w:val="sr-Cyrl-RS"/>
        </w:rPr>
        <w:t>Јован Буковала</w:t>
      </w:r>
    </w:p>
    <w:p w14:paraId="01F00AD3" w14:textId="6D47A17F" w:rsidR="009717C1" w:rsidRPr="009717C1" w:rsidRDefault="009717C1" w:rsidP="009717C1">
      <w:pPr>
        <w:pStyle w:val="ListParagraph"/>
        <w:numPr>
          <w:ilvl w:val="0"/>
          <w:numId w:val="1"/>
        </w:numPr>
        <w:rPr>
          <w:sz w:val="24"/>
          <w:szCs w:val="24"/>
          <w:lang w:val="sr-Cyrl-RS"/>
        </w:rPr>
      </w:pPr>
      <w:r w:rsidRPr="009717C1">
        <w:rPr>
          <w:sz w:val="24"/>
          <w:szCs w:val="24"/>
          <w:lang w:val="sr-Cyrl-RS"/>
        </w:rPr>
        <w:t xml:space="preserve">Александар Станојевић </w:t>
      </w:r>
    </w:p>
    <w:p w14:paraId="70DBEC55" w14:textId="402EC4EA" w:rsidR="009717C1" w:rsidRPr="009717C1" w:rsidRDefault="009717C1" w:rsidP="009717C1">
      <w:pPr>
        <w:pStyle w:val="ListParagraph"/>
        <w:numPr>
          <w:ilvl w:val="0"/>
          <w:numId w:val="1"/>
        </w:numPr>
        <w:rPr>
          <w:sz w:val="24"/>
          <w:szCs w:val="24"/>
          <w:lang w:val="sr-Cyrl-RS"/>
        </w:rPr>
      </w:pPr>
      <w:r w:rsidRPr="009717C1">
        <w:rPr>
          <w:sz w:val="24"/>
          <w:szCs w:val="24"/>
          <w:lang w:val="sr-Cyrl-RS"/>
        </w:rPr>
        <w:t xml:space="preserve">Александар Недељковић </w:t>
      </w:r>
    </w:p>
    <w:p w14:paraId="4006751D" w14:textId="7399C744" w:rsidR="009717C1" w:rsidRDefault="009717C1" w:rsidP="009717C1">
      <w:pPr>
        <w:pStyle w:val="ListParagraph"/>
        <w:numPr>
          <w:ilvl w:val="0"/>
          <w:numId w:val="1"/>
        </w:numPr>
        <w:rPr>
          <w:sz w:val="24"/>
          <w:szCs w:val="24"/>
          <w:lang w:val="sr-Cyrl-RS"/>
        </w:rPr>
      </w:pPr>
      <w:r w:rsidRPr="009717C1">
        <w:rPr>
          <w:sz w:val="24"/>
          <w:szCs w:val="24"/>
          <w:lang w:val="sr-Cyrl-RS"/>
        </w:rPr>
        <w:t xml:space="preserve">Драган Стојановић </w:t>
      </w:r>
    </w:p>
    <w:p w14:paraId="535A1433" w14:textId="77777777" w:rsidR="009717C1" w:rsidRDefault="009717C1" w:rsidP="009717C1">
      <w:pPr>
        <w:pStyle w:val="ListParagraph"/>
        <w:rPr>
          <w:sz w:val="24"/>
          <w:szCs w:val="24"/>
          <w:lang w:val="sr-Cyrl-RS"/>
        </w:rPr>
      </w:pPr>
    </w:p>
    <w:p w14:paraId="56CBD972" w14:textId="32A4BC3B" w:rsidR="009717C1" w:rsidRPr="009717C1" w:rsidRDefault="009717C1" w:rsidP="009717C1">
      <w:pPr>
        <w:rPr>
          <w:sz w:val="24"/>
          <w:szCs w:val="24"/>
          <w:lang w:val="sr-Cyrl-RS"/>
        </w:rPr>
      </w:pPr>
      <w:r w:rsidRPr="009717C1">
        <w:rPr>
          <w:sz w:val="24"/>
          <w:szCs w:val="24"/>
          <w:lang w:val="sr-Cyrl-RS"/>
        </w:rPr>
        <w:t>Биографије пријављених чланова</w:t>
      </w:r>
      <w:r>
        <w:rPr>
          <w:sz w:val="24"/>
          <w:szCs w:val="24"/>
          <w:lang w:val="sr-Cyrl-RS"/>
        </w:rPr>
        <w:t xml:space="preserve"> </w:t>
      </w:r>
      <w:r w:rsidRPr="009717C1">
        <w:rPr>
          <w:sz w:val="24"/>
          <w:szCs w:val="24"/>
          <w:lang w:val="sr-Cyrl-RS"/>
        </w:rPr>
        <w:t xml:space="preserve"> дате су у прилогу на пријавном обрасцу 3.</w:t>
      </w:r>
    </w:p>
    <w:p w14:paraId="59F80ABE" w14:textId="77777777" w:rsidR="009717C1" w:rsidRPr="009717C1" w:rsidRDefault="009717C1" w:rsidP="009717C1">
      <w:pPr>
        <w:pStyle w:val="ListParagraph"/>
        <w:jc w:val="both"/>
        <w:rPr>
          <w:sz w:val="24"/>
          <w:szCs w:val="24"/>
          <w:lang w:val="sr-Cyrl-RS"/>
        </w:rPr>
      </w:pPr>
    </w:p>
    <w:p w14:paraId="42643828" w14:textId="77777777" w:rsidR="009717C1" w:rsidRPr="009717C1" w:rsidRDefault="009717C1" w:rsidP="009717C1">
      <w:pPr>
        <w:jc w:val="center"/>
        <w:rPr>
          <w:sz w:val="24"/>
          <w:szCs w:val="24"/>
          <w:lang w:val="sr-Cyrl-RS"/>
        </w:rPr>
      </w:pPr>
    </w:p>
    <w:sectPr w:rsidR="009717C1" w:rsidRPr="009717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97152B"/>
    <w:multiLevelType w:val="hybridMultilevel"/>
    <w:tmpl w:val="00F4E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305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7C1"/>
    <w:rsid w:val="00006008"/>
    <w:rsid w:val="0001262D"/>
    <w:rsid w:val="00017D9F"/>
    <w:rsid w:val="00026942"/>
    <w:rsid w:val="000444F1"/>
    <w:rsid w:val="000565D0"/>
    <w:rsid w:val="00086D89"/>
    <w:rsid w:val="000A3964"/>
    <w:rsid w:val="000B2A71"/>
    <w:rsid w:val="000B3588"/>
    <w:rsid w:val="000E4FE6"/>
    <w:rsid w:val="000F09EE"/>
    <w:rsid w:val="0010653E"/>
    <w:rsid w:val="001314BB"/>
    <w:rsid w:val="001345C1"/>
    <w:rsid w:val="00140E03"/>
    <w:rsid w:val="00143475"/>
    <w:rsid w:val="00157813"/>
    <w:rsid w:val="001A6BC7"/>
    <w:rsid w:val="001B78A4"/>
    <w:rsid w:val="001F5C25"/>
    <w:rsid w:val="00204F57"/>
    <w:rsid w:val="00210A51"/>
    <w:rsid w:val="00212E16"/>
    <w:rsid w:val="00292E60"/>
    <w:rsid w:val="002C6902"/>
    <w:rsid w:val="002C7FB3"/>
    <w:rsid w:val="002D28E4"/>
    <w:rsid w:val="003173C9"/>
    <w:rsid w:val="00334454"/>
    <w:rsid w:val="00363B8B"/>
    <w:rsid w:val="003A0D39"/>
    <w:rsid w:val="00445813"/>
    <w:rsid w:val="00445E5A"/>
    <w:rsid w:val="0046629C"/>
    <w:rsid w:val="004671E3"/>
    <w:rsid w:val="004A1A4D"/>
    <w:rsid w:val="004A4421"/>
    <w:rsid w:val="004A71ED"/>
    <w:rsid w:val="004B5188"/>
    <w:rsid w:val="004F0A82"/>
    <w:rsid w:val="00500A07"/>
    <w:rsid w:val="00526DDE"/>
    <w:rsid w:val="00536C4A"/>
    <w:rsid w:val="00560D28"/>
    <w:rsid w:val="0060538A"/>
    <w:rsid w:val="00612B49"/>
    <w:rsid w:val="00635550"/>
    <w:rsid w:val="00667502"/>
    <w:rsid w:val="006903D7"/>
    <w:rsid w:val="00696EDC"/>
    <w:rsid w:val="006A0644"/>
    <w:rsid w:val="006A399F"/>
    <w:rsid w:val="006C7ED7"/>
    <w:rsid w:val="006E74D2"/>
    <w:rsid w:val="00714B3F"/>
    <w:rsid w:val="00725661"/>
    <w:rsid w:val="00785BA3"/>
    <w:rsid w:val="007A5229"/>
    <w:rsid w:val="007F00DE"/>
    <w:rsid w:val="008474F1"/>
    <w:rsid w:val="00873246"/>
    <w:rsid w:val="00882557"/>
    <w:rsid w:val="008A3CC7"/>
    <w:rsid w:val="008C2B4D"/>
    <w:rsid w:val="00925F3B"/>
    <w:rsid w:val="00926F9D"/>
    <w:rsid w:val="009525F1"/>
    <w:rsid w:val="00960C4F"/>
    <w:rsid w:val="0096648D"/>
    <w:rsid w:val="009717C1"/>
    <w:rsid w:val="00992C57"/>
    <w:rsid w:val="009B30A4"/>
    <w:rsid w:val="009B6F8B"/>
    <w:rsid w:val="009B7453"/>
    <w:rsid w:val="009C01CA"/>
    <w:rsid w:val="009C6F27"/>
    <w:rsid w:val="009D46A7"/>
    <w:rsid w:val="00A00B30"/>
    <w:rsid w:val="00A02E05"/>
    <w:rsid w:val="00A12086"/>
    <w:rsid w:val="00A17903"/>
    <w:rsid w:val="00A64542"/>
    <w:rsid w:val="00A813F7"/>
    <w:rsid w:val="00A933D9"/>
    <w:rsid w:val="00AC0030"/>
    <w:rsid w:val="00B315B0"/>
    <w:rsid w:val="00B7324D"/>
    <w:rsid w:val="00B77070"/>
    <w:rsid w:val="00B92E49"/>
    <w:rsid w:val="00BF66A6"/>
    <w:rsid w:val="00C05CB1"/>
    <w:rsid w:val="00C4328D"/>
    <w:rsid w:val="00C62BBE"/>
    <w:rsid w:val="00C650C7"/>
    <w:rsid w:val="00CA4B1E"/>
    <w:rsid w:val="00CA5DFA"/>
    <w:rsid w:val="00CB6D39"/>
    <w:rsid w:val="00CC13B7"/>
    <w:rsid w:val="00CC4A28"/>
    <w:rsid w:val="00CC7C24"/>
    <w:rsid w:val="00CD6AB5"/>
    <w:rsid w:val="00D01289"/>
    <w:rsid w:val="00D1682B"/>
    <w:rsid w:val="00D23EC0"/>
    <w:rsid w:val="00D3475D"/>
    <w:rsid w:val="00D5160C"/>
    <w:rsid w:val="00D62583"/>
    <w:rsid w:val="00DD6F3F"/>
    <w:rsid w:val="00DD7161"/>
    <w:rsid w:val="00DD7469"/>
    <w:rsid w:val="00DE6244"/>
    <w:rsid w:val="00E276DF"/>
    <w:rsid w:val="00E3520A"/>
    <w:rsid w:val="00E367D9"/>
    <w:rsid w:val="00E46725"/>
    <w:rsid w:val="00E50E85"/>
    <w:rsid w:val="00E558BD"/>
    <w:rsid w:val="00EC5B3B"/>
    <w:rsid w:val="00ED01B7"/>
    <w:rsid w:val="00EE6B2B"/>
    <w:rsid w:val="00F0553D"/>
    <w:rsid w:val="00F8695A"/>
    <w:rsid w:val="00F9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F356F"/>
  <w15:chartTrackingRefBased/>
  <w15:docId w15:val="{4131EED0-BEC8-46A8-B91F-5F228827E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Tijana Ristic</dc:creator>
  <cp:keywords/>
  <dc:description/>
  <cp:lastModifiedBy>Tijana Ristic</cp:lastModifiedBy>
  <cp:revision>1</cp:revision>
  <dcterms:created xsi:type="dcterms:W3CDTF">2024-04-02T10:35:00Z</dcterms:created>
  <dcterms:modified xsi:type="dcterms:W3CDTF">2024-04-02T10:40:00Z</dcterms:modified>
</cp:coreProperties>
</file>