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7442" w14:textId="77777777" w:rsidR="00AE4643" w:rsidRDefault="00246365">
      <w:pPr>
        <w:pStyle w:val="Heading1"/>
        <w:jc w:val="right"/>
      </w:pPr>
      <w:proofErr w:type="spellStart"/>
      <w:r>
        <w:t>Образац</w:t>
      </w:r>
      <w:proofErr w:type="spellEnd"/>
    </w:p>
    <w:p w14:paraId="495BD0BB" w14:textId="77777777" w:rsidR="00AE4643" w:rsidRDefault="00AE4643">
      <w:pPr>
        <w:pStyle w:val="BodyText"/>
        <w:rPr>
          <w:b/>
          <w:sz w:val="17"/>
        </w:rPr>
      </w:pPr>
    </w:p>
    <w:p w14:paraId="62637E15" w14:textId="7AF6F4A0" w:rsidR="00AE4643" w:rsidRPr="00C73CEF" w:rsidRDefault="00246365">
      <w:pPr>
        <w:spacing w:before="90"/>
        <w:ind w:left="2554" w:right="2792"/>
        <w:jc w:val="center"/>
        <w:rPr>
          <w:b/>
          <w:sz w:val="24"/>
          <w:lang w:val="sr-Cyrl-RS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r w:rsidR="00C73CEF">
        <w:rPr>
          <w:b/>
          <w:sz w:val="24"/>
        </w:rPr>
        <w:t xml:space="preserve">  </w:t>
      </w:r>
      <w:r w:rsidR="00C73CEF">
        <w:rPr>
          <w:b/>
          <w:sz w:val="24"/>
          <w:lang w:val="sr-Cyrl-RS"/>
        </w:rPr>
        <w:t xml:space="preserve">ЈЛС </w:t>
      </w:r>
    </w:p>
    <w:p w14:paraId="1DE8D7E7" w14:textId="77777777" w:rsidR="00AE4643" w:rsidRDefault="00AE4643">
      <w:pPr>
        <w:pStyle w:val="BodyText"/>
        <w:spacing w:before="0"/>
        <w:rPr>
          <w:b/>
          <w:sz w:val="26"/>
        </w:rPr>
      </w:pPr>
    </w:p>
    <w:p w14:paraId="08AF7E75" w14:textId="77777777" w:rsidR="00AE4643" w:rsidRDefault="00AE4643">
      <w:pPr>
        <w:pStyle w:val="BodyText"/>
        <w:spacing w:before="2"/>
        <w:rPr>
          <w:b/>
          <w:sz w:val="23"/>
        </w:rPr>
      </w:pPr>
    </w:p>
    <w:p w14:paraId="4F92F132" w14:textId="77777777" w:rsidR="00AE4643" w:rsidRDefault="00246365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533BE8D3" w14:textId="77777777" w:rsidR="00AE4643" w:rsidRDefault="00246365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3C5FC271" w14:textId="77777777" w:rsidR="00AE4643" w:rsidRDefault="00AE4643">
      <w:pPr>
        <w:pStyle w:val="BodyText"/>
        <w:spacing w:before="4"/>
        <w:rPr>
          <w:sz w:val="25"/>
        </w:rPr>
      </w:pPr>
    </w:p>
    <w:p w14:paraId="40B33015" w14:textId="77777777" w:rsidR="00AE4643" w:rsidRDefault="00246365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354876F6" w14:textId="77777777" w:rsidR="00AE4643" w:rsidRDefault="00AE4643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AE4643" w14:paraId="3C090729" w14:textId="77777777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14:paraId="38089355" w14:textId="77777777" w:rsidR="00AE4643" w:rsidRDefault="00246365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AE4643" w14:paraId="4724B891" w14:textId="77777777">
        <w:trPr>
          <w:trHeight w:val="468"/>
        </w:trPr>
        <w:tc>
          <w:tcPr>
            <w:tcW w:w="9241" w:type="dxa"/>
            <w:gridSpan w:val="2"/>
          </w:tcPr>
          <w:p w14:paraId="41647D39" w14:textId="7CC347C5" w:rsidR="00AE4643" w:rsidRPr="00462D08" w:rsidRDefault="00246365">
            <w:pPr>
              <w:pStyle w:val="TableParagraph"/>
              <w:spacing w:before="108"/>
              <w:ind w:left="103"/>
              <w:rPr>
                <w:b/>
                <w:sz w:val="20"/>
                <w:lang w:val="sr-Cyrl-RS"/>
              </w:rPr>
            </w:pPr>
            <w:proofErr w:type="spellStart"/>
            <w:r w:rsidRPr="00C73CEF">
              <w:rPr>
                <w:b/>
                <w:sz w:val="20"/>
              </w:rPr>
              <w:t>Подаци</w:t>
            </w:r>
            <w:proofErr w:type="spellEnd"/>
            <w:r w:rsidRPr="00C73CEF">
              <w:rPr>
                <w:b/>
                <w:sz w:val="20"/>
              </w:rPr>
              <w:t xml:space="preserve"> о </w:t>
            </w:r>
            <w:proofErr w:type="spellStart"/>
            <w:r w:rsidRPr="00C73CEF">
              <w:rPr>
                <w:b/>
                <w:sz w:val="20"/>
              </w:rPr>
              <w:t>конкурсу</w:t>
            </w:r>
            <w:proofErr w:type="spellEnd"/>
            <w:r w:rsidR="00462D08">
              <w:rPr>
                <w:b/>
                <w:sz w:val="20"/>
                <w:lang w:val="sr-Cyrl-RS"/>
              </w:rPr>
              <w:t>: Јавни конкурс за попуњавање слободних извршилачких радних места у Општинској управи општине Бабушница</w:t>
            </w:r>
          </w:p>
        </w:tc>
      </w:tr>
      <w:tr w:rsidR="00AE4643" w14:paraId="5BA7E2AD" w14:textId="77777777">
        <w:trPr>
          <w:trHeight w:val="470"/>
        </w:trPr>
        <w:tc>
          <w:tcPr>
            <w:tcW w:w="5310" w:type="dxa"/>
          </w:tcPr>
          <w:p w14:paraId="66C969BE" w14:textId="76A406C6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Радно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место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57EA7A69" w14:textId="3EA8D150" w:rsidR="00C73CEF" w:rsidRPr="00C73CEF" w:rsidRDefault="00866E40" w:rsidP="0039253F">
            <w:pPr>
              <w:pStyle w:val="TableParagraph"/>
              <w:spacing w:before="106"/>
              <w:ind w:left="103"/>
              <w:rPr>
                <w:sz w:val="20"/>
                <w:szCs w:val="20"/>
              </w:rPr>
            </w:pPr>
            <w:proofErr w:type="spellStart"/>
            <w:r w:rsidRPr="00866E40">
              <w:rPr>
                <w:sz w:val="20"/>
              </w:rPr>
              <w:t>Имовинско</w:t>
            </w:r>
            <w:proofErr w:type="spellEnd"/>
            <w:r w:rsidRPr="00866E40">
              <w:rPr>
                <w:sz w:val="20"/>
              </w:rPr>
              <w:t xml:space="preserve"> </w:t>
            </w:r>
            <w:proofErr w:type="spellStart"/>
            <w:r w:rsidRPr="00866E40">
              <w:rPr>
                <w:sz w:val="20"/>
              </w:rPr>
              <w:t>правни</w:t>
            </w:r>
            <w:proofErr w:type="spellEnd"/>
            <w:r w:rsidRPr="00866E40">
              <w:rPr>
                <w:sz w:val="20"/>
              </w:rPr>
              <w:t xml:space="preserve"> </w:t>
            </w:r>
            <w:proofErr w:type="spellStart"/>
            <w:r w:rsidRPr="00866E40">
              <w:rPr>
                <w:sz w:val="20"/>
              </w:rPr>
              <w:t>послови</w:t>
            </w:r>
            <w:proofErr w:type="spellEnd"/>
            <w:r w:rsidRPr="00866E40">
              <w:rPr>
                <w:sz w:val="20"/>
              </w:rPr>
              <w:t xml:space="preserve"> и </w:t>
            </w:r>
            <w:proofErr w:type="spellStart"/>
            <w:r w:rsidRPr="00866E40">
              <w:rPr>
                <w:sz w:val="20"/>
              </w:rPr>
              <w:t>послови</w:t>
            </w:r>
            <w:proofErr w:type="spellEnd"/>
            <w:r w:rsidRPr="00866E40">
              <w:rPr>
                <w:sz w:val="20"/>
              </w:rPr>
              <w:t xml:space="preserve"> </w:t>
            </w:r>
            <w:proofErr w:type="spellStart"/>
            <w:r w:rsidRPr="00866E40">
              <w:rPr>
                <w:sz w:val="20"/>
              </w:rPr>
              <w:t>јавног</w:t>
            </w:r>
            <w:proofErr w:type="spellEnd"/>
            <w:r w:rsidRPr="00866E40">
              <w:rPr>
                <w:sz w:val="20"/>
              </w:rPr>
              <w:t xml:space="preserve"> </w:t>
            </w:r>
            <w:proofErr w:type="spellStart"/>
            <w:r w:rsidRPr="00866E40">
              <w:rPr>
                <w:sz w:val="20"/>
              </w:rPr>
              <w:t>информисања</w:t>
            </w:r>
            <w:proofErr w:type="spellEnd"/>
            <w:r w:rsidRPr="00866E40">
              <w:rPr>
                <w:sz w:val="20"/>
              </w:rPr>
              <w:t xml:space="preserve">- 1 </w:t>
            </w:r>
            <w:proofErr w:type="spellStart"/>
            <w:r w:rsidRPr="00866E40">
              <w:rPr>
                <w:sz w:val="20"/>
              </w:rPr>
              <w:t>извршилац</w:t>
            </w:r>
            <w:proofErr w:type="spellEnd"/>
            <w:r w:rsidRPr="00866E40">
              <w:rPr>
                <w:sz w:val="20"/>
              </w:rPr>
              <w:t xml:space="preserve"> </w:t>
            </w:r>
          </w:p>
        </w:tc>
        <w:tc>
          <w:tcPr>
            <w:tcW w:w="3931" w:type="dxa"/>
          </w:tcPr>
          <w:p w14:paraId="5966E68F" w14:textId="77777777" w:rsidR="00AE4643" w:rsidRPr="00C73CEF" w:rsidRDefault="00246365">
            <w:pPr>
              <w:pStyle w:val="TableParagraph"/>
              <w:spacing w:before="106"/>
              <w:ind w:left="101"/>
              <w:rPr>
                <w:sz w:val="20"/>
              </w:rPr>
            </w:pPr>
            <w:proofErr w:type="spellStart"/>
            <w:r w:rsidRPr="00C73CEF">
              <w:rPr>
                <w:sz w:val="20"/>
              </w:rPr>
              <w:t>Шифра</w:t>
            </w:r>
            <w:proofErr w:type="spellEnd"/>
            <w:r w:rsidRPr="00C73CEF">
              <w:rPr>
                <w:sz w:val="20"/>
              </w:rPr>
              <w:t xml:space="preserve"> </w:t>
            </w:r>
            <w:proofErr w:type="spellStart"/>
            <w:r w:rsidRPr="00C73CEF">
              <w:rPr>
                <w:sz w:val="20"/>
              </w:rPr>
              <w:t>пријаве</w:t>
            </w:r>
            <w:proofErr w:type="spellEnd"/>
          </w:p>
        </w:tc>
      </w:tr>
      <w:tr w:rsidR="00AE4643" w14:paraId="36BE2CEC" w14:textId="77777777">
        <w:trPr>
          <w:trHeight w:val="470"/>
        </w:trPr>
        <w:tc>
          <w:tcPr>
            <w:tcW w:w="5310" w:type="dxa"/>
          </w:tcPr>
          <w:p w14:paraId="52AFE1CF" w14:textId="77777777" w:rsidR="00A14CEE" w:rsidRPr="00C73CEF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 w:rsidRPr="00C73CEF">
              <w:rPr>
                <w:sz w:val="20"/>
              </w:rPr>
              <w:t>Звање</w:t>
            </w:r>
            <w:proofErr w:type="spellEnd"/>
            <w:r w:rsidRPr="00C73CEF">
              <w:rPr>
                <w:sz w:val="20"/>
              </w:rPr>
              <w:t>/</w:t>
            </w:r>
            <w:proofErr w:type="spellStart"/>
            <w:r w:rsidRPr="00C73CEF">
              <w:rPr>
                <w:sz w:val="20"/>
              </w:rPr>
              <w:t>положај</w:t>
            </w:r>
            <w:proofErr w:type="spellEnd"/>
            <w:r w:rsidR="00A14CEE" w:rsidRPr="00C73CEF">
              <w:rPr>
                <w:sz w:val="20"/>
                <w:lang w:val="sr-Cyrl-RS"/>
              </w:rPr>
              <w:t xml:space="preserve"> </w:t>
            </w:r>
          </w:p>
          <w:p w14:paraId="4076AFAB" w14:textId="6A1E3AC1" w:rsidR="00AE4643" w:rsidRPr="00462D08" w:rsidRDefault="00C73CEF" w:rsidP="00DB4112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="00462D08">
              <w:rPr>
                <w:sz w:val="20"/>
                <w:lang w:val="sr-Cyrl-RS"/>
              </w:rPr>
              <w:t>Млађи саветник</w:t>
            </w:r>
          </w:p>
        </w:tc>
        <w:tc>
          <w:tcPr>
            <w:tcW w:w="3931" w:type="dxa"/>
          </w:tcPr>
          <w:p w14:paraId="243E1B6C" w14:textId="5DA55A29" w:rsidR="00A14CEE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</w:rPr>
              <w:t xml:space="preserve"> </w:t>
            </w:r>
            <w:r w:rsidRPr="00C73CEF">
              <w:rPr>
                <w:sz w:val="20"/>
                <w:lang w:val="sr-Cyrl-RS"/>
              </w:rPr>
              <w:t xml:space="preserve"> ЈЛС</w:t>
            </w:r>
          </w:p>
          <w:p w14:paraId="7DAED213" w14:textId="21145557" w:rsidR="00AE4643" w:rsidRPr="00C73CEF" w:rsidRDefault="00C73CEF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 w:rsidRPr="00C73CEF">
              <w:rPr>
                <w:sz w:val="20"/>
                <w:lang w:val="sr-Cyrl-RS"/>
              </w:rPr>
              <w:t xml:space="preserve"> Општинска управа општине </w:t>
            </w:r>
            <w:r w:rsidR="00462D08">
              <w:rPr>
                <w:sz w:val="20"/>
                <w:lang w:val="sr-Cyrl-RS"/>
              </w:rPr>
              <w:t>Бабушница</w:t>
            </w:r>
          </w:p>
        </w:tc>
      </w:tr>
    </w:tbl>
    <w:p w14:paraId="38CE23B0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AE4643" w14:paraId="332BE179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573BFB7D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AE4643" w14:paraId="7E1A347B" w14:textId="77777777">
        <w:trPr>
          <w:trHeight w:val="470"/>
        </w:trPr>
        <w:tc>
          <w:tcPr>
            <w:tcW w:w="9242" w:type="dxa"/>
            <w:gridSpan w:val="2"/>
          </w:tcPr>
          <w:p w14:paraId="3575AA7C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04F5182" w14:textId="77777777">
        <w:trPr>
          <w:trHeight w:val="468"/>
        </w:trPr>
        <w:tc>
          <w:tcPr>
            <w:tcW w:w="5414" w:type="dxa"/>
          </w:tcPr>
          <w:p w14:paraId="4E5C3FEE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440D6102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E911712" w14:textId="77777777">
        <w:trPr>
          <w:trHeight w:val="468"/>
        </w:trPr>
        <w:tc>
          <w:tcPr>
            <w:tcW w:w="9242" w:type="dxa"/>
            <w:gridSpan w:val="2"/>
          </w:tcPr>
          <w:p w14:paraId="0DF6C28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7692F26" w14:textId="77777777">
        <w:trPr>
          <w:trHeight w:val="470"/>
        </w:trPr>
        <w:tc>
          <w:tcPr>
            <w:tcW w:w="9242" w:type="dxa"/>
            <w:gridSpan w:val="2"/>
          </w:tcPr>
          <w:p w14:paraId="2F2EF491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6C45AC2E" w14:textId="77777777">
        <w:trPr>
          <w:trHeight w:val="470"/>
        </w:trPr>
        <w:tc>
          <w:tcPr>
            <w:tcW w:w="9242" w:type="dxa"/>
            <w:gridSpan w:val="2"/>
          </w:tcPr>
          <w:p w14:paraId="5942A1CA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47EB4CD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AE4643" w14:paraId="03126BC7" w14:textId="77777777">
        <w:trPr>
          <w:trHeight w:val="414"/>
        </w:trPr>
        <w:tc>
          <w:tcPr>
            <w:tcW w:w="9222" w:type="dxa"/>
            <w:gridSpan w:val="2"/>
          </w:tcPr>
          <w:p w14:paraId="28EF656A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344210C7" w14:textId="77777777">
        <w:trPr>
          <w:trHeight w:val="414"/>
        </w:trPr>
        <w:tc>
          <w:tcPr>
            <w:tcW w:w="5422" w:type="dxa"/>
            <w:vMerge w:val="restart"/>
          </w:tcPr>
          <w:p w14:paraId="74BD63B8" w14:textId="77777777" w:rsidR="00010B17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  <w:p w14:paraId="20A76D0E" w14:textId="77777777" w:rsidR="00AE4643" w:rsidRPr="00010B17" w:rsidRDefault="00010B17" w:rsidP="00010B17">
            <w:pPr>
              <w:tabs>
                <w:tab w:val="left" w:pos="4082"/>
              </w:tabs>
            </w:pPr>
            <w:r>
              <w:tab/>
            </w:r>
          </w:p>
        </w:tc>
        <w:tc>
          <w:tcPr>
            <w:tcW w:w="3800" w:type="dxa"/>
          </w:tcPr>
          <w:p w14:paraId="520F6928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08EB8AFA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658A75B0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0BD1C126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98CFAB9" w14:textId="77777777">
        <w:trPr>
          <w:trHeight w:val="645"/>
        </w:trPr>
        <w:tc>
          <w:tcPr>
            <w:tcW w:w="9222" w:type="dxa"/>
            <w:gridSpan w:val="2"/>
          </w:tcPr>
          <w:p w14:paraId="4F3F46D3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AE4643" w14:paraId="3656C2CF" w14:textId="77777777">
        <w:trPr>
          <w:trHeight w:val="414"/>
        </w:trPr>
        <w:tc>
          <w:tcPr>
            <w:tcW w:w="5422" w:type="dxa"/>
            <w:vMerge w:val="restart"/>
          </w:tcPr>
          <w:p w14:paraId="407B5E87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57E63A48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AE4643" w14:paraId="4D349441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397C53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1907064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AE4643" w14:paraId="27ED46F4" w14:textId="77777777">
        <w:trPr>
          <w:trHeight w:val="538"/>
        </w:trPr>
        <w:tc>
          <w:tcPr>
            <w:tcW w:w="9222" w:type="dxa"/>
            <w:gridSpan w:val="2"/>
          </w:tcPr>
          <w:p w14:paraId="7528590D" w14:textId="77777777" w:rsidR="00AE4643" w:rsidRDefault="00246365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0E815E1F" w14:textId="77777777">
        <w:trPr>
          <w:trHeight w:val="538"/>
        </w:trPr>
        <w:tc>
          <w:tcPr>
            <w:tcW w:w="9222" w:type="dxa"/>
            <w:gridSpan w:val="2"/>
          </w:tcPr>
          <w:p w14:paraId="54C7C29A" w14:textId="77777777" w:rsidR="00AE4643" w:rsidRDefault="00246365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E4643" w14:paraId="6B76EF27" w14:textId="77777777">
        <w:trPr>
          <w:trHeight w:val="1553"/>
        </w:trPr>
        <w:tc>
          <w:tcPr>
            <w:tcW w:w="9222" w:type="dxa"/>
            <w:gridSpan w:val="2"/>
          </w:tcPr>
          <w:p w14:paraId="14048C61" w14:textId="77777777" w:rsidR="00AE4643" w:rsidRDefault="00246365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0D8A12CC" w14:textId="77777777" w:rsidR="00AE4643" w:rsidRDefault="00246365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04FFE05F" w14:textId="77777777" w:rsidR="00AE4643" w:rsidRDefault="00AE4643">
            <w:pPr>
              <w:pStyle w:val="TableParagraph"/>
              <w:spacing w:before="2"/>
              <w:rPr>
                <w:sz w:val="29"/>
              </w:rPr>
            </w:pPr>
          </w:p>
          <w:p w14:paraId="674F6231" w14:textId="77777777" w:rsidR="00AE4643" w:rsidRDefault="00246365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4CC1A6F3" w14:textId="77777777" w:rsidR="00AE4643" w:rsidRDefault="00AE4643">
      <w:pPr>
        <w:rPr>
          <w:sz w:val="20"/>
        </w:rPr>
        <w:sectPr w:rsidR="00AE4643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AE4643" w14:paraId="0398B2BD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3C2E94D0" w14:textId="77777777" w:rsidR="00AE4643" w:rsidRDefault="00AE4643">
            <w:pPr>
              <w:pStyle w:val="TableParagraph"/>
              <w:spacing w:before="10"/>
              <w:rPr>
                <w:sz w:val="23"/>
              </w:rPr>
            </w:pPr>
          </w:p>
          <w:p w14:paraId="620FD5EA" w14:textId="77777777" w:rsidR="00AE4643" w:rsidRDefault="00246365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148E507F" w14:textId="77777777" w:rsidR="00AE4643" w:rsidRDefault="00AE4643">
            <w:pPr>
              <w:pStyle w:val="TableParagraph"/>
            </w:pPr>
          </w:p>
          <w:p w14:paraId="32B2CD7D" w14:textId="77777777" w:rsidR="00AE4643" w:rsidRDefault="00246365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1081F47A" w14:textId="77777777" w:rsidR="00AE4643" w:rsidRDefault="00AE4643">
            <w:pPr>
              <w:pStyle w:val="TableParagraph"/>
            </w:pPr>
          </w:p>
          <w:p w14:paraId="648CAB68" w14:textId="77777777" w:rsidR="00AE4643" w:rsidRDefault="00246365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177B0F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140DBD1A" w14:textId="77777777" w:rsidR="00AE4643" w:rsidRDefault="00246365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6E1C4A03" w14:textId="77777777" w:rsidR="00AE4643" w:rsidRDefault="00AE4643">
            <w:pPr>
              <w:pStyle w:val="TableParagraph"/>
            </w:pPr>
          </w:p>
          <w:p w14:paraId="4E503E70" w14:textId="77777777" w:rsidR="00AE4643" w:rsidRDefault="00AE4643">
            <w:pPr>
              <w:pStyle w:val="TableParagraph"/>
              <w:rPr>
                <w:sz w:val="18"/>
              </w:rPr>
            </w:pPr>
          </w:p>
          <w:p w14:paraId="77783782" w14:textId="77777777" w:rsidR="00AE4643" w:rsidRDefault="0024636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59F67AD9" w14:textId="77777777" w:rsidR="00AE4643" w:rsidRDefault="00246365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FD3C427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5A18E688" w14:textId="77777777" w:rsidR="00AE4643" w:rsidRDefault="00246365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0850CB7F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E9B83AE" w14:textId="77777777" w:rsidR="00AE4643" w:rsidRDefault="0024636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52D8C7EA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AE4643" w14:paraId="4D636408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617A3133" w14:textId="77777777" w:rsidR="00AE4643" w:rsidRDefault="00AE4643">
            <w:pPr>
              <w:pStyle w:val="TableParagraph"/>
              <w:spacing w:before="2"/>
              <w:rPr>
                <w:sz w:val="24"/>
              </w:rPr>
            </w:pPr>
          </w:p>
          <w:p w14:paraId="27BE5F86" w14:textId="77777777" w:rsidR="00AE4643" w:rsidRDefault="0024636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04C4F6C7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79016444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45706AFB" w14:textId="77777777" w:rsidR="00AE4643" w:rsidRDefault="00246365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AE4643" w14:paraId="154CBA3C" w14:textId="77777777">
        <w:trPr>
          <w:trHeight w:val="1222"/>
        </w:trPr>
        <w:tc>
          <w:tcPr>
            <w:tcW w:w="2568" w:type="dxa"/>
          </w:tcPr>
          <w:p w14:paraId="133BF0BC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D8F17DD" w14:textId="77777777" w:rsidR="00AE4643" w:rsidRDefault="00246365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759362A2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323BC9AD" w14:textId="77777777" w:rsidR="00AE4643" w:rsidRDefault="00246365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3AB4D02F" w14:textId="77777777" w:rsidR="00AE4643" w:rsidRDefault="00246365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45A368DA" w14:textId="77777777" w:rsidR="00AE4643" w:rsidRDefault="00AE4643">
            <w:pPr>
              <w:pStyle w:val="TableParagraph"/>
              <w:rPr>
                <w:sz w:val="27"/>
              </w:rPr>
            </w:pPr>
          </w:p>
          <w:p w14:paraId="28FA3B81" w14:textId="77777777" w:rsidR="00AE4643" w:rsidRDefault="00246365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22C98235" w14:textId="77777777" w:rsidR="00AE4643" w:rsidRDefault="00AE4643">
            <w:pPr>
              <w:pStyle w:val="TableParagraph"/>
              <w:spacing w:before="10"/>
              <w:rPr>
                <w:sz w:val="19"/>
              </w:rPr>
            </w:pPr>
          </w:p>
          <w:p w14:paraId="2794E387" w14:textId="77777777" w:rsidR="00AE4643" w:rsidRDefault="00246365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15E97555" w14:textId="77777777" w:rsidR="00AE4643" w:rsidRDefault="00AE4643">
            <w:pPr>
              <w:pStyle w:val="TableParagraph"/>
              <w:rPr>
                <w:sz w:val="25"/>
              </w:rPr>
            </w:pPr>
          </w:p>
          <w:p w14:paraId="3846F5B4" w14:textId="77777777" w:rsidR="00AE4643" w:rsidRDefault="00246365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9D51318" w14:textId="77777777">
        <w:trPr>
          <w:trHeight w:val="761"/>
        </w:trPr>
        <w:tc>
          <w:tcPr>
            <w:tcW w:w="2568" w:type="dxa"/>
          </w:tcPr>
          <w:p w14:paraId="3B9139F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4D6A362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7EABC26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1E4D62D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1408B2E8" w14:textId="77777777">
        <w:trPr>
          <w:trHeight w:val="784"/>
        </w:trPr>
        <w:tc>
          <w:tcPr>
            <w:tcW w:w="2568" w:type="dxa"/>
          </w:tcPr>
          <w:p w14:paraId="1E4A3C6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0FC66E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0E0589B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057FD48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C03226F" w14:textId="77777777">
        <w:trPr>
          <w:trHeight w:val="762"/>
        </w:trPr>
        <w:tc>
          <w:tcPr>
            <w:tcW w:w="2568" w:type="dxa"/>
          </w:tcPr>
          <w:p w14:paraId="2CC437C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7E9CFB20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675AE40C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24EB901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A161EF4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1F4CEDFE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6552F1E1" w14:textId="77777777" w:rsidR="00AE4643" w:rsidRDefault="0024636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AE4643" w14:paraId="056F167D" w14:textId="77777777">
        <w:trPr>
          <w:trHeight w:val="1058"/>
        </w:trPr>
        <w:tc>
          <w:tcPr>
            <w:tcW w:w="9070" w:type="dxa"/>
            <w:gridSpan w:val="6"/>
          </w:tcPr>
          <w:p w14:paraId="7DAE44CA" w14:textId="77777777" w:rsidR="00AE4643" w:rsidRDefault="00246365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2191E488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4F905A7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105AC61E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r>
              <w:rPr>
                <w:sz w:val="20"/>
              </w:rPr>
              <w:t>Академске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AE4643" w14:paraId="504D3EAE" w14:textId="77777777">
        <w:trPr>
          <w:trHeight w:val="518"/>
        </w:trPr>
        <w:tc>
          <w:tcPr>
            <w:tcW w:w="9070" w:type="dxa"/>
            <w:gridSpan w:val="6"/>
          </w:tcPr>
          <w:p w14:paraId="11BE659F" w14:textId="77777777" w:rsidR="00AE4643" w:rsidRDefault="00246365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64B5FD1B" w14:textId="77777777">
        <w:trPr>
          <w:trHeight w:val="1207"/>
        </w:trPr>
        <w:tc>
          <w:tcPr>
            <w:tcW w:w="2568" w:type="dxa"/>
          </w:tcPr>
          <w:p w14:paraId="3E6A82B6" w14:textId="77777777" w:rsidR="00AE4643" w:rsidRDefault="00246365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1725505E" w14:textId="77777777" w:rsidR="00AE4643" w:rsidRDefault="00246365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0D88EE3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59281D3B" w14:textId="77777777" w:rsidR="00AE4643" w:rsidRDefault="00246365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72F64B6E" w14:textId="77777777" w:rsidR="00AE4643" w:rsidRDefault="00246365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6DB8A37C" w14:textId="77777777" w:rsidR="00AE4643" w:rsidRDefault="00246365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5F64B4DF" w14:textId="77777777" w:rsidR="00AE4643" w:rsidRDefault="00AE4643">
            <w:pPr>
              <w:pStyle w:val="TableParagraph"/>
              <w:spacing w:before="2"/>
              <w:rPr>
                <w:sz w:val="18"/>
              </w:rPr>
            </w:pPr>
          </w:p>
          <w:p w14:paraId="357BAD59" w14:textId="77777777" w:rsidR="00AE4643" w:rsidRDefault="00246365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студија</w:t>
            </w:r>
          </w:p>
        </w:tc>
      </w:tr>
      <w:tr w:rsidR="00AE4643" w14:paraId="2836AECE" w14:textId="77777777">
        <w:trPr>
          <w:trHeight w:val="762"/>
        </w:trPr>
        <w:tc>
          <w:tcPr>
            <w:tcW w:w="2568" w:type="dxa"/>
          </w:tcPr>
          <w:p w14:paraId="34BBE37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2712A407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112B58D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46FB0D3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34D6D7E5" w14:textId="77777777">
        <w:trPr>
          <w:trHeight w:val="761"/>
        </w:trPr>
        <w:tc>
          <w:tcPr>
            <w:tcW w:w="2568" w:type="dxa"/>
          </w:tcPr>
          <w:p w14:paraId="54DCD4AD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36D7C16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0E2323A6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751B569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78F94E0C" w14:textId="77777777">
        <w:trPr>
          <w:trHeight w:val="785"/>
        </w:trPr>
        <w:tc>
          <w:tcPr>
            <w:tcW w:w="2568" w:type="dxa"/>
          </w:tcPr>
          <w:p w14:paraId="312546A2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7E13718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4AF7C04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1D985B7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</w:tbl>
    <w:p w14:paraId="0F342B8E" w14:textId="77777777" w:rsidR="00AE4643" w:rsidRDefault="00AE4643">
      <w:pPr>
        <w:rPr>
          <w:sz w:val="18"/>
        </w:rPr>
        <w:sectPr w:rsidR="00AE4643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AE4643" w14:paraId="0DBC82B1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5F77B08A" w14:textId="77777777" w:rsidR="00AE4643" w:rsidRDefault="00246365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5A965A7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13EE6AA3" w14:textId="77777777" w:rsidR="00AE4643" w:rsidRDefault="00246365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3C7DBABE" w14:textId="77777777" w:rsidR="00AE4643" w:rsidRDefault="00246365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E71E876" w14:textId="77777777" w:rsidR="00AE4643" w:rsidRDefault="00246365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32EFBDC0" w14:textId="77777777" w:rsidR="00AE4643" w:rsidRDefault="00246365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324F4225" w14:textId="77777777" w:rsidR="00AE4643" w:rsidRDefault="00246365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1032D4" w:rsidRPr="001032D4" w14:paraId="0E93157E" w14:textId="77777777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EAD73D5" w14:textId="77777777" w:rsidR="00AE4643" w:rsidRPr="001032D4" w:rsidRDefault="001032D4">
            <w:pPr>
              <w:pStyle w:val="TableParagraph"/>
              <w:rPr>
                <w:color w:val="FF0000"/>
                <w:sz w:val="20"/>
                <w:lang w:val="sr-Cyrl-RS"/>
              </w:rPr>
            </w:pPr>
            <w:r w:rsidRPr="000F6709"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0F41AD1D" w14:textId="77777777" w:rsidR="00AE4643" w:rsidRPr="001032D4" w:rsidRDefault="00246365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 w:rsidRPr="001032D4">
              <w:rPr>
                <w:sz w:val="20"/>
              </w:rPr>
              <w:t>ДА</w:t>
            </w:r>
            <w:r w:rsidRPr="001032D4"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659AF964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055E5297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1032D4" w:rsidRPr="001032D4" w14:paraId="39789EBD" w14:textId="77777777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BAC43D0" w14:textId="1A7ABB95" w:rsidR="00AE4643" w:rsidRPr="001032D4" w:rsidRDefault="00AE4643">
            <w:pPr>
              <w:pStyle w:val="TableParagraph"/>
              <w:rPr>
                <w:color w:val="FF0000"/>
                <w:sz w:val="20"/>
                <w:lang w:val="sr-Cyrl-RS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5AB24F83" w14:textId="65D10818" w:rsidR="00AE4643" w:rsidRPr="001032D4" w:rsidRDefault="001032D4" w:rsidP="003760EA">
            <w:pPr>
              <w:pStyle w:val="TableParagraph"/>
              <w:rPr>
                <w:sz w:val="20"/>
              </w:rPr>
            </w:pPr>
            <w:r w:rsidRPr="001032D4">
              <w:rPr>
                <w:sz w:val="20"/>
                <w:lang w:val="sr-Cyrl-RS"/>
              </w:rPr>
              <w:t xml:space="preserve">   </w:t>
            </w:r>
          </w:p>
        </w:tc>
        <w:tc>
          <w:tcPr>
            <w:tcW w:w="3341" w:type="dxa"/>
          </w:tcPr>
          <w:p w14:paraId="05A14356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050" w:type="dxa"/>
          </w:tcPr>
          <w:p w14:paraId="16A0FF8E" w14:textId="77777777" w:rsidR="00AE4643" w:rsidRPr="001032D4" w:rsidRDefault="00AE4643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AE4643" w14:paraId="309263FA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636E7C5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20A430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55E3A3B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190D5C1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7B123932" w14:textId="77777777" w:rsidR="00AE4643" w:rsidRDefault="00AE4643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AE4643" w14:paraId="1717C0BF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05292908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D9E514F" w14:textId="77777777">
        <w:trPr>
          <w:trHeight w:val="517"/>
        </w:trPr>
        <w:tc>
          <w:tcPr>
            <w:tcW w:w="2586" w:type="dxa"/>
          </w:tcPr>
          <w:p w14:paraId="054A12A4" w14:textId="77777777" w:rsidR="00AE4643" w:rsidRDefault="00246365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05B9DA59" w14:textId="77777777" w:rsidR="00AE4643" w:rsidRDefault="00246365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45FA47B9" w14:textId="77777777" w:rsidR="00AE4643" w:rsidRDefault="00246365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AE4643" w14:paraId="4A496805" w14:textId="77777777">
        <w:trPr>
          <w:trHeight w:val="434"/>
        </w:trPr>
        <w:tc>
          <w:tcPr>
            <w:tcW w:w="2586" w:type="dxa"/>
          </w:tcPr>
          <w:p w14:paraId="2DA21A05" w14:textId="77777777" w:rsidR="00AE4643" w:rsidRDefault="0024636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3ECCEEE2" w14:textId="77777777" w:rsidR="00AE4643" w:rsidRDefault="00246365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56F52F5D" w14:textId="77777777" w:rsidR="00AE4643" w:rsidRDefault="00246365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726E5C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570FA7F" w14:textId="77777777">
        <w:trPr>
          <w:trHeight w:val="413"/>
        </w:trPr>
        <w:tc>
          <w:tcPr>
            <w:tcW w:w="2586" w:type="dxa"/>
          </w:tcPr>
          <w:p w14:paraId="7D285D28" w14:textId="77777777" w:rsidR="00AE4643" w:rsidRDefault="00246365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108AC377" w14:textId="77777777" w:rsidR="00AE4643" w:rsidRDefault="00246365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679707E" w14:textId="77777777" w:rsidR="00AE4643" w:rsidRDefault="00246365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6BDD577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2460866" w14:textId="77777777">
        <w:trPr>
          <w:trHeight w:val="435"/>
        </w:trPr>
        <w:tc>
          <w:tcPr>
            <w:tcW w:w="2586" w:type="dxa"/>
          </w:tcPr>
          <w:p w14:paraId="7A46AFA0" w14:textId="77777777" w:rsidR="00AE4643" w:rsidRDefault="00246365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04CC96FF" w14:textId="77777777" w:rsidR="00AE4643" w:rsidRDefault="00246365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37C97081" w14:textId="77777777" w:rsidR="00AE4643" w:rsidRDefault="00246365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45EDE3B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8B9E960" w14:textId="77777777">
        <w:trPr>
          <w:trHeight w:val="767"/>
        </w:trPr>
        <w:tc>
          <w:tcPr>
            <w:tcW w:w="9180" w:type="dxa"/>
            <w:gridSpan w:val="4"/>
          </w:tcPr>
          <w:p w14:paraId="63BD02E0" w14:textId="77777777" w:rsidR="00AE4643" w:rsidRDefault="00AE4643">
            <w:pPr>
              <w:pStyle w:val="TableParagraph"/>
              <w:spacing w:before="6"/>
              <w:rPr>
                <w:sz w:val="17"/>
              </w:rPr>
            </w:pPr>
          </w:p>
          <w:p w14:paraId="652432B3" w14:textId="77777777" w:rsidR="00AE4643" w:rsidRDefault="00246365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56FD815" w14:textId="77777777">
        <w:trPr>
          <w:trHeight w:val="1659"/>
        </w:trPr>
        <w:tc>
          <w:tcPr>
            <w:tcW w:w="9180" w:type="dxa"/>
            <w:gridSpan w:val="4"/>
          </w:tcPr>
          <w:p w14:paraId="4F3AD460" w14:textId="77777777" w:rsidR="00AE4643" w:rsidRDefault="00246365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1EF2522D" w14:textId="77777777" w:rsidR="00AE4643" w:rsidRDefault="00246365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51474005" w14:textId="77777777" w:rsidR="00AE4643" w:rsidRDefault="00246365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1EC1766C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AE4643" w14:paraId="7F05EE2D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7EE8CA13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439D27A0" w14:textId="77777777" w:rsidR="00AE4643" w:rsidRDefault="00246365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E4643" w14:paraId="2617EAA3" w14:textId="77777777">
        <w:trPr>
          <w:trHeight w:val="872"/>
        </w:trPr>
        <w:tc>
          <w:tcPr>
            <w:tcW w:w="2302" w:type="dxa"/>
          </w:tcPr>
          <w:p w14:paraId="218F3860" w14:textId="77777777" w:rsidR="00AE4643" w:rsidRDefault="00AE4643">
            <w:pPr>
              <w:pStyle w:val="TableParagraph"/>
              <w:spacing w:before="9"/>
              <w:rPr>
                <w:sz w:val="19"/>
              </w:rPr>
            </w:pPr>
          </w:p>
          <w:p w14:paraId="0E727074" w14:textId="77777777" w:rsidR="00AE4643" w:rsidRDefault="00246365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5750C0BF" w14:textId="77777777" w:rsidR="00AE4643" w:rsidRDefault="00246365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4FFF387A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0D26790A" w14:textId="77777777" w:rsidR="00AE4643" w:rsidRDefault="00246365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17FE2A82" w14:textId="77777777" w:rsidR="00AE4643" w:rsidRDefault="00246365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0CB187B5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11AFF35D" w14:textId="77777777" w:rsidR="00AE4643" w:rsidRDefault="00246365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AE4643" w14:paraId="594EB9F7" w14:textId="77777777">
        <w:trPr>
          <w:trHeight w:val="301"/>
        </w:trPr>
        <w:tc>
          <w:tcPr>
            <w:tcW w:w="2302" w:type="dxa"/>
          </w:tcPr>
          <w:p w14:paraId="7E913D5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4EC03EF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D5FB8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2C2578F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49F2B5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0EC497D6" w14:textId="77777777">
        <w:trPr>
          <w:trHeight w:val="302"/>
        </w:trPr>
        <w:tc>
          <w:tcPr>
            <w:tcW w:w="2302" w:type="dxa"/>
          </w:tcPr>
          <w:p w14:paraId="3C41214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29A5A35D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278FE1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06B8103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5E521A3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AB39713" w14:textId="77777777">
        <w:trPr>
          <w:trHeight w:val="301"/>
        </w:trPr>
        <w:tc>
          <w:tcPr>
            <w:tcW w:w="2302" w:type="dxa"/>
          </w:tcPr>
          <w:p w14:paraId="270196C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3022651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0484929F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6CF9A32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3FF4BAE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68DACE" w14:textId="77777777">
        <w:trPr>
          <w:trHeight w:val="519"/>
        </w:trPr>
        <w:tc>
          <w:tcPr>
            <w:tcW w:w="9181" w:type="dxa"/>
            <w:gridSpan w:val="5"/>
          </w:tcPr>
          <w:p w14:paraId="46B7753D" w14:textId="788343FC" w:rsidR="00AE4643" w:rsidRDefault="00246365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 w:rsidR="00022ECA">
              <w:rPr>
                <w:sz w:val="20"/>
                <w:lang w:val="sr-Cyrl-RS"/>
              </w:rPr>
              <w:t xml:space="preserve"> </w:t>
            </w:r>
            <w:r w:rsidR="00022ECA">
              <w:rPr>
                <w:sz w:val="20"/>
              </w:rPr>
              <w:t>ДА</w:t>
            </w:r>
            <w:r w:rsidR="00022ECA">
              <w:rPr>
                <w:position w:val="-12"/>
                <w:lang w:val="sr-Cyrl-RS"/>
              </w:rPr>
              <w:t xml:space="preserve">     </w:t>
            </w:r>
            <w:r w:rsidR="00022ECA">
              <w:rPr>
                <w:sz w:val="20"/>
              </w:rPr>
              <w:t>НЕ</w:t>
            </w:r>
          </w:p>
          <w:p w14:paraId="07198DFD" w14:textId="77777777" w:rsidR="00AE4643" w:rsidRDefault="00246365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3BE91F5E" w14:textId="77777777">
        <w:trPr>
          <w:trHeight w:val="1209"/>
        </w:trPr>
        <w:tc>
          <w:tcPr>
            <w:tcW w:w="9181" w:type="dxa"/>
            <w:gridSpan w:val="5"/>
          </w:tcPr>
          <w:p w14:paraId="239EFE02" w14:textId="77777777" w:rsidR="00AE4643" w:rsidRDefault="00246365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25835F3B" w14:textId="77777777" w:rsidR="00AE4643" w:rsidRDefault="00246365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965372E" w14:textId="77777777" w:rsidR="00AE4643" w:rsidRDefault="00AE4643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AE4643" w14:paraId="603B2DA3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3B02DE57" w14:textId="77777777" w:rsidR="00AE4643" w:rsidRDefault="00246365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7818888B" w14:textId="77777777" w:rsidR="00AE4643" w:rsidRDefault="0024636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04C6913" w14:textId="77777777">
        <w:trPr>
          <w:trHeight w:val="288"/>
        </w:trPr>
        <w:tc>
          <w:tcPr>
            <w:tcW w:w="3407" w:type="dxa"/>
          </w:tcPr>
          <w:p w14:paraId="5952AAD8" w14:textId="77777777" w:rsidR="00AE4643" w:rsidRDefault="00246365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5370F822" w14:textId="77777777" w:rsidR="00AE4643" w:rsidRDefault="00246365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2FEC1E1F" w14:textId="77777777" w:rsidR="00AE4643" w:rsidRDefault="00246365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похађања</w:t>
            </w:r>
          </w:p>
        </w:tc>
      </w:tr>
      <w:tr w:rsidR="00AE4643" w14:paraId="2AECE57C" w14:textId="77777777">
        <w:trPr>
          <w:trHeight w:val="408"/>
        </w:trPr>
        <w:tc>
          <w:tcPr>
            <w:tcW w:w="3407" w:type="dxa"/>
          </w:tcPr>
          <w:p w14:paraId="5E67C14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D6E0C7E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1E21FD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7AA9DD0F" w14:textId="77777777">
        <w:trPr>
          <w:trHeight w:val="408"/>
        </w:trPr>
        <w:tc>
          <w:tcPr>
            <w:tcW w:w="3407" w:type="dxa"/>
          </w:tcPr>
          <w:p w14:paraId="5D2C801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F3BCFF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04A64B7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CC05A86" w14:textId="77777777">
        <w:trPr>
          <w:trHeight w:val="410"/>
        </w:trPr>
        <w:tc>
          <w:tcPr>
            <w:tcW w:w="3407" w:type="dxa"/>
          </w:tcPr>
          <w:p w14:paraId="6192779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B01DDE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21AAB3C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6A5D901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AE4643" w14:paraId="41E1A08C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226E5C50" w14:textId="77777777" w:rsidR="00AE4643" w:rsidRDefault="0024636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7ED8303E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46BFA9CB" w14:textId="77777777" w:rsidR="00AE4643" w:rsidRDefault="0024636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AE4643" w14:paraId="548AC55C" w14:textId="77777777">
        <w:trPr>
          <w:trHeight w:val="705"/>
        </w:trPr>
        <w:tc>
          <w:tcPr>
            <w:tcW w:w="9478" w:type="dxa"/>
            <w:gridSpan w:val="4"/>
          </w:tcPr>
          <w:p w14:paraId="07D8DF7F" w14:textId="77777777" w:rsidR="00AE4643" w:rsidRDefault="00AE4643">
            <w:pPr>
              <w:pStyle w:val="TableParagraph"/>
              <w:spacing w:before="5"/>
              <w:rPr>
                <w:sz w:val="20"/>
              </w:rPr>
            </w:pPr>
          </w:p>
          <w:p w14:paraId="2602CD4D" w14:textId="77777777" w:rsidR="00AE4643" w:rsidRDefault="00246365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AE4643" w14:paraId="36FA0469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AC231B6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AE4643" w14:paraId="3C7CA84A" w14:textId="77777777">
        <w:trPr>
          <w:trHeight w:val="321"/>
        </w:trPr>
        <w:tc>
          <w:tcPr>
            <w:tcW w:w="4084" w:type="dxa"/>
            <w:gridSpan w:val="2"/>
          </w:tcPr>
          <w:p w14:paraId="3087FC33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6BE2F20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7C6B53D9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6D52DEEC" w14:textId="77777777">
        <w:trPr>
          <w:trHeight w:val="935"/>
        </w:trPr>
        <w:tc>
          <w:tcPr>
            <w:tcW w:w="2078" w:type="dxa"/>
          </w:tcPr>
          <w:p w14:paraId="1550ED7C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5CB3764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6BCD5F8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40D6A0CC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04E39B8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AD2A00D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61DC431A" w14:textId="77777777">
        <w:trPr>
          <w:trHeight w:val="321"/>
        </w:trPr>
        <w:tc>
          <w:tcPr>
            <w:tcW w:w="4084" w:type="dxa"/>
            <w:gridSpan w:val="2"/>
          </w:tcPr>
          <w:p w14:paraId="1F3EF986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4DF751D6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40B558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2CFABC9" w14:textId="77777777">
        <w:trPr>
          <w:trHeight w:val="1293"/>
        </w:trPr>
        <w:tc>
          <w:tcPr>
            <w:tcW w:w="4084" w:type="dxa"/>
            <w:gridSpan w:val="2"/>
          </w:tcPr>
          <w:p w14:paraId="5A07255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5F30863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399153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1BD77B6D" w14:textId="77777777">
        <w:trPr>
          <w:trHeight w:val="934"/>
        </w:trPr>
        <w:tc>
          <w:tcPr>
            <w:tcW w:w="7133" w:type="dxa"/>
            <w:gridSpan w:val="3"/>
          </w:tcPr>
          <w:p w14:paraId="73FDF876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131BAC8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D12AA00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34A6C650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E4643" w14:paraId="24F864B6" w14:textId="77777777">
        <w:trPr>
          <w:trHeight w:val="322"/>
        </w:trPr>
        <w:tc>
          <w:tcPr>
            <w:tcW w:w="4084" w:type="dxa"/>
            <w:gridSpan w:val="2"/>
          </w:tcPr>
          <w:p w14:paraId="5010B204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2B8A329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FC2F330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25A411BF" w14:textId="77777777">
        <w:trPr>
          <w:trHeight w:val="934"/>
        </w:trPr>
        <w:tc>
          <w:tcPr>
            <w:tcW w:w="2078" w:type="dxa"/>
          </w:tcPr>
          <w:p w14:paraId="683C5FB9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F313297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4D6ECAC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6550B7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7FD646F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5A6D13F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5810E1B" w14:textId="77777777">
        <w:trPr>
          <w:trHeight w:val="322"/>
        </w:trPr>
        <w:tc>
          <w:tcPr>
            <w:tcW w:w="4084" w:type="dxa"/>
            <w:gridSpan w:val="2"/>
          </w:tcPr>
          <w:p w14:paraId="2249A182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7DC5B8E3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552D34E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C3C8A79" w14:textId="77777777">
        <w:trPr>
          <w:trHeight w:val="1293"/>
        </w:trPr>
        <w:tc>
          <w:tcPr>
            <w:tcW w:w="4084" w:type="dxa"/>
            <w:gridSpan w:val="2"/>
          </w:tcPr>
          <w:p w14:paraId="7307198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726BCD86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CB87A6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947A68C" w14:textId="77777777">
        <w:trPr>
          <w:trHeight w:val="884"/>
        </w:trPr>
        <w:tc>
          <w:tcPr>
            <w:tcW w:w="7133" w:type="dxa"/>
            <w:gridSpan w:val="3"/>
          </w:tcPr>
          <w:p w14:paraId="7999219D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02AB8631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B645B99" w14:textId="77777777">
        <w:trPr>
          <w:trHeight w:val="322"/>
        </w:trPr>
        <w:tc>
          <w:tcPr>
            <w:tcW w:w="4084" w:type="dxa"/>
            <w:gridSpan w:val="2"/>
          </w:tcPr>
          <w:p w14:paraId="1CCD0ACD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01241EF4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61C41B9E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опис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171A1720" w14:textId="77777777">
        <w:trPr>
          <w:trHeight w:val="935"/>
        </w:trPr>
        <w:tc>
          <w:tcPr>
            <w:tcW w:w="2078" w:type="dxa"/>
          </w:tcPr>
          <w:p w14:paraId="141AC617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22E1B19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1DD27782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E3F7F82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550B6A6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31FECD6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93F5CC" w14:textId="77777777">
        <w:trPr>
          <w:trHeight w:val="321"/>
        </w:trPr>
        <w:tc>
          <w:tcPr>
            <w:tcW w:w="4084" w:type="dxa"/>
            <w:gridSpan w:val="2"/>
          </w:tcPr>
          <w:p w14:paraId="5EF5D707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18470E6C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790107C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32B5E5" w14:textId="77777777">
        <w:trPr>
          <w:trHeight w:val="1062"/>
        </w:trPr>
        <w:tc>
          <w:tcPr>
            <w:tcW w:w="4084" w:type="dxa"/>
            <w:gridSpan w:val="2"/>
          </w:tcPr>
          <w:p w14:paraId="424955DF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12701FC9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72801857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6CBEC66" w14:textId="77777777">
        <w:trPr>
          <w:trHeight w:val="622"/>
        </w:trPr>
        <w:tc>
          <w:tcPr>
            <w:tcW w:w="7133" w:type="dxa"/>
            <w:gridSpan w:val="3"/>
          </w:tcPr>
          <w:p w14:paraId="2F78E86F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4C79C6C9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FDBD785" w14:textId="77777777">
        <w:trPr>
          <w:trHeight w:val="1168"/>
        </w:trPr>
        <w:tc>
          <w:tcPr>
            <w:tcW w:w="9478" w:type="dxa"/>
            <w:gridSpan w:val="4"/>
          </w:tcPr>
          <w:p w14:paraId="08390E07" w14:textId="77777777" w:rsidR="00AE4643" w:rsidRDefault="00246365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E7CCE6" w14:textId="77777777" w:rsidR="00AE4643" w:rsidRDefault="00AE4643">
      <w:pPr>
        <w:spacing w:line="259" w:lineRule="auto"/>
        <w:jc w:val="both"/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48C195D4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7AAC8D9C" w14:textId="77777777" w:rsidR="00AE4643" w:rsidRDefault="00246365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AE4643" w14:paraId="4FB94786" w14:textId="77777777">
        <w:trPr>
          <w:trHeight w:val="518"/>
        </w:trPr>
        <w:tc>
          <w:tcPr>
            <w:tcW w:w="9463" w:type="dxa"/>
          </w:tcPr>
          <w:p w14:paraId="459DBF1B" w14:textId="77777777" w:rsidR="00AE4643" w:rsidRDefault="00246365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34AAF0DA" w14:textId="77777777">
        <w:trPr>
          <w:trHeight w:val="410"/>
        </w:trPr>
        <w:tc>
          <w:tcPr>
            <w:tcW w:w="9463" w:type="dxa"/>
          </w:tcPr>
          <w:p w14:paraId="11F9BBEB" w14:textId="77777777" w:rsidR="00AE4643" w:rsidRDefault="00246365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1CE6A3CE" w14:textId="77777777" w:rsidR="00AE4643" w:rsidRDefault="00AE4643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06143317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5726C9AF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AE4643" w14:paraId="55220DDB" w14:textId="77777777">
        <w:trPr>
          <w:trHeight w:val="749"/>
        </w:trPr>
        <w:tc>
          <w:tcPr>
            <w:tcW w:w="9463" w:type="dxa"/>
          </w:tcPr>
          <w:p w14:paraId="4FF8BE24" w14:textId="77777777" w:rsidR="00AE4643" w:rsidRDefault="0024636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14A33B2E" w14:textId="77777777" w:rsidR="00AE4643" w:rsidRDefault="0024636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702571D4" w14:textId="77777777">
        <w:trPr>
          <w:trHeight w:val="519"/>
        </w:trPr>
        <w:tc>
          <w:tcPr>
            <w:tcW w:w="9463" w:type="dxa"/>
          </w:tcPr>
          <w:p w14:paraId="167A629A" w14:textId="77777777" w:rsidR="00AE4643" w:rsidRDefault="0024636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678CC195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AE4643" w14:paraId="5669F392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1DEB5CCE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953FEFC" w14:textId="77777777" w:rsidR="00AE4643" w:rsidRDefault="00246365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AE4643" w14:paraId="5ACAAAC7" w14:textId="77777777">
        <w:trPr>
          <w:trHeight w:val="748"/>
        </w:trPr>
        <w:tc>
          <w:tcPr>
            <w:tcW w:w="1822" w:type="dxa"/>
          </w:tcPr>
          <w:p w14:paraId="39B202B4" w14:textId="77777777" w:rsidR="00AE4643" w:rsidRDefault="00246365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7D1E84FC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16E0B056" w14:textId="77777777" w:rsidR="00AE4643" w:rsidRDefault="00246365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44D97F3A" w14:textId="77777777" w:rsidR="00AE4643" w:rsidRDefault="00246365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66F29F72" w14:textId="77777777" w:rsidR="00AE4643" w:rsidRDefault="00246365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04DBCE48" w14:textId="77777777" w:rsidR="00AE4643" w:rsidRDefault="00246365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7F8548EA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374B3205" w14:textId="77777777" w:rsidR="00AE4643" w:rsidRDefault="0024636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E4643" w14:paraId="74766FDE" w14:textId="77777777">
        <w:trPr>
          <w:trHeight w:val="768"/>
        </w:trPr>
        <w:tc>
          <w:tcPr>
            <w:tcW w:w="1822" w:type="dxa"/>
          </w:tcPr>
          <w:p w14:paraId="2C0680A4" w14:textId="77777777" w:rsidR="00AE4643" w:rsidRDefault="0024636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1081E015" w14:textId="77777777" w:rsidR="00AE4643" w:rsidRDefault="00246365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617E4A90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44FF5459" w14:textId="77777777" w:rsidR="00AE4643" w:rsidRDefault="00246365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1253B29A" w14:textId="77777777" w:rsidR="00AE4643" w:rsidRDefault="002463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FF77060" w14:textId="77777777" w:rsidR="00AE4643" w:rsidRDefault="00246365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429ECFB8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61938C33" w14:textId="77777777" w:rsidR="00AE4643" w:rsidRDefault="0024636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AE4643" w14:paraId="32B01873" w14:textId="77777777">
        <w:trPr>
          <w:trHeight w:val="978"/>
        </w:trPr>
        <w:tc>
          <w:tcPr>
            <w:tcW w:w="1822" w:type="dxa"/>
          </w:tcPr>
          <w:p w14:paraId="7EAE94B3" w14:textId="77777777" w:rsidR="00AE4643" w:rsidRDefault="00AE4643">
            <w:pPr>
              <w:pStyle w:val="TableParagraph"/>
            </w:pPr>
          </w:p>
          <w:p w14:paraId="0A8B9D61" w14:textId="77777777" w:rsidR="00AE4643" w:rsidRDefault="0024636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29213994" w14:textId="77777777" w:rsidR="00AE4643" w:rsidRDefault="00AE4643">
            <w:pPr>
              <w:pStyle w:val="TableParagraph"/>
            </w:pPr>
          </w:p>
          <w:p w14:paraId="7AAAA41A" w14:textId="77777777" w:rsidR="00AE4643" w:rsidRDefault="0024636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7F666244" w14:textId="77777777" w:rsidR="00AE4643" w:rsidRDefault="00AE4643">
            <w:pPr>
              <w:pStyle w:val="TableParagraph"/>
              <w:spacing w:before="5"/>
              <w:rPr>
                <w:sz w:val="23"/>
              </w:rPr>
            </w:pPr>
          </w:p>
          <w:p w14:paraId="15D4CF67" w14:textId="77777777" w:rsidR="00AE4643" w:rsidRDefault="0024636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20257045" w14:textId="77777777" w:rsidR="00AE4643" w:rsidRDefault="00AE4643">
            <w:pPr>
              <w:pStyle w:val="TableParagraph"/>
            </w:pPr>
          </w:p>
          <w:p w14:paraId="5750D657" w14:textId="77777777" w:rsidR="00AE4643" w:rsidRDefault="0024636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533BA830" w14:textId="77777777" w:rsidR="00AE4643" w:rsidRDefault="00246365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AE4643" w14:paraId="732964D5" w14:textId="77777777">
        <w:trPr>
          <w:trHeight w:val="538"/>
        </w:trPr>
        <w:tc>
          <w:tcPr>
            <w:tcW w:w="1822" w:type="dxa"/>
          </w:tcPr>
          <w:p w14:paraId="28A6B38B" w14:textId="77777777" w:rsidR="00AE4643" w:rsidRDefault="0024636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1E42A51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DC3B1F9" w14:textId="77777777" w:rsidR="00AE4643" w:rsidRDefault="0024636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578FA91F" w14:textId="77777777" w:rsidR="00AE4643" w:rsidRDefault="0024636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3D57FA48" w14:textId="77777777" w:rsidR="00AE4643" w:rsidRDefault="0024636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160E46ED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AE4643" w14:paraId="3C17E305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3CC3BC34" w14:textId="77777777" w:rsidR="00AE4643" w:rsidRDefault="00246365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E4643" w14:paraId="11A6DF96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7B6CFF45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F89ECB6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94AB24D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689E32D6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49DC2607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DABBEA6" w14:textId="77777777" w:rsidR="00AE4643" w:rsidRDefault="00246365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0BDB38E" w14:textId="77777777" w:rsidR="00AE4643" w:rsidRDefault="00246365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12C1AFA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18113D4C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68694242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91FB9EA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26F3EEE0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5413C1E9" w14:textId="77777777" w:rsidR="00AE4643" w:rsidRDefault="00246365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502E05D" w14:textId="77777777" w:rsidR="00AE4643" w:rsidRDefault="00246365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2A6605A9" w14:textId="77777777" w:rsidR="00AE4643" w:rsidRDefault="00246365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F848B0A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771FCFFA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A7AAA66" w14:textId="77777777" w:rsidR="00AE4643" w:rsidRDefault="00246365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6EE7D934" w14:textId="77777777" w:rsidR="00AE4643" w:rsidRDefault="00246365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4330482A" w14:textId="77777777">
        <w:trPr>
          <w:trHeight w:val="3009"/>
        </w:trPr>
        <w:tc>
          <w:tcPr>
            <w:tcW w:w="9449" w:type="dxa"/>
            <w:gridSpan w:val="3"/>
          </w:tcPr>
          <w:p w14:paraId="2AD6CEE2" w14:textId="77777777" w:rsidR="00AE4643" w:rsidRDefault="00246365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0DCB7C30" w14:textId="77777777" w:rsidR="00AE4643" w:rsidRDefault="00AE4643">
            <w:pPr>
              <w:pStyle w:val="TableParagraph"/>
              <w:spacing w:before="8"/>
              <w:rPr>
                <w:sz w:val="18"/>
              </w:rPr>
            </w:pPr>
          </w:p>
          <w:p w14:paraId="5267E6DF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7710E402" w14:textId="77777777" w:rsidR="00AE4643" w:rsidRDefault="00AE4643">
            <w:pPr>
              <w:pStyle w:val="TableParagraph"/>
              <w:spacing w:before="5"/>
              <w:rPr>
                <w:sz w:val="19"/>
              </w:rPr>
            </w:pPr>
          </w:p>
          <w:p w14:paraId="5E080940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7557C512" w14:textId="77777777" w:rsidR="00AE4643" w:rsidRDefault="00246365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5193B8C3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2E4D3A37" w14:textId="77777777" w:rsidR="00AE4643" w:rsidRDefault="00246365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63BF2A58" w14:textId="77777777" w:rsidR="00AE4643" w:rsidRDefault="00246365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37C84E0E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1A6751FE" w14:textId="77777777" w:rsidR="00AE4643" w:rsidRDefault="002463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08C14E20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7ADED4B9" w14:textId="77777777" w:rsidR="00AE4643" w:rsidRDefault="0024636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58D680EA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2B23FEE9" w14:textId="77777777" w:rsidR="00AE4643" w:rsidRDefault="00246365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1EF703F8" w14:textId="77777777" w:rsidR="00AE4643" w:rsidRDefault="00AE4643">
            <w:pPr>
              <w:pStyle w:val="TableParagraph"/>
            </w:pPr>
          </w:p>
          <w:p w14:paraId="055FF3F9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4D1F57BF" w14:textId="77777777" w:rsidR="00AE4643" w:rsidRDefault="0024636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46760E62" w14:textId="77777777" w:rsidR="00AE4643" w:rsidRDefault="00AE4643">
            <w:pPr>
              <w:pStyle w:val="TableParagraph"/>
            </w:pPr>
          </w:p>
          <w:p w14:paraId="3A1290D5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754AFCF0" w14:textId="77777777" w:rsidR="00AE4643" w:rsidRDefault="00246365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381C896B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E4643" w14:paraId="20AFAC92" w14:textId="77777777">
        <w:trPr>
          <w:trHeight w:val="1198"/>
        </w:trPr>
        <w:tc>
          <w:tcPr>
            <w:tcW w:w="9450" w:type="dxa"/>
          </w:tcPr>
          <w:p w14:paraId="39D0A3BD" w14:textId="77777777" w:rsidR="00AE4643" w:rsidRDefault="00246365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од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142669A5" w14:textId="77777777" w:rsidR="00AE4643" w:rsidRDefault="00246365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499ADDBA" w14:textId="77777777">
        <w:trPr>
          <w:trHeight w:val="519"/>
        </w:trPr>
        <w:tc>
          <w:tcPr>
            <w:tcW w:w="9450" w:type="dxa"/>
          </w:tcPr>
          <w:p w14:paraId="0E7C1769" w14:textId="77777777" w:rsidR="00AE4643" w:rsidRDefault="00246365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55390674" w14:textId="77777777" w:rsidR="00AE4643" w:rsidRDefault="00246365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82A0D24" wp14:editId="30471045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9DAE8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" strokeweight=".14139mm">
                <w10:wrap anchorx="page" anchory="page"/>
              </v:line>
            </w:pict>
          </mc:Fallback>
        </mc:AlternateContent>
      </w:r>
    </w:p>
    <w:p w14:paraId="07B980D6" w14:textId="77777777" w:rsidR="00AE4643" w:rsidRDefault="00AE4643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AE4643" w14:paraId="32DE28E7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72904C69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24D03A9A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6364F37F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AE4643" w14:paraId="7DE40E5E" w14:textId="77777777">
        <w:trPr>
          <w:trHeight w:val="2530"/>
        </w:trPr>
        <w:tc>
          <w:tcPr>
            <w:tcW w:w="2689" w:type="dxa"/>
          </w:tcPr>
          <w:p w14:paraId="0FD3F0A0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50C2E146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</w:tcPr>
          <w:p w14:paraId="5F490847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0FCF816F" w14:textId="77777777" w:rsidR="00AE4643" w:rsidRDefault="00246365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26A5398C" w14:textId="77777777" w:rsidR="00AE4643" w:rsidRDefault="00AE4643">
            <w:pPr>
              <w:pStyle w:val="TableParagraph"/>
              <w:rPr>
                <w:sz w:val="20"/>
              </w:rPr>
            </w:pPr>
          </w:p>
          <w:p w14:paraId="2B9D6882" w14:textId="77777777" w:rsidR="00AE4643" w:rsidRDefault="00AE4643">
            <w:pPr>
              <w:pStyle w:val="TableParagraph"/>
              <w:spacing w:before="4"/>
              <w:rPr>
                <w:sz w:val="19"/>
              </w:rPr>
            </w:pPr>
          </w:p>
          <w:p w14:paraId="50BF02FD" w14:textId="77777777" w:rsidR="00AE4643" w:rsidRDefault="00246365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47FA03" wp14:editId="314F21DA">
                      <wp:extent cx="2668270" cy="5715"/>
                      <wp:effectExtent l="5715" t="3175" r="1206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FED9B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4AE293DA" w14:textId="77777777" w:rsidR="00AE4643" w:rsidRDefault="00AE4643">
            <w:pPr>
              <w:pStyle w:val="TableParagraph"/>
              <w:rPr>
                <w:sz w:val="19"/>
              </w:rPr>
            </w:pPr>
          </w:p>
          <w:p w14:paraId="714EFA45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</w:tc>
      </w:tr>
    </w:tbl>
    <w:p w14:paraId="31081C2B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AE4643" w14:paraId="05AF52AE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1F2D6661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2BBD5907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1A0D2774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AE4643" w14:paraId="05B7CBBC" w14:textId="77777777">
        <w:trPr>
          <w:trHeight w:val="2130"/>
        </w:trPr>
        <w:tc>
          <w:tcPr>
            <w:tcW w:w="2701" w:type="dxa"/>
          </w:tcPr>
          <w:p w14:paraId="32037FE7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4B4E9E94" w14:textId="77777777" w:rsidR="00AE4643" w:rsidRDefault="00246365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</w:tcPr>
          <w:p w14:paraId="22266F8E" w14:textId="77777777" w:rsidR="00AE4643" w:rsidRDefault="00AE4643">
            <w:pPr>
              <w:pStyle w:val="TableParagraph"/>
              <w:spacing w:before="4"/>
              <w:rPr>
                <w:sz w:val="24"/>
              </w:rPr>
            </w:pPr>
          </w:p>
          <w:p w14:paraId="3792619E" w14:textId="77777777" w:rsidR="00AE4643" w:rsidRDefault="0024636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образац.*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770F9CE5" w14:textId="77777777" w:rsidR="00AE4643" w:rsidRDefault="00AE4643">
      <w:pPr>
        <w:pStyle w:val="BodyText"/>
        <w:spacing w:before="2"/>
        <w:rPr>
          <w:sz w:val="13"/>
        </w:rPr>
      </w:pPr>
    </w:p>
    <w:p w14:paraId="2D0306D6" w14:textId="77777777" w:rsidR="00AE4643" w:rsidRDefault="00246365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AE4643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3C3"/>
    <w:multiLevelType w:val="hybridMultilevel"/>
    <w:tmpl w:val="E40AE640"/>
    <w:lvl w:ilvl="0" w:tplc="A16A02F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BC873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E8FCAAD8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4602C34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51E067FC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9F56108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3B64E08A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A224D7C4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E227262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" w15:restartNumberingAfterBreak="0">
    <w:nsid w:val="0A591CF7"/>
    <w:multiLevelType w:val="hybridMultilevel"/>
    <w:tmpl w:val="C1E2910A"/>
    <w:lvl w:ilvl="0" w:tplc="B04023B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E98480A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26231A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4EF6B65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7097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F7644B1A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A4A27B6E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8F66A096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3F1211A4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2" w15:restartNumberingAfterBreak="0">
    <w:nsid w:val="0F125750"/>
    <w:multiLevelType w:val="hybridMultilevel"/>
    <w:tmpl w:val="B380D5D4"/>
    <w:lvl w:ilvl="0" w:tplc="B49A2BC8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8661F6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AC6E8F2E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6772165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43789F70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0C2422BE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52CE098E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CF84A5A4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09C4DE92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3" w15:restartNumberingAfterBreak="0">
    <w:nsid w:val="0F5F5F3A"/>
    <w:multiLevelType w:val="hybridMultilevel"/>
    <w:tmpl w:val="F6027088"/>
    <w:lvl w:ilvl="0" w:tplc="8E605A04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D916DE26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EF925DF6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CEE223C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AF7EFD0A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FD72862E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F1D63D44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E14CDD1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7662FE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 w15:restartNumberingAfterBreak="0">
    <w:nsid w:val="1AD761D2"/>
    <w:multiLevelType w:val="hybridMultilevel"/>
    <w:tmpl w:val="0C80DA32"/>
    <w:lvl w:ilvl="0" w:tplc="68BC55EA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45CE7E3A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6340A42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DE866A4E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B2862B9C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4A2AC2CA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38187034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075E258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3B2EB912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5" w15:restartNumberingAfterBreak="0">
    <w:nsid w:val="216C6E10"/>
    <w:multiLevelType w:val="hybridMultilevel"/>
    <w:tmpl w:val="325425BA"/>
    <w:lvl w:ilvl="0" w:tplc="BD6C8B56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A42E0F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683102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D34524C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ED88DA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78D682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7605DE8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FF0AD83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928A232C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6" w15:restartNumberingAfterBreak="0">
    <w:nsid w:val="26717030"/>
    <w:multiLevelType w:val="hybridMultilevel"/>
    <w:tmpl w:val="46E05902"/>
    <w:lvl w:ilvl="0" w:tplc="312A76BE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29CD9C4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B5E995E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46661532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5EEAA07C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5C86E9F6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13F2B24E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EED63188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85CC6BB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7" w15:restartNumberingAfterBreak="0">
    <w:nsid w:val="2EA401CD"/>
    <w:multiLevelType w:val="hybridMultilevel"/>
    <w:tmpl w:val="8E8032C8"/>
    <w:lvl w:ilvl="0" w:tplc="7FC05D9E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03703CF8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76AB7A8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4CEC61AA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3214AE94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E788D8BE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B17A0BCE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3B5A38B8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4D1EEB48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8" w15:restartNumberingAfterBreak="0">
    <w:nsid w:val="42EC0EAC"/>
    <w:multiLevelType w:val="hybridMultilevel"/>
    <w:tmpl w:val="2482F794"/>
    <w:lvl w:ilvl="0" w:tplc="B27E39F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9041FBA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907ED5D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175A594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9BFEDEA0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1D743A7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5F2C789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D0C82C2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87E067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9" w15:restartNumberingAfterBreak="0">
    <w:nsid w:val="46A8534F"/>
    <w:multiLevelType w:val="hybridMultilevel"/>
    <w:tmpl w:val="8F621A36"/>
    <w:lvl w:ilvl="0" w:tplc="F79848F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8862B288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BB1EF50C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98C8D26A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AEC65FAE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5C3C1E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C6A35B8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0F89AC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C15A4B32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0" w15:restartNumberingAfterBreak="0">
    <w:nsid w:val="4C3F649E"/>
    <w:multiLevelType w:val="hybridMultilevel"/>
    <w:tmpl w:val="7CD20516"/>
    <w:lvl w:ilvl="0" w:tplc="6698661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126AE8E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5E9E70D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F41600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9B239AA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AB8B99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38B03CD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4F7CADF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1F4885F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57801EAA"/>
    <w:multiLevelType w:val="hybridMultilevel"/>
    <w:tmpl w:val="0EEE161A"/>
    <w:lvl w:ilvl="0" w:tplc="30D4B786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3622284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77D24F7E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8523E3C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DA72C0E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5B82F45A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CB0638E8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824C437E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90EE94BA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12" w15:restartNumberingAfterBreak="0">
    <w:nsid w:val="57883566"/>
    <w:multiLevelType w:val="hybridMultilevel"/>
    <w:tmpl w:val="ABB00E7C"/>
    <w:lvl w:ilvl="0" w:tplc="0624D1A2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D1E251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706408B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CFBE3CE4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5D08B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1FC2DBF6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FC70E6B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E2929FEC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A72CD48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3" w15:restartNumberingAfterBreak="0">
    <w:nsid w:val="5998775E"/>
    <w:multiLevelType w:val="hybridMultilevel"/>
    <w:tmpl w:val="2AB013D8"/>
    <w:lvl w:ilvl="0" w:tplc="971EDCA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18247BE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8204D9A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93A2388C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AAF4EA3A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6E9837BE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C8DA083C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1F2E7624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A1420738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14" w15:restartNumberingAfterBreak="0">
    <w:nsid w:val="62B51277"/>
    <w:multiLevelType w:val="hybridMultilevel"/>
    <w:tmpl w:val="0F603FA6"/>
    <w:lvl w:ilvl="0" w:tplc="43044AE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3581C3C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6F9C1C7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6DA6D7F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2692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11986E42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7DCBFF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294A65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57C23786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5" w15:restartNumberingAfterBreak="0">
    <w:nsid w:val="69256DE5"/>
    <w:multiLevelType w:val="hybridMultilevel"/>
    <w:tmpl w:val="54640B8C"/>
    <w:lvl w:ilvl="0" w:tplc="4F4202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38C914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D946BF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48A086C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B22A94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42AEA398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08AA71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10C0E06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6372999E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36949A2"/>
    <w:multiLevelType w:val="hybridMultilevel"/>
    <w:tmpl w:val="1E7CD5FC"/>
    <w:lvl w:ilvl="0" w:tplc="DB90CE02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BFBE6234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FCCE1A92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95D203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452AF328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F028F46C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2ADF12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6A107C34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380A3C4C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num w:numId="1" w16cid:durableId="1221088983">
    <w:abstractNumId w:val="4"/>
  </w:num>
  <w:num w:numId="2" w16cid:durableId="78137917">
    <w:abstractNumId w:val="7"/>
  </w:num>
  <w:num w:numId="3" w16cid:durableId="1725521384">
    <w:abstractNumId w:val="14"/>
  </w:num>
  <w:num w:numId="4" w16cid:durableId="873734721">
    <w:abstractNumId w:val="8"/>
  </w:num>
  <w:num w:numId="5" w16cid:durableId="723137708">
    <w:abstractNumId w:val="6"/>
  </w:num>
  <w:num w:numId="6" w16cid:durableId="1208564588">
    <w:abstractNumId w:val="2"/>
  </w:num>
  <w:num w:numId="7" w16cid:durableId="1820802158">
    <w:abstractNumId w:val="1"/>
  </w:num>
  <w:num w:numId="8" w16cid:durableId="1901557501">
    <w:abstractNumId w:val="0"/>
  </w:num>
  <w:num w:numId="9" w16cid:durableId="154803850">
    <w:abstractNumId w:val="9"/>
  </w:num>
  <w:num w:numId="10" w16cid:durableId="1287004698">
    <w:abstractNumId w:val="3"/>
  </w:num>
  <w:num w:numId="11" w16cid:durableId="925191758">
    <w:abstractNumId w:val="15"/>
  </w:num>
  <w:num w:numId="12" w16cid:durableId="107167642">
    <w:abstractNumId w:val="11"/>
  </w:num>
  <w:num w:numId="13" w16cid:durableId="862060636">
    <w:abstractNumId w:val="5"/>
  </w:num>
  <w:num w:numId="14" w16cid:durableId="612706862">
    <w:abstractNumId w:val="10"/>
  </w:num>
  <w:num w:numId="15" w16cid:durableId="2085686989">
    <w:abstractNumId w:val="16"/>
  </w:num>
  <w:num w:numId="16" w16cid:durableId="1780443670">
    <w:abstractNumId w:val="12"/>
  </w:num>
  <w:num w:numId="17" w16cid:durableId="1563835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43"/>
    <w:rsid w:val="00010B17"/>
    <w:rsid w:val="00022ECA"/>
    <w:rsid w:val="000F6709"/>
    <w:rsid w:val="001032D4"/>
    <w:rsid w:val="00187D3A"/>
    <w:rsid w:val="002227C8"/>
    <w:rsid w:val="00246365"/>
    <w:rsid w:val="003760EA"/>
    <w:rsid w:val="0039253F"/>
    <w:rsid w:val="004319BF"/>
    <w:rsid w:val="00462D08"/>
    <w:rsid w:val="004769C7"/>
    <w:rsid w:val="00784A3E"/>
    <w:rsid w:val="00866E40"/>
    <w:rsid w:val="008D350A"/>
    <w:rsid w:val="00A075EE"/>
    <w:rsid w:val="00A14CEE"/>
    <w:rsid w:val="00AE4643"/>
    <w:rsid w:val="00C41D61"/>
    <w:rsid w:val="00C46E57"/>
    <w:rsid w:val="00C73CEF"/>
    <w:rsid w:val="00D97E6F"/>
    <w:rsid w:val="00DB4112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AD79"/>
  <w15:docId w15:val="{0B38D37E-E9E7-4D49-BA5E-DC792A9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HP Inc.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resursi</cp:lastModifiedBy>
  <cp:revision>2</cp:revision>
  <cp:lastPrinted>2022-06-16T07:32:00Z</cp:lastPrinted>
  <dcterms:created xsi:type="dcterms:W3CDTF">2024-08-07T12:24:00Z</dcterms:created>
  <dcterms:modified xsi:type="dcterms:W3CDTF">2024-08-07T12:24:00Z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