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04C9" w14:textId="19FD4BBD" w:rsidR="00171175" w:rsidRDefault="000C751C" w:rsidP="004073F2">
      <w:pPr>
        <w:spacing w:before="36" w:line="273" w:lineRule="auto"/>
        <w:ind w:right="4328"/>
        <w:rPr>
          <w:b/>
          <w:i/>
          <w:color w:val="231F20"/>
          <w:w w:val="95"/>
          <w:lang w:val="sr-Cyrl-RS"/>
        </w:rPr>
      </w:pPr>
      <w:proofErr w:type="spellStart"/>
      <w:r>
        <w:rPr>
          <w:b/>
          <w:i/>
          <w:color w:val="231F20"/>
          <w:w w:val="95"/>
        </w:rPr>
        <w:t>Образац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1</w:t>
      </w:r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–</w:t>
      </w:r>
      <w:r>
        <w:rPr>
          <w:b/>
          <w:i/>
          <w:color w:val="231F20"/>
          <w:spacing w:val="7"/>
          <w:w w:val="95"/>
        </w:rPr>
        <w:t xml:space="preserve"> </w:t>
      </w:r>
      <w:proofErr w:type="spellStart"/>
      <w:r>
        <w:rPr>
          <w:b/>
          <w:i/>
          <w:color w:val="231F20"/>
          <w:w w:val="95"/>
        </w:rPr>
        <w:t>Образац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proofErr w:type="spellStart"/>
      <w:r>
        <w:rPr>
          <w:b/>
          <w:i/>
          <w:color w:val="231F20"/>
          <w:w w:val="95"/>
        </w:rPr>
        <w:t>пријаве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proofErr w:type="spellStart"/>
      <w:r>
        <w:rPr>
          <w:b/>
          <w:i/>
          <w:color w:val="231F20"/>
          <w:w w:val="95"/>
        </w:rPr>
        <w:t>на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proofErr w:type="spellStart"/>
      <w:r>
        <w:rPr>
          <w:b/>
          <w:i/>
          <w:color w:val="231F20"/>
          <w:w w:val="95"/>
        </w:rPr>
        <w:t>конкурс</w:t>
      </w:r>
      <w:proofErr w:type="spellEnd"/>
      <w:r>
        <w:rPr>
          <w:b/>
          <w:i/>
          <w:color w:val="231F20"/>
          <w:spacing w:val="7"/>
          <w:w w:val="95"/>
        </w:rPr>
        <w:t xml:space="preserve"> </w:t>
      </w:r>
      <w:r>
        <w:rPr>
          <w:b/>
          <w:i/>
          <w:color w:val="231F20"/>
          <w:w w:val="95"/>
        </w:rPr>
        <w:t>у</w:t>
      </w:r>
      <w:r>
        <w:rPr>
          <w:b/>
          <w:i/>
          <w:color w:val="231F20"/>
          <w:spacing w:val="7"/>
          <w:w w:val="95"/>
        </w:rPr>
        <w:t xml:space="preserve"> </w:t>
      </w:r>
      <w:r w:rsidR="00171175">
        <w:rPr>
          <w:b/>
          <w:i/>
          <w:color w:val="231F20"/>
          <w:w w:val="95"/>
          <w:lang w:val="sr-Cyrl-RS"/>
        </w:rPr>
        <w:t xml:space="preserve">ЈЛС- </w:t>
      </w:r>
      <w:r w:rsidR="004073F2">
        <w:rPr>
          <w:b/>
          <w:i/>
          <w:color w:val="231F20"/>
          <w:w w:val="95"/>
          <w:lang w:val="sr-Cyrl-RS"/>
        </w:rPr>
        <w:t>Општина Бабушница-О</w:t>
      </w:r>
      <w:r w:rsidR="00171175">
        <w:rPr>
          <w:b/>
          <w:i/>
          <w:color w:val="231F20"/>
          <w:w w:val="95"/>
          <w:lang w:val="sr-Cyrl-RS"/>
        </w:rPr>
        <w:t xml:space="preserve">пштинска управа </w:t>
      </w:r>
      <w:proofErr w:type="gramStart"/>
      <w:r w:rsidR="00171175">
        <w:rPr>
          <w:b/>
          <w:i/>
          <w:color w:val="231F20"/>
          <w:w w:val="95"/>
          <w:lang w:val="sr-Cyrl-RS"/>
        </w:rPr>
        <w:t>општине  Бабушница</w:t>
      </w:r>
      <w:proofErr w:type="gramEnd"/>
    </w:p>
    <w:p w14:paraId="7C8C4252" w14:textId="4A4A9FEA" w:rsidR="000C751C" w:rsidRDefault="000C751C" w:rsidP="00283FB7">
      <w:pPr>
        <w:spacing w:before="36" w:line="273" w:lineRule="auto"/>
        <w:ind w:left="161" w:right="4328" w:hanging="10"/>
        <w:jc w:val="center"/>
        <w:rPr>
          <w:b/>
          <w:i/>
        </w:rPr>
      </w:pPr>
    </w:p>
    <w:p w14:paraId="49CFF07C" w14:textId="3C6DF6E9" w:rsidR="000C751C" w:rsidRPr="00EA6690" w:rsidRDefault="000C751C" w:rsidP="00283FB7">
      <w:pPr>
        <w:pStyle w:val="BodyText"/>
        <w:ind w:right="1229"/>
        <w:jc w:val="center"/>
        <w:rPr>
          <w:lang w:val="sr-Cyrl-RS"/>
        </w:rPr>
      </w:pPr>
      <w:proofErr w:type="spellStart"/>
      <w:r>
        <w:rPr>
          <w:color w:val="231F20"/>
        </w:rPr>
        <w:t>Пријава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конкурс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 w:rsidR="00283FB7">
        <w:rPr>
          <w:color w:val="231F20"/>
          <w:lang w:val="sr-Cyrl-RS"/>
        </w:rPr>
        <w:t>ЈЛС</w:t>
      </w:r>
      <w:r w:rsidR="00283FB7">
        <w:rPr>
          <w:color w:val="231F20"/>
          <w:spacing w:val="-10"/>
          <w:lang w:val="sr-Cyrl-RS"/>
        </w:rPr>
        <w:t xml:space="preserve"> </w:t>
      </w:r>
      <w:r w:rsidR="00EA6690">
        <w:rPr>
          <w:color w:val="231F20"/>
          <w:spacing w:val="-10"/>
          <w:lang w:val="sr-Cyrl-RS"/>
        </w:rPr>
        <w:t>општини Бабушница</w:t>
      </w:r>
      <w:r w:rsidR="00283FB7">
        <w:rPr>
          <w:color w:val="231F20"/>
          <w:spacing w:val="-10"/>
          <w:lang w:val="sr-Cyrl-RS"/>
        </w:rPr>
        <w:t>-Општинској управи општине Бабушница</w:t>
      </w:r>
    </w:p>
    <w:p w14:paraId="4949A1F5" w14:textId="77777777" w:rsidR="000C751C" w:rsidRDefault="000C751C" w:rsidP="00283FB7">
      <w:pPr>
        <w:pStyle w:val="BodyText"/>
        <w:spacing w:before="36"/>
        <w:ind w:left="480" w:right="1255"/>
        <w:jc w:val="center"/>
      </w:pPr>
      <w:proofErr w:type="spellStart"/>
      <w:r>
        <w:rPr>
          <w:color w:val="231F20"/>
          <w:spacing w:val="-1"/>
        </w:rPr>
        <w:t>Учесник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конкурса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z w:val="21"/>
        </w:rPr>
        <w:t>ЛИЧНО</w:t>
      </w:r>
      <w:r>
        <w:rPr>
          <w:color w:val="231F20"/>
          <w:spacing w:val="-10"/>
          <w:sz w:val="21"/>
        </w:rPr>
        <w:t xml:space="preserve"> </w:t>
      </w:r>
      <w:proofErr w:type="spellStart"/>
      <w:r>
        <w:rPr>
          <w:color w:val="231F20"/>
        </w:rPr>
        <w:t>попуњава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образац</w:t>
      </w:r>
    </w:p>
    <w:p w14:paraId="28D716D6" w14:textId="77777777" w:rsidR="000C751C" w:rsidRDefault="000C751C" w:rsidP="00283FB7">
      <w:pPr>
        <w:pStyle w:val="BodyText"/>
        <w:spacing w:before="36"/>
        <w:ind w:left="480" w:right="1282"/>
        <w:jc w:val="center"/>
      </w:pPr>
      <w:r>
        <w:rPr>
          <w:color w:val="231F20"/>
        </w:rPr>
        <w:t>*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обавезна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поља</w:t>
      </w:r>
    </w:p>
    <w:p w14:paraId="5E93D99F" w14:textId="77777777" w:rsidR="000C751C" w:rsidRDefault="000C751C" w:rsidP="000C751C">
      <w:pPr>
        <w:pStyle w:val="BodyText"/>
        <w:spacing w:before="9"/>
        <w:rPr>
          <w:sz w:val="6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824"/>
        <w:gridCol w:w="1824"/>
        <w:gridCol w:w="5045"/>
      </w:tblGrid>
      <w:tr w:rsidR="000C751C" w14:paraId="39FED927" w14:textId="77777777" w:rsidTr="00284B21">
        <w:trPr>
          <w:trHeight w:val="534"/>
        </w:trPr>
        <w:tc>
          <w:tcPr>
            <w:tcW w:w="9909" w:type="dxa"/>
            <w:gridSpan w:val="4"/>
            <w:tcBorders>
              <w:left w:val="nil"/>
              <w:bottom w:val="single" w:sz="18" w:space="0" w:color="231F20"/>
              <w:right w:val="nil"/>
            </w:tcBorders>
          </w:tcPr>
          <w:p w14:paraId="69108658" w14:textId="77777777" w:rsidR="000C751C" w:rsidRDefault="000C751C" w:rsidP="00284B21">
            <w:pPr>
              <w:pStyle w:val="TableParagraph"/>
              <w:spacing w:before="30"/>
              <w:ind w:left="84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конкурсу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</w:tr>
      <w:tr w:rsidR="000C751C" w14:paraId="4433125C" w14:textId="77777777" w:rsidTr="00284B21">
        <w:trPr>
          <w:trHeight w:val="1145"/>
        </w:trPr>
        <w:tc>
          <w:tcPr>
            <w:tcW w:w="1216" w:type="dxa"/>
            <w:tcBorders>
              <w:left w:val="nil"/>
              <w:right w:val="dotted" w:sz="8" w:space="0" w:color="231F20"/>
            </w:tcBorders>
          </w:tcPr>
          <w:p w14:paraId="00DD7853" w14:textId="77777777" w:rsidR="000C751C" w:rsidRDefault="000C751C" w:rsidP="00284B21">
            <w:pPr>
              <w:pStyle w:val="TableParagraph"/>
              <w:spacing w:before="32" w:line="220" w:lineRule="auto"/>
              <w:ind w:left="80" w:right="519" w:firstLine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Радно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место</w:t>
            </w:r>
          </w:p>
        </w:tc>
        <w:tc>
          <w:tcPr>
            <w:tcW w:w="3648" w:type="dxa"/>
            <w:gridSpan w:val="2"/>
            <w:tcBorders>
              <w:left w:val="dotted" w:sz="8" w:space="0" w:color="231F20"/>
              <w:bottom w:val="single" w:sz="18" w:space="0" w:color="231F20"/>
              <w:right w:val="dotted" w:sz="8" w:space="0" w:color="231F20"/>
            </w:tcBorders>
          </w:tcPr>
          <w:p w14:paraId="4B5DC2BF" w14:textId="0430F564" w:rsidR="000C751C" w:rsidRDefault="0029092C" w:rsidP="00284B21">
            <w:pPr>
              <w:pStyle w:val="TableParagraph"/>
              <w:spacing w:before="25" w:line="220" w:lineRule="exact"/>
              <w:ind w:left="64" w:right="757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  <w:lang w:val="sr-Cyrl-RS"/>
              </w:rPr>
              <w:t>Имовинско правни послови и послови јавног информисања</w:t>
            </w:r>
            <w:r w:rsidR="000C751C">
              <w:rPr>
                <w:i/>
                <w:color w:val="231F20"/>
                <w:w w:val="95"/>
                <w:sz w:val="20"/>
              </w:rPr>
              <w:t>-</w:t>
            </w:r>
            <w:r w:rsidR="000C751C"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r w:rsidR="000C751C">
              <w:rPr>
                <w:i/>
                <w:color w:val="231F20"/>
                <w:w w:val="95"/>
                <w:sz w:val="20"/>
              </w:rPr>
              <w:t>1</w:t>
            </w:r>
            <w:r w:rsidR="000C751C"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 w:rsidR="000C751C">
              <w:rPr>
                <w:i/>
                <w:color w:val="231F20"/>
                <w:w w:val="95"/>
                <w:sz w:val="20"/>
              </w:rPr>
              <w:t>извршилац</w:t>
            </w:r>
            <w:proofErr w:type="spellEnd"/>
          </w:p>
        </w:tc>
        <w:tc>
          <w:tcPr>
            <w:tcW w:w="5045" w:type="dxa"/>
            <w:tcBorders>
              <w:left w:val="dotted" w:sz="8" w:space="0" w:color="231F20"/>
              <w:right w:val="nil"/>
            </w:tcBorders>
          </w:tcPr>
          <w:p w14:paraId="6704F4E0" w14:textId="77777777" w:rsidR="000C751C" w:rsidRDefault="000C751C" w:rsidP="00284B21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Шифра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пријаве</w:t>
            </w:r>
          </w:p>
        </w:tc>
      </w:tr>
      <w:tr w:rsidR="000C751C" w14:paraId="1D3CD2E3" w14:textId="77777777" w:rsidTr="00284B21">
        <w:trPr>
          <w:trHeight w:val="497"/>
        </w:trPr>
        <w:tc>
          <w:tcPr>
            <w:tcW w:w="1216" w:type="dxa"/>
            <w:tcBorders>
              <w:left w:val="nil"/>
              <w:right w:val="dotted" w:sz="8" w:space="0" w:color="231F20"/>
            </w:tcBorders>
          </w:tcPr>
          <w:p w14:paraId="76543D38" w14:textId="77777777" w:rsidR="000C751C" w:rsidRDefault="000C751C" w:rsidP="00284B21">
            <w:pPr>
              <w:pStyle w:val="TableParagraph"/>
              <w:spacing w:before="32" w:line="220" w:lineRule="auto"/>
              <w:ind w:left="81" w:right="340" w:hanging="5"/>
              <w:rPr>
                <w:sz w:val="20"/>
              </w:rPr>
            </w:pPr>
            <w:r>
              <w:rPr>
                <w:color w:val="231F20"/>
                <w:sz w:val="20"/>
              </w:rPr>
              <w:t>Звање/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положај</w:t>
            </w:r>
          </w:p>
        </w:tc>
        <w:tc>
          <w:tcPr>
            <w:tcW w:w="1824" w:type="dxa"/>
            <w:tcBorders>
              <w:left w:val="dotted" w:sz="8" w:space="0" w:color="231F20"/>
              <w:right w:val="dotted" w:sz="8" w:space="0" w:color="231F20"/>
            </w:tcBorders>
          </w:tcPr>
          <w:p w14:paraId="18BD7978" w14:textId="70BEF6A0" w:rsidR="000C751C" w:rsidRDefault="000C751C" w:rsidP="00284B21">
            <w:pPr>
              <w:pStyle w:val="TableParagraph"/>
              <w:spacing w:before="17"/>
              <w:ind w:left="68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>звањ</w:t>
            </w:r>
            <w:proofErr w:type="spellEnd"/>
            <w:r w:rsidR="00EA6690">
              <w:rPr>
                <w:i/>
                <w:color w:val="231F20"/>
                <w:w w:val="95"/>
                <w:sz w:val="20"/>
                <w:lang w:val="sr-Cyrl-RS"/>
              </w:rPr>
              <w:t>у</w:t>
            </w:r>
            <w:r w:rsidR="008D6A50">
              <w:rPr>
                <w:i/>
                <w:color w:val="231F20"/>
                <w:w w:val="95"/>
                <w:sz w:val="20"/>
                <w:lang w:val="sr-Cyrl-RS"/>
              </w:rPr>
              <w:t xml:space="preserve"> </w:t>
            </w:r>
            <w:proofErr w:type="gramStart"/>
            <w:r w:rsidR="0029092C">
              <w:rPr>
                <w:i/>
                <w:color w:val="231F20"/>
                <w:w w:val="95"/>
                <w:sz w:val="20"/>
                <w:lang w:val="sr-Cyrl-RS"/>
              </w:rPr>
              <w:t xml:space="preserve">млађи </w:t>
            </w:r>
            <w:r w:rsidR="00EA6690">
              <w:rPr>
                <w:i/>
                <w:color w:val="231F20"/>
                <w:w w:val="95"/>
                <w:sz w:val="20"/>
                <w:lang w:val="sr-Cyrl-RS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0"/>
              </w:rPr>
              <w:t>саветник</w:t>
            </w:r>
            <w:proofErr w:type="spellEnd"/>
            <w:proofErr w:type="gramEnd"/>
          </w:p>
        </w:tc>
        <w:tc>
          <w:tcPr>
            <w:tcW w:w="1824" w:type="dxa"/>
            <w:tcBorders>
              <w:left w:val="dotted" w:sz="8" w:space="0" w:color="231F20"/>
              <w:right w:val="dotted" w:sz="8" w:space="0" w:color="231F20"/>
            </w:tcBorders>
          </w:tcPr>
          <w:p w14:paraId="37E9A844" w14:textId="5259E6AB" w:rsidR="000C751C" w:rsidRDefault="00EA6690" w:rsidP="00284B21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color w:val="231F20"/>
                <w:sz w:val="20"/>
                <w:lang w:val="sr-Cyrl-RS"/>
              </w:rPr>
              <w:t>ЈЛС</w:t>
            </w:r>
            <w:r w:rsidR="000C751C">
              <w:rPr>
                <w:color w:val="231F20"/>
                <w:sz w:val="20"/>
              </w:rPr>
              <w:t>:</w:t>
            </w:r>
          </w:p>
        </w:tc>
        <w:tc>
          <w:tcPr>
            <w:tcW w:w="5045" w:type="dxa"/>
            <w:tcBorders>
              <w:left w:val="dotted" w:sz="8" w:space="0" w:color="231F20"/>
              <w:right w:val="nil"/>
            </w:tcBorders>
          </w:tcPr>
          <w:p w14:paraId="19E910F9" w14:textId="04E95442" w:rsidR="000C751C" w:rsidRPr="00EA6690" w:rsidRDefault="00EA6690" w:rsidP="00284B21">
            <w:pPr>
              <w:pStyle w:val="TableParagraph"/>
              <w:spacing w:before="32" w:line="220" w:lineRule="auto"/>
              <w:ind w:left="70" w:right="1266" w:firstLine="3"/>
              <w:rPr>
                <w:i/>
                <w:sz w:val="20"/>
                <w:lang w:val="sr-Cyrl-RS"/>
              </w:rPr>
            </w:pPr>
            <w:r>
              <w:rPr>
                <w:i/>
                <w:color w:val="231F20"/>
                <w:w w:val="95"/>
                <w:sz w:val="20"/>
                <w:lang w:val="sr-Cyrl-RS"/>
              </w:rPr>
              <w:t>Општинска управа општине Бабушница</w:t>
            </w:r>
          </w:p>
        </w:tc>
      </w:tr>
    </w:tbl>
    <w:p w14:paraId="41730B4F" w14:textId="77777777" w:rsidR="000C751C" w:rsidRDefault="000C751C" w:rsidP="000C751C">
      <w:pPr>
        <w:pStyle w:val="BodyText"/>
        <w:rPr>
          <w:sz w:val="20"/>
        </w:rPr>
      </w:pPr>
    </w:p>
    <w:p w14:paraId="75859C0E" w14:textId="77777777" w:rsidR="000C751C" w:rsidRDefault="000C751C" w:rsidP="000C751C">
      <w:pPr>
        <w:pStyle w:val="BodyText"/>
        <w:spacing w:before="4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3"/>
        <w:gridCol w:w="4997"/>
      </w:tblGrid>
      <w:tr w:rsidR="000C751C" w14:paraId="78D6B6CD" w14:textId="77777777" w:rsidTr="00284B21">
        <w:trPr>
          <w:trHeight w:val="364"/>
        </w:trPr>
        <w:tc>
          <w:tcPr>
            <w:tcW w:w="9900" w:type="dxa"/>
            <w:gridSpan w:val="2"/>
            <w:tcBorders>
              <w:left w:val="nil"/>
              <w:bottom w:val="single" w:sz="18" w:space="0" w:color="231F20"/>
              <w:right w:val="nil"/>
            </w:tcBorders>
          </w:tcPr>
          <w:p w14:paraId="21C0B46E" w14:textId="77777777" w:rsidR="000C751C" w:rsidRDefault="000C751C" w:rsidP="00284B21">
            <w:pPr>
              <w:pStyle w:val="TableParagraph"/>
              <w:spacing w:before="73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Лични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подаци*</w:t>
            </w:r>
          </w:p>
        </w:tc>
      </w:tr>
      <w:tr w:rsidR="000C751C" w14:paraId="2F973C3C" w14:textId="77777777" w:rsidTr="00284B21">
        <w:trPr>
          <w:trHeight w:val="521"/>
        </w:trPr>
        <w:tc>
          <w:tcPr>
            <w:tcW w:w="4903" w:type="dxa"/>
            <w:tcBorders>
              <w:left w:val="nil"/>
              <w:right w:val="dotted" w:sz="8" w:space="0" w:color="231F20"/>
            </w:tcBorders>
          </w:tcPr>
          <w:p w14:paraId="602FC451" w14:textId="77777777" w:rsidR="000C751C" w:rsidRDefault="000C751C" w:rsidP="00284B21">
            <w:pPr>
              <w:pStyle w:val="TableParagraph"/>
              <w:spacing w:before="146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Презиме</w:t>
            </w:r>
          </w:p>
        </w:tc>
        <w:tc>
          <w:tcPr>
            <w:tcW w:w="4997" w:type="dxa"/>
            <w:tcBorders>
              <w:left w:val="dotted" w:sz="8" w:space="0" w:color="231F20"/>
              <w:right w:val="nil"/>
            </w:tcBorders>
          </w:tcPr>
          <w:p w14:paraId="238B3C5B" w14:textId="77777777" w:rsidR="000C751C" w:rsidRDefault="000C751C" w:rsidP="00284B21">
            <w:pPr>
              <w:pStyle w:val="TableParagraph"/>
              <w:spacing w:before="146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Име</w:t>
            </w:r>
          </w:p>
        </w:tc>
      </w:tr>
      <w:tr w:rsidR="000C751C" w14:paraId="798CAFEF" w14:textId="77777777" w:rsidTr="00284B21">
        <w:trPr>
          <w:trHeight w:val="534"/>
        </w:trPr>
        <w:tc>
          <w:tcPr>
            <w:tcW w:w="9900" w:type="dxa"/>
            <w:gridSpan w:val="2"/>
            <w:tcBorders>
              <w:top w:val="single" w:sz="18" w:space="0" w:color="231F20"/>
              <w:left w:val="nil"/>
              <w:right w:val="nil"/>
            </w:tcBorders>
          </w:tcPr>
          <w:p w14:paraId="57EEA715" w14:textId="77777777" w:rsidR="000C751C" w:rsidRDefault="000C751C" w:rsidP="00284B21">
            <w:pPr>
              <w:pStyle w:val="TableParagraph"/>
              <w:spacing w:before="146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Матични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</w:tr>
      <w:tr w:rsidR="000C751C" w14:paraId="18BD2F30" w14:textId="77777777" w:rsidTr="00284B21">
        <w:trPr>
          <w:trHeight w:val="546"/>
        </w:trPr>
        <w:tc>
          <w:tcPr>
            <w:tcW w:w="9900" w:type="dxa"/>
            <w:gridSpan w:val="2"/>
            <w:tcBorders>
              <w:left w:val="nil"/>
              <w:right w:val="nil"/>
            </w:tcBorders>
          </w:tcPr>
          <w:p w14:paraId="254665D4" w14:textId="77777777" w:rsidR="000C751C" w:rsidRDefault="000C751C" w:rsidP="00284B21">
            <w:pPr>
              <w:pStyle w:val="TableParagraph"/>
              <w:spacing w:before="158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Држављанство</w:t>
            </w:r>
          </w:p>
        </w:tc>
      </w:tr>
    </w:tbl>
    <w:p w14:paraId="2CC80E9E" w14:textId="77777777" w:rsidR="000C751C" w:rsidRDefault="000C751C" w:rsidP="000C751C">
      <w:pPr>
        <w:pStyle w:val="BodyText"/>
        <w:rPr>
          <w:sz w:val="20"/>
        </w:rPr>
      </w:pPr>
    </w:p>
    <w:p w14:paraId="11E5967F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6"/>
        <w:gridCol w:w="5005"/>
      </w:tblGrid>
      <w:tr w:rsidR="000C751C" w14:paraId="24F4D09C" w14:textId="77777777" w:rsidTr="00284B21">
        <w:trPr>
          <w:trHeight w:val="364"/>
        </w:trPr>
        <w:tc>
          <w:tcPr>
            <w:tcW w:w="9901" w:type="dxa"/>
            <w:gridSpan w:val="2"/>
            <w:tcBorders>
              <w:left w:val="nil"/>
              <w:bottom w:val="single" w:sz="18" w:space="0" w:color="231F20"/>
              <w:right w:val="nil"/>
            </w:tcBorders>
          </w:tcPr>
          <w:p w14:paraId="2FCB4A79" w14:textId="77777777" w:rsidR="000C751C" w:rsidRDefault="000C751C" w:rsidP="00284B21">
            <w:pPr>
              <w:pStyle w:val="TableParagraph"/>
              <w:spacing w:before="73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Адреса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становања*</w:t>
            </w:r>
          </w:p>
        </w:tc>
      </w:tr>
      <w:tr w:rsidR="000C751C" w14:paraId="76E9CCE5" w14:textId="77777777" w:rsidTr="00284B21">
        <w:trPr>
          <w:trHeight w:val="534"/>
        </w:trPr>
        <w:tc>
          <w:tcPr>
            <w:tcW w:w="4896" w:type="dxa"/>
            <w:vMerge w:val="restart"/>
            <w:tcBorders>
              <w:left w:val="nil"/>
              <w:right w:val="nil"/>
            </w:tcBorders>
          </w:tcPr>
          <w:p w14:paraId="5EF3C38A" w14:textId="77777777" w:rsidR="000C751C" w:rsidRDefault="000C751C" w:rsidP="00284B21">
            <w:pPr>
              <w:pStyle w:val="TableParagraph"/>
              <w:spacing w:before="107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Улица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број*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48A1814A" w14:textId="77777777" w:rsidR="000C751C" w:rsidRDefault="000C751C" w:rsidP="00284B21">
            <w:pPr>
              <w:pStyle w:val="TableParagraph"/>
              <w:spacing w:before="14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Место*</w:t>
            </w:r>
          </w:p>
        </w:tc>
      </w:tr>
      <w:tr w:rsidR="000C751C" w14:paraId="68AD35DB" w14:textId="77777777" w:rsidTr="00284B21">
        <w:trPr>
          <w:trHeight w:val="534"/>
        </w:trPr>
        <w:tc>
          <w:tcPr>
            <w:tcW w:w="4896" w:type="dxa"/>
            <w:vMerge/>
            <w:tcBorders>
              <w:top w:val="nil"/>
              <w:left w:val="nil"/>
              <w:right w:val="nil"/>
            </w:tcBorders>
          </w:tcPr>
          <w:p w14:paraId="0266654E" w14:textId="77777777" w:rsidR="000C751C" w:rsidRDefault="000C751C" w:rsidP="00284B21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2D491B68" w14:textId="77777777" w:rsidR="000C751C" w:rsidRDefault="000C751C" w:rsidP="00284B21"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Поштански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број*</w:t>
            </w:r>
          </w:p>
        </w:tc>
      </w:tr>
      <w:tr w:rsidR="000C751C" w14:paraId="5DFB2DCD" w14:textId="77777777" w:rsidTr="00284B21">
        <w:trPr>
          <w:trHeight w:val="521"/>
        </w:trPr>
        <w:tc>
          <w:tcPr>
            <w:tcW w:w="9901" w:type="dxa"/>
            <w:gridSpan w:val="2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57F7F191" w14:textId="77777777" w:rsidR="000C751C" w:rsidRDefault="000C751C" w:rsidP="00284B21">
            <w:pPr>
              <w:pStyle w:val="TableParagraph"/>
              <w:spacing w:before="146"/>
              <w:ind w:left="7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Адреса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желите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примате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обавештења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вези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конкурсом,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адреса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становања</w:t>
            </w:r>
          </w:p>
        </w:tc>
      </w:tr>
      <w:tr w:rsidR="000C751C" w14:paraId="4AF3646E" w14:textId="77777777" w:rsidTr="00284B21">
        <w:trPr>
          <w:trHeight w:val="534"/>
        </w:trPr>
        <w:tc>
          <w:tcPr>
            <w:tcW w:w="4896" w:type="dxa"/>
            <w:vMerge w:val="restart"/>
            <w:tcBorders>
              <w:left w:val="nil"/>
              <w:right w:val="nil"/>
            </w:tcBorders>
          </w:tcPr>
          <w:p w14:paraId="0819016B" w14:textId="77777777" w:rsidR="000C751C" w:rsidRDefault="000C751C" w:rsidP="00284B21">
            <w:pPr>
              <w:pStyle w:val="TableParagraph"/>
              <w:spacing w:before="107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Улица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42582795" w14:textId="77777777" w:rsidR="000C751C" w:rsidRDefault="000C751C" w:rsidP="00284B21">
            <w:pPr>
              <w:pStyle w:val="TableParagraph"/>
              <w:spacing w:before="14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Место</w:t>
            </w:r>
          </w:p>
        </w:tc>
      </w:tr>
      <w:tr w:rsidR="000C751C" w14:paraId="5773A79E" w14:textId="77777777" w:rsidTr="00284B21">
        <w:trPr>
          <w:trHeight w:val="546"/>
        </w:trPr>
        <w:tc>
          <w:tcPr>
            <w:tcW w:w="4896" w:type="dxa"/>
            <w:vMerge/>
            <w:tcBorders>
              <w:top w:val="nil"/>
              <w:left w:val="nil"/>
              <w:right w:val="nil"/>
            </w:tcBorders>
          </w:tcPr>
          <w:p w14:paraId="7660BFFA" w14:textId="77777777" w:rsidR="000C751C" w:rsidRDefault="000C751C" w:rsidP="00284B21">
            <w:pPr>
              <w:rPr>
                <w:sz w:val="2"/>
                <w:szCs w:val="2"/>
              </w:rPr>
            </w:pP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78B1C8DC" w14:textId="77777777" w:rsidR="000C751C" w:rsidRDefault="000C751C" w:rsidP="00284B21">
            <w:pPr>
              <w:pStyle w:val="TableParagraph"/>
              <w:spacing w:before="158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Поштански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број</w:t>
            </w:r>
          </w:p>
        </w:tc>
      </w:tr>
      <w:tr w:rsidR="000C751C" w14:paraId="12FE1A65" w14:textId="77777777" w:rsidTr="00284B21">
        <w:trPr>
          <w:trHeight w:val="534"/>
        </w:trPr>
        <w:tc>
          <w:tcPr>
            <w:tcW w:w="4896" w:type="dxa"/>
            <w:tcBorders>
              <w:left w:val="nil"/>
              <w:right w:val="dotted" w:sz="8" w:space="0" w:color="231F20"/>
            </w:tcBorders>
          </w:tcPr>
          <w:p w14:paraId="0AF23071" w14:textId="77777777" w:rsidR="000C751C" w:rsidRDefault="000C751C" w:rsidP="00284B21">
            <w:pPr>
              <w:pStyle w:val="TableParagraph"/>
              <w:spacing w:before="158"/>
              <w:ind w:left="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Телефон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Примарни*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083922F1" w14:textId="77777777" w:rsidR="000C751C" w:rsidRDefault="000C751C" w:rsidP="00284B21">
            <w:pPr>
              <w:pStyle w:val="TableParagraph"/>
              <w:spacing w:before="158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Секундарни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(није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обавезно)</w:t>
            </w:r>
          </w:p>
        </w:tc>
      </w:tr>
      <w:tr w:rsidR="000C751C" w14:paraId="0151ACA6" w14:textId="77777777" w:rsidTr="00284B21">
        <w:trPr>
          <w:trHeight w:val="534"/>
        </w:trPr>
        <w:tc>
          <w:tcPr>
            <w:tcW w:w="9901" w:type="dxa"/>
            <w:gridSpan w:val="2"/>
            <w:tcBorders>
              <w:top w:val="single" w:sz="18" w:space="0" w:color="231F20"/>
              <w:left w:val="nil"/>
              <w:right w:val="nil"/>
            </w:tcBorders>
          </w:tcPr>
          <w:p w14:paraId="394759ED" w14:textId="77777777" w:rsidR="000C751C" w:rsidRDefault="000C751C" w:rsidP="00284B21">
            <w:pPr>
              <w:pStyle w:val="TableParagraph"/>
              <w:spacing w:before="146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Е-адреса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(ако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поседујете)</w:t>
            </w:r>
          </w:p>
        </w:tc>
      </w:tr>
      <w:tr w:rsidR="000C751C" w14:paraId="320A7C7F" w14:textId="77777777" w:rsidTr="00284B21">
        <w:trPr>
          <w:trHeight w:val="364"/>
        </w:trPr>
        <w:tc>
          <w:tcPr>
            <w:tcW w:w="9901" w:type="dxa"/>
            <w:gridSpan w:val="2"/>
            <w:tcBorders>
              <w:left w:val="nil"/>
              <w:bottom w:val="single" w:sz="18" w:space="0" w:color="FE9D1A"/>
              <w:right w:val="nil"/>
            </w:tcBorders>
          </w:tcPr>
          <w:p w14:paraId="3558FDB9" w14:textId="77777777" w:rsidR="000C751C" w:rsidRDefault="000C751C" w:rsidP="00284B21">
            <w:pPr>
              <w:pStyle w:val="TableParagraph"/>
              <w:spacing w:before="73"/>
              <w:ind w:left="85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Начин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желите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вам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достављамо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обавештења,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када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писмена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достава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није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обавезна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(заокружите)*</w:t>
            </w:r>
          </w:p>
        </w:tc>
      </w:tr>
      <w:tr w:rsidR="000C751C" w14:paraId="0231674F" w14:textId="77777777" w:rsidTr="00284B21">
        <w:trPr>
          <w:trHeight w:val="477"/>
        </w:trPr>
        <w:tc>
          <w:tcPr>
            <w:tcW w:w="4896" w:type="dxa"/>
            <w:tcBorders>
              <w:left w:val="nil"/>
              <w:right w:val="dotted" w:sz="8" w:space="0" w:color="231F20"/>
            </w:tcBorders>
          </w:tcPr>
          <w:p w14:paraId="5756F4C1" w14:textId="77777777" w:rsidR="000C751C" w:rsidRDefault="000C751C" w:rsidP="00284B21">
            <w:pPr>
              <w:pStyle w:val="TableParagraph"/>
              <w:spacing w:before="117"/>
              <w:ind w:left="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1.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Телефон</w:t>
            </w:r>
          </w:p>
        </w:tc>
        <w:tc>
          <w:tcPr>
            <w:tcW w:w="5005" w:type="dxa"/>
            <w:tcBorders>
              <w:left w:val="dotted" w:sz="8" w:space="0" w:color="231F20"/>
              <w:right w:val="nil"/>
            </w:tcBorders>
          </w:tcPr>
          <w:p w14:paraId="3DF885CA" w14:textId="77777777" w:rsidR="000C751C" w:rsidRDefault="000C751C" w:rsidP="00284B21">
            <w:pPr>
              <w:pStyle w:val="TableParagraph"/>
              <w:spacing w:before="117"/>
              <w:ind w:left="7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2.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Е-пошта</w:t>
            </w:r>
          </w:p>
        </w:tc>
      </w:tr>
    </w:tbl>
    <w:p w14:paraId="3C54FBC5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319" w:footer="1255" w:gutter="0"/>
          <w:cols w:space="720"/>
        </w:sectPr>
      </w:pPr>
    </w:p>
    <w:p w14:paraId="234B85A5" w14:textId="31B6DA26" w:rsidR="000C751C" w:rsidRDefault="000C751C" w:rsidP="000C751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5017F" wp14:editId="6350E6E5">
                <wp:simplePos x="0" y="0"/>
                <wp:positionH relativeFrom="page">
                  <wp:posOffset>1367790</wp:posOffset>
                </wp:positionH>
                <wp:positionV relativeFrom="page">
                  <wp:posOffset>7524750</wp:posOffset>
                </wp:positionV>
                <wp:extent cx="6287135" cy="25400"/>
                <wp:effectExtent l="15240" t="0" r="12700" b="3175"/>
                <wp:wrapNone/>
                <wp:docPr id="39367738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25400"/>
                          <a:chOff x="2154" y="11850"/>
                          <a:chExt cx="9901" cy="40"/>
                        </a:xfrm>
                      </wpg:grpSpPr>
                      <wps:wsp>
                        <wps:cNvPr id="55355235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142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20638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154" y="11880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20013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672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2083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142" y="11880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14949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961" y="118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2221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672" y="11880"/>
                            <a:ext cx="32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32256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961" y="11880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49B77" id="Group 29" o:spid="_x0000_s1026" style="position:absolute;margin-left:107.7pt;margin-top:592.5pt;width:495.05pt;height:2pt;z-index:251659264;mso-position-horizontal-relative:page;mso-position-vertical-relative:page" coordorigin="2154,11850" coordsize="990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mr+AIAAMsQAAAOAAAAZHJzL2Uyb0RvYy54bWzsWMlu2zAQvRfoPxC6NxKpXYgdFHGcS9oG&#10;SPoBtEQtqEQKpGLZf98hJTu2ciiQogqQxgeB5JDD4XuPy/jyatfUaMukqgRfWPjCsRDjqcgqXiys&#10;n4/rL5GFVEd5RmvB2cLaM2VdLT9/uuzbhBFRijpjEoETrpK+XVhl17WJbau0ZA1VF6JlHIy5kA3t&#10;oCoLO5O0B+9NbRPHCexeyKyVImVKQetqMFpL4z/PWdr9yHPFOlQvLIitM19pvhv9tZeXNCkkbcsq&#10;HcOgr4iioRWHSY+uVrSj6ElWL1w1VSqFEnl3kYrGFnlepcysAVaDnclqbqV4as1aiqQv2iNMAO0E&#10;p1e7Tb9vb2X70N7LIXoo3on0lwJc7L4tklO7rhdDZ7Tpv4kM+KRPnTAL3+Wy0S5gSWhn8N0f8WW7&#10;DqXQGJAoxK5voRRsxPecEf+0BJL0KIJ9z0JgxDjyj8abcXgcO3gY6xmbTZNhVhPpGJlmHqSkntFS&#10;f4fWQ0lbZkhQGo17iapsYfm+6/vEhSARpw0AcVdxhjBxtaJ0BND1mg+opjs+ooq4uC4pL5hx+rhv&#10;YSDWI2AFJ0N0RQElf0TZxx454BWMeB3Ahsg0zOdI0aSVqrtlokG6sLBqCNvwR7d3qtORPHfRdHKx&#10;ruoa2mlSc9RDuCQE2nRdibrKtNVUZLG5riXaUthoxMVrcpj4rJuedEVVOfQzpmELgtJ5ZqYpGc1u&#10;xnJHq3ooQ1g1H3HS0Awgb0S2v5cH/ID0mdgPiUucwI1Ajmfse7Oyf7pbogn7JI7g5H0rAaxv4hX+&#10;aoQ90ck7EQBxvACuH+wGEwX4syogDMKP/f8G+x9HJCZO5BK4rc4OgGBW+k+P/xcHgO++4Q3w7g8A&#10;uHgx9mIvdicKCGdVAHbiAC6h4cX08QKY7wWAXaJ/OJzQH81K/+n5Pz0AXBLFHy8AnVX+kwQgiEKQ&#10;gB/AK+vsBohnFcDZ/p8qAIxwP/2Pb0CTEELGbNKZMbvXKflp3SQTz/9BLH8DAAD//wMAUEsDBBQA&#10;BgAIAAAAIQACoc174gAAAA4BAAAPAAAAZHJzL2Rvd25yZXYueG1sTI/BTsMwEETvSPyDtUjcqJ2A&#10;UZvGqaoKOFVItEiImxtvk6jxOordJP17XC5w3Jmn2Zl8NdmWDdj7xpGCZCaAIZXONFQp+Ny/PsyB&#10;+aDJ6NYRKrigh1Vxe5PrzLiRPnDYhYrFEPKZVlCH0GWc+7JGq/3MdUjRO7re6hDPvuKm12MMty1P&#10;hXjmVjcUP9S6w02N5Wl3tgreRj2uH5OXYXs6bi7fe/n+tU1Qqfu7ab0EFnAKfzBc68fqUMROB3cm&#10;41mrIE3kU0SjkcxlXHVFUiElsMOvthDAi5z/n1H8AAAA//8DAFBLAQItABQABgAIAAAAIQC2gziS&#10;/gAAAOEBAAATAAAAAAAAAAAAAAAAAAAAAABbQ29udGVudF9UeXBlc10ueG1sUEsBAi0AFAAGAAgA&#10;AAAhADj9If/WAAAAlAEAAAsAAAAAAAAAAAAAAAAALwEAAF9yZWxzLy5yZWxzUEsBAi0AFAAGAAgA&#10;AAAhAEtzeav4AgAAyxAAAA4AAAAAAAAAAAAAAAAALgIAAGRycy9lMm9Eb2MueG1sUEsBAi0AFAAG&#10;AAgAAAAhAAKhzXviAAAADgEAAA8AAAAAAAAAAAAAAAAAUgUAAGRycy9kb3ducmV2LnhtbFBLBQYA&#10;AAAABAAEAPMAAABhBgAAAAA=&#10;">
                <v:line id="Line 123" o:spid="_x0000_s1027" style="position:absolute;visibility:visible;mso-wrap-style:square" from="5142,11860" to="5142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sqxwAAAOIAAAAPAAAAZHJzL2Rvd25yZXYueG1sRI9NS8Qw&#10;EIbvgv8hjOBF3NTWLFI3u4ji19Eq4nFoxrZsM6lJ3NZ/7xwEjy/vF89mt/hRHSimIbCFi1UBirgN&#10;buDOwtvr/fkVqJSRHY6BycIPJdhtj482WLsw8wsdmtwpGeFUo4U+56nWOrU9eUyrMBGL9xmixywy&#10;dtpFnGXcj7osirX2OLA89DjRbU/tvvn2chK/irO79ePz/FFehmb/UL2HsbL29GS5uQaVacn/4b/2&#10;k7NgTGVMWRmBECTBAb39BQAA//8DAFBLAQItABQABgAIAAAAIQDb4fbL7gAAAIUBAAATAAAAAAAA&#10;AAAAAAAAAAAAAABbQ29udGVudF9UeXBlc10ueG1sUEsBAi0AFAAGAAgAAAAhAFr0LFu/AAAAFQEA&#10;AAsAAAAAAAAAAAAAAAAAHwEAAF9yZWxzLy5yZWxzUEsBAi0AFAAGAAgAAAAhABygOyrHAAAA4gAA&#10;AA8AAAAAAAAAAAAAAAAABwIAAGRycy9kb3ducmV2LnhtbFBLBQYAAAAAAwADALcAAAD7AgAAAAA=&#10;" strokecolor="#231f20" strokeweight="1pt"/>
                <v:line id="Line 124" o:spid="_x0000_s1028" style="position:absolute;visibility:visible;mso-wrap-style:square" from="2154,11880" to="514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4dxwAAAOIAAAAPAAAAZHJzL2Rvd25yZXYueG1sRI9Ba8JA&#10;FITvhf6H5Qne6sZIraSuUoSCemo13h/ZZzYk+zbsbk38926h0OMwM98w6+1oO3EjHxrHCuazDARx&#10;5XTDtYLy/PmyAhEissbOMSm4U4Dt5vlpjYV2A3/T7RRrkSAcClRgYuwLKUNlyGKYuZ44eVfnLcYk&#10;fS21xyHBbSfzLFtKiw2nBYM97QxV7enHKpB42Q18L21/OZqSj779ej20Sk0n48c7iEhj/A//tfda&#10;wVu+yLPlYjWH30vpDsjNAwAA//8DAFBLAQItABQABgAIAAAAIQDb4fbL7gAAAIUBAAATAAAAAAAA&#10;AAAAAAAAAAAAAABbQ29udGVudF9UeXBlc10ueG1sUEsBAi0AFAAGAAgAAAAhAFr0LFu/AAAAFQEA&#10;AAsAAAAAAAAAAAAAAAAAHwEAAF9yZWxzLy5yZWxzUEsBAi0AFAAGAAgAAAAhAOUmLh3HAAAA4gAA&#10;AA8AAAAAAAAAAAAAAAAABwIAAGRycy9kb3ducmV2LnhtbFBLBQYAAAAAAwADALcAAAD7AgAAAAA=&#10;" strokecolor="#fe9d1a" strokeweight="1pt"/>
                <v:line id="Line 125" o:spid="_x0000_s1029" style="position:absolute;visibility:visible;mso-wrap-style:square" from="7672,11860" to="7672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GJyQAAAOMAAAAPAAAAZHJzL2Rvd25yZXYueG1sRI9BS8NA&#10;FITvgv9heQUv0u42KUFit0UUtR6NUjw+sq9JaPZt3F2b+O/dgtDjMDPfMOvtZHtxIh86xxqWCwWC&#10;uHam40bD58fz/A5EiMgGe8ek4ZcCbDfXV2ssjRv5nU5VbESCcChRQxvjUEoZ6pYshoUbiJN3cN5i&#10;TNI30ngcE9z2MlOqkBY7TgstDvTYUn2sfmwa8d/q9ql4fRu/spWrji/53vW51jez6eEeRKQpXsL/&#10;7Z3RkKlVkajLvIDzp/QH5OYPAAD//wMAUEsBAi0AFAAGAAgAAAAhANvh9svuAAAAhQEAABMAAAAA&#10;AAAAAAAAAAAAAAAAAFtDb250ZW50X1R5cGVzXS54bWxQSwECLQAUAAYACAAAACEAWvQsW78AAAAV&#10;AQAACwAAAAAAAAAAAAAAAAAfAQAAX3JlbHMvLnJlbHNQSwECLQAUAAYACAAAACEAVorRickAAADj&#10;AAAADwAAAAAAAAAAAAAAAAAHAgAAZHJzL2Rvd25yZXYueG1sUEsFBgAAAAADAAMAtwAAAP0CAAAA&#10;AA==&#10;" strokecolor="#231f20" strokeweight="1pt"/>
                <v:line id="Line 126" o:spid="_x0000_s1030" style="position:absolute;visibility:visible;mso-wrap-style:square" from="5142,11880" to="767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ZxxQAAAOMAAAAPAAAAZHJzL2Rvd25yZXYueG1sRE9fS8Mw&#10;EH8X9h3CDXxz6aqO2i0bMhB0T27r3o/mbEqbS0ni2n17Iwg+3u//bXaT7cWVfGgdK1guMhDEtdMt&#10;Nwqq89tDASJEZI29Y1JwowC77exug6V2Ix/peoqNSCEcSlRgYhxKKUNtyGJYuIE4cV/OW4zp9I3U&#10;HscUbnuZZ9lKWmw5NRgcaG+o7k7fVoHEy37kW2WHy8FUfPDd5/NHp9T9fHpdg4g0xX/xn/tdp/lF&#10;/pJnxWP+BL8/JQDk9gcAAP//AwBQSwECLQAUAAYACAAAACEA2+H2y+4AAACFAQAAEwAAAAAAAAAA&#10;AAAAAAAAAAAAW0NvbnRlbnRfVHlwZXNdLnhtbFBLAQItABQABgAIAAAAIQBa9CxbvwAAABUBAAAL&#10;AAAAAAAAAAAAAAAAAB8BAABfcmVscy8ucmVsc1BLAQItABQABgAIAAAAIQAtxfZxxQAAAOMAAAAP&#10;AAAAAAAAAAAAAAAAAAcCAABkcnMvZG93bnJldi54bWxQSwUGAAAAAAMAAwC3AAAA+QIAAAAA&#10;" strokecolor="#fe9d1a" strokeweight="1pt"/>
                <v:line id="Line 127" o:spid="_x0000_s1031" style="position:absolute;visibility:visible;mso-wrap-style:square" from="10961,11860" to="10961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YXywAAAOMAAAAPAAAAZHJzL2Rvd25yZXYueG1sRI9LT8Mw&#10;EITvSP0P1lbiglrnpYqGuhUC8eixoUIcV/GSRI3XwTZN+PcYCanH3Zmdb3azm0wvzuR8Z1lBukxA&#10;ENdWd9woOL49LW5B+ICssbdMCn7Iw247u9pgqe3IBzpXoRExhH2JCtoQhlJKX7dk0C/tQBy1T+sM&#10;hji6RmqHYww3vcySZCUNdhwJLQ700FJ9qr5NhLiv5OZx9bIfP7LCVqfn/N32uVLX8+n+DkSgKVzM&#10;/9evOtYvsjQt1sU6h7+f4gLk9hcAAP//AwBQSwECLQAUAAYACAAAACEA2+H2y+4AAACFAQAAEwAA&#10;AAAAAAAAAAAAAAAAAAAAW0NvbnRlbnRfVHlwZXNdLnhtbFBLAQItABQABgAIAAAAIQBa9CxbvwAA&#10;ABUBAAALAAAAAAAAAAAAAAAAAB8BAABfcmVscy8ucmVsc1BLAQItABQABgAIAAAAIQCsnVYXywAA&#10;AOMAAAAPAAAAAAAAAAAAAAAAAAcCAABkcnMvZG93bnJldi54bWxQSwUGAAAAAAMAAwC3AAAA/wIA&#10;AAAA&#10;" strokecolor="#231f20" strokeweight="1pt"/>
                <v:line id="Line 128" o:spid="_x0000_s1032" style="position:absolute;visibility:visible;mso-wrap-style:square" from="7672,11880" to="10961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ZZxQAAAOIAAAAPAAAAZHJzL2Rvd25yZXYueG1sRI9Pi8Iw&#10;EMXvgt8hjLA3TXXZP1SjLIKgnna13odmbEqbSUmytn57Iyzs3H68N2/erDaDbcWNfKgdK5jPMhDE&#10;pdM1VwqK8276CSJEZI2tY1JwpwCb9Xi0wly7nn/odoqVSCEcclRgYuxyKUNpyGKYuY44aVfnLcaE&#10;vpLaY5/CbSsXWfYuLdacLhjsaGuobE6/VoHEy7bne2G7y9EUfPTN99uhUeplMnwtQUQa4r/5b3uv&#10;U/3XxXPmH/B8KTHI9QMAAP//AwBQSwECLQAUAAYACAAAACEA2+H2y+4AAACFAQAAEwAAAAAAAAAA&#10;AAAAAAAAAAAAW0NvbnRlbnRfVHlwZXNdLnhtbFBLAQItABQABgAIAAAAIQBa9CxbvwAAABUBAAAL&#10;AAAAAAAAAAAAAAAAAB8BAABfcmVscy8ucmVsc1BLAQItABQABgAIAAAAIQD3g8ZZxQAAAOIAAAAP&#10;AAAAAAAAAAAAAAAAAAcCAABkcnMvZG93bnJldi54bWxQSwUGAAAAAAMAAwC3AAAA+QIAAAAA&#10;" strokecolor="#fe9d1a" strokeweight="1pt"/>
                <v:line id="Line 129" o:spid="_x0000_s1033" style="position:absolute;visibility:visible;mso-wrap-style:square" from="10961,11880" to="12055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MbxQAAAOIAAAAPAAAAZHJzL2Rvd25yZXYueG1sRE/Pa8Iw&#10;FL4P9j+EN9htpuuwSjWKCIPpadN6fzRvTWnzUpJo639vDoMdP77f6+1ke3EjH1rHCt5nGQji2umW&#10;GwXV+fNtCSJEZI29Y1JwpwDbzfPTGkvtRv6h2yk2IoVwKFGBiXEopQy1IYth5gbixP06bzEm6Bup&#10;PY4p3PYyz7JCWmw5NRgcaG+o7k5Xq0DiZT/yvbLD5WgqPvrue37olHp9mXYrEJGm+C/+c39pBcVy&#10;8ZHn8yJtTpfSHZCbBwAAAP//AwBQSwECLQAUAAYACAAAACEA2+H2y+4AAACFAQAAEwAAAAAAAAAA&#10;AAAAAAAAAAAAW0NvbnRlbnRfVHlwZXNdLnhtbFBLAQItABQABgAIAAAAIQBa9CxbvwAAABUBAAAL&#10;AAAAAAAAAAAAAAAAAB8BAABfcmVscy8ucmVsc1BLAQItABQABgAIAAAAIQAFJwMbxQAAAOIAAAAP&#10;AAAAAAAAAAAAAAAAAAcCAABkcnMvZG93bnJldi54bWxQSwUGAAAAAAMAAwC3AAAA+QIAAAAA&#10;" strokecolor="#fe9d1a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472739" wp14:editId="3817FD0F">
                <wp:simplePos x="0" y="0"/>
                <wp:positionH relativeFrom="page">
                  <wp:posOffset>3322320</wp:posOffset>
                </wp:positionH>
                <wp:positionV relativeFrom="page">
                  <wp:posOffset>4867275</wp:posOffset>
                </wp:positionV>
                <wp:extent cx="95250" cy="95250"/>
                <wp:effectExtent l="7620" t="9525" r="11430" b="9525"/>
                <wp:wrapNone/>
                <wp:docPr id="12815841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0BC5" id="Rectangle 28" o:spid="_x0000_s1026" style="position:absolute;margin-left:261.6pt;margin-top:383.25pt;width:7.5pt;height: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rzrGA4QAAAAsBAAAPAAAAZHJzL2Rvd25yZXYueG1sTI9RS8MwEMffBb9DOME3ly4jtdSmY0yH&#10;IAjbVPAxa2Jb1lxKk7X123s+6eP978f/flesZ9ex0Q6h9ahguUiAWay8abFW8P62u8uAhajR6M6j&#10;VfBtA6zL66tC58ZPeLDjMdaMSjDkWkETY59zHqrGOh0WvrdIuy8/OB1pHGpuBj1Rueu4SJKUO90i&#10;XWh0b7eNrc7Hi1Pw+HKW49P++ZDyTLxOwn1sPrc7pW5v5s0DsGjn+AfDrz6pQ0lOJ39BE1inQIqV&#10;IFTBfZpKYETIVUbJiZJsKYGXBf//Q/kD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q86xg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B8977E" wp14:editId="58E09A59">
                <wp:simplePos x="0" y="0"/>
                <wp:positionH relativeFrom="page">
                  <wp:posOffset>3322320</wp:posOffset>
                </wp:positionH>
                <wp:positionV relativeFrom="page">
                  <wp:posOffset>5043170</wp:posOffset>
                </wp:positionV>
                <wp:extent cx="95250" cy="95250"/>
                <wp:effectExtent l="7620" t="13970" r="11430" b="14605"/>
                <wp:wrapNone/>
                <wp:docPr id="16453591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FC30" id="Rectangle 27" o:spid="_x0000_s1026" style="position:absolute;margin-left:261.6pt;margin-top:397.1pt;width:7.5pt;height: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rdXtx4gAAAAsBAAAPAAAAZHJzL2Rvd25yZXYueG1sTI/BSsNAEIbvgu+wjODNbtyamsZMSqkW&#10;oSDYquBxm6xJaHY2ZLdJfHvHk97+YT7++SZbTbYVg+l94wjhdhaBMFS4sqEK4f1te5OA8EFTqVtH&#10;BuHbeFjllxeZTks30t4Mh1AJLiGfaoQ6hC6V0he1sdrPXGeId1+utzrw2Fey7PXI5baVKooW0uqG&#10;+EKtO7OpTXE6nC3C4+4UD0+vz/uFTNTLqOzH+nOzRby+mtYPIIKZwh8Mv/qsDjk7Hd2ZSi9ahFjN&#10;FaMI98s7DkzE84TDESGJlgpknsn/P+Q/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Kt1e3H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9871D2" wp14:editId="60DE6ECA">
                <wp:simplePos x="0" y="0"/>
                <wp:positionH relativeFrom="page">
                  <wp:posOffset>3322320</wp:posOffset>
                </wp:positionH>
                <wp:positionV relativeFrom="page">
                  <wp:posOffset>5219065</wp:posOffset>
                </wp:positionV>
                <wp:extent cx="95250" cy="95250"/>
                <wp:effectExtent l="7620" t="8890" r="11430" b="10160"/>
                <wp:wrapNone/>
                <wp:docPr id="200202160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A868" id="Rectangle 26" o:spid="_x0000_s1026" style="position:absolute;margin-left:261.6pt;margin-top:410.95pt;width:7.5pt;height: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Aqt/zG4gAAAAsBAAAPAAAAZHJzL2Rvd25yZXYueG1sTI/BSsNAEIbvgu+wjODNbrohIY3ZlFIt&#10;giDYaqHHbXZMQrO7IbtN4ts7nvQ4/3z8802xnk3HRhx866yE5SIChrZyurW1hM+P3UMGzAdlteqc&#10;RQnf6GFd3t4UKtdusnscD6FmVGJ9riQ0IfQ5575q0Ci/cD1a2n25wahA41BzPaiJyk3HRRSl3KjW&#10;0oVG9bhtsLocrkbC0+slGZ/fX/Ypz8TbJMxxc9rupLy/mzePwALO4Q+GX31Sh5Kczu5qtWedhETE&#10;glAJmViugBGRxBklZ0ridAW8LPj/H8of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Cq3/Mb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537634" wp14:editId="4837DD02">
                <wp:simplePos x="0" y="0"/>
                <wp:positionH relativeFrom="page">
                  <wp:posOffset>4709160</wp:posOffset>
                </wp:positionH>
                <wp:positionV relativeFrom="page">
                  <wp:posOffset>5219065</wp:posOffset>
                </wp:positionV>
                <wp:extent cx="95250" cy="95250"/>
                <wp:effectExtent l="13335" t="8890" r="15240" b="10160"/>
                <wp:wrapNone/>
                <wp:docPr id="9033335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AA64" id="Rectangle 25" o:spid="_x0000_s1026" style="position:absolute;margin-left:370.8pt;margin-top:410.95pt;width:7.5pt;height:7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fgdvV4wAAAAsBAAAPAAAAZHJzL2Rvd25yZXYueG1sTI/BSsNAEIbvBd9hGcFbu0m02zRmU0q1&#10;CIJgq4LHbXZMQrO7IbtN4ts7nvQ4/3z8802+mUzLBux946yEeBEBQ1s63dhKwvvbfp4C80FZrVpn&#10;UcI3etgUV7NcZdqN9oDDMVSMSqzPlIQ6hC7j3Jc1GuUXrkNLuy/XGxVo7CuuezVSuWl5EkWCG9VY&#10;ulCrDnc1lufjxUh4eD4vh8fXp4PgafIyJuZj+7nbS3lzPW3vgQWcwh8Mv/qkDgU5ndzFas9aCau7&#10;WBAqIU3iNTAiVktByYmSW7EGXuT8/w/FDwAAAP//AwBQSwECLQAUAAYACAAAACEAtoM4kv4AAADh&#10;AQAAEwAAAAAAAAAAAAAAAAAAAAAAW0NvbnRlbnRfVHlwZXNdLnhtbFBLAQItABQABgAIAAAAIQA4&#10;/SH/1gAAAJQBAAALAAAAAAAAAAAAAAAAAC8BAABfcmVscy8ucmVsc1BLAQItABQABgAIAAAAIQAv&#10;wAatDgIAAAQEAAAOAAAAAAAAAAAAAAAAAC4CAABkcnMvZTJvRG9jLnhtbFBLAQItABQABgAIAAAA&#10;IQCfgdvV4wAAAAsBAAAPAAAAAAAAAAAAAAAAAGgEAABkcnMvZG93bnJldi54bWxQSwUGAAAAAAQA&#10;BADzAAAAeA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EA9EE8" wp14:editId="3724F1A4">
                <wp:simplePos x="0" y="0"/>
                <wp:positionH relativeFrom="page">
                  <wp:posOffset>6072505</wp:posOffset>
                </wp:positionH>
                <wp:positionV relativeFrom="page">
                  <wp:posOffset>5219065</wp:posOffset>
                </wp:positionV>
                <wp:extent cx="95250" cy="95250"/>
                <wp:effectExtent l="14605" t="8890" r="13970" b="10160"/>
                <wp:wrapNone/>
                <wp:docPr id="71202136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57FF7" id="Rectangle 24" o:spid="_x0000_s1026" style="position:absolute;margin-left:478.15pt;margin-top:410.95pt;width:7.5pt;height:7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72ZWe4gAAAAsBAAAPAAAAZHJzL2Rvd25yZXYueG1sTI/BSsNAEIbvgu+wjODNbpLSmMRsSqkW&#10;QSjYquBxm4xJaHY2ZLdJfHvHkx7nn49/vsnXs+nEiINrLSkIFwEIpNJWLdUK3t92dwkI5zVVurOE&#10;Cr7Rwbq4vsp1VtmJDjgefS24hFymFTTe95mUrmzQaLewPRLvvuxgtOdxqGU16InLTSejIIil0S3x&#10;hUb3uG2wPB8vRsHjy3k1Pr0+H2KZRPspMh+bz+1OqdubefMAwuPs/2D41Wd1KNjpZC9UOdEpSFfx&#10;klEFSRSmIJhI70NOTpws4xRkkcv/PxQ/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PvZlZ7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EE0FB" wp14:editId="1E1E185A">
                <wp:simplePos x="0" y="0"/>
                <wp:positionH relativeFrom="page">
                  <wp:posOffset>3989705</wp:posOffset>
                </wp:positionH>
                <wp:positionV relativeFrom="page">
                  <wp:posOffset>8297545</wp:posOffset>
                </wp:positionV>
                <wp:extent cx="0" cy="0"/>
                <wp:effectExtent l="8255" t="134620" r="10795" b="129540"/>
                <wp:wrapNone/>
                <wp:docPr id="126914954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4BA50" id="Straight Connector 2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15pt,653.35pt" to="314.15pt,6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O3tQEAAFoDAAAOAAAAZHJzL2Uyb0RvYy54bWysU8Fu2zAMvQ/oPwi6N3Y8YBuMOD0kTS/d&#10;FqDdBzCSbAuVRUFUYufvJ8lJ1m23YRdCpMinx0dq9TANhp2UJ4224ctFyZmyAqW2XcN/vO7uv3BG&#10;AawEg1Y1/KyIP6zvPqxGV6sKezRSeRZBLNWja3gfgquLgkSvBqAFOmXjZYt+gBBd3xXSwxjRB1NU&#10;ZfmpGNFL51Eoohjdzpd8nfHbVonwvW1JBWYaHrmFbH22h2SL9QrqzoPrtbjQgH9gMYC28dEb1BYC&#10;sKPXf0ENWngkbMNC4FBg22qhcg+xm2X5RzcvPTiVe4nikLvJRP8PVnw7bezeJ+pisi/uGcUbMYub&#10;HmynMoHXs4uDWyapitFRfStJDrm9Z4fxK8qYA8eAWYWp9UOCjP2xKYt9vomtpsDEHBTXaAH1tcR5&#10;Ck8KB5YODTfaJgWghtMzhUQB6mtKClvcaWPyFI1lY+RZfS7LXEFotEy3KY98d9gYz04QF6H6uNxV&#10;efYR7be0BL0F6uc8iWFeEI9HK/MjvQL5eDkH0GY+RxhjL/IkRdL6UX1Aed77q2xxgJn9ZdnShrz3&#10;c/WvL7H+CQAA//8DAFBLAwQUAAYACAAAACEABkdOnt4AAAANAQAADwAAAGRycy9kb3ducmV2Lnht&#10;bEyPUUvDQBCE3wX/w7GCb/bOBGKJuRQVFNGi2Ar6eM1tk9jcXshd2vjvXRHRx535mJ0pFpPrxB6H&#10;0HrScD5TIJAqb1uqNbyub8/mIEI0ZE3nCTV8YoBFeXxUmNz6A73gfhVrwSEUcqOhibHPpQxVg86E&#10;me+R2Nv6wZnI51BLO5gDh7tOJkpl0pmW+ENjerxpsNqtRqfhebe9Xi7HhyTr1Nvje/r04e7u11qf&#10;nkxXlyAiTvEPhu/6XB1K7rTxI9kgOg1ZMk8ZZSNV2QUIRn6kza8ky0L+X1F+AQAA//8DAFBLAQIt&#10;ABQABgAIAAAAIQC2gziS/gAAAOEBAAATAAAAAAAAAAAAAAAAAAAAAABbQ29udGVudF9UeXBlc10u&#10;eG1sUEsBAi0AFAAGAAgAAAAhADj9If/WAAAAlAEAAAsAAAAAAAAAAAAAAAAALwEAAF9yZWxzLy5y&#10;ZWxzUEsBAi0AFAAGAAgAAAAhAMpu87e1AQAAWgMAAA4AAAAAAAAAAAAAAAAALgIAAGRycy9lMm9E&#10;b2MueG1sUEsBAi0AFAAGAAgAAAAhAAZHTp7eAAAADQEAAA8AAAAAAAAAAAAAAAAADwQAAGRycy9k&#10;b3ducmV2LnhtbFBLBQYAAAAABAAEAPMAAAAaBQAAAAA=&#10;" strokecolor="#231f20" strokeweight="1pt">
                <v:stroke dashstyle="do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069C797" wp14:editId="531046B0">
                <wp:simplePos x="0" y="0"/>
                <wp:positionH relativeFrom="page">
                  <wp:posOffset>1367790</wp:posOffset>
                </wp:positionH>
                <wp:positionV relativeFrom="page">
                  <wp:posOffset>8362315</wp:posOffset>
                </wp:positionV>
                <wp:extent cx="6287770" cy="845820"/>
                <wp:effectExtent l="15240" t="8890" r="12065" b="2540"/>
                <wp:wrapNone/>
                <wp:docPr id="8933217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845820"/>
                          <a:chOff x="2154" y="13169"/>
                          <a:chExt cx="9902" cy="1332"/>
                        </a:xfrm>
                      </wpg:grpSpPr>
                      <wps:wsp>
                        <wps:cNvPr id="109993562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283" y="13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787619" name="Freeform 139"/>
                        <wps:cNvSpPr>
                          <a:spLocks/>
                        </wps:cNvSpPr>
                        <wps:spPr bwMode="auto">
                          <a:xfrm>
                            <a:off x="6282" y="13563"/>
                            <a:ext cx="2" cy="20"/>
                          </a:xfrm>
                          <a:custGeom>
                            <a:avLst/>
                            <a:gdLst>
                              <a:gd name="T0" fmla="+- 0 13583 13563"/>
                              <a:gd name="T1" fmla="*/ 13583 h 20"/>
                              <a:gd name="T2" fmla="+- 0 13563 13563"/>
                              <a:gd name="T3" fmla="*/ 13563 h 20"/>
                              <a:gd name="T4" fmla="+- 0 13583 13563"/>
                              <a:gd name="T5" fmla="*/ 13583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3992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283" y="13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690907" name="Freeform 141"/>
                        <wps:cNvSpPr>
                          <a:spLocks/>
                        </wps:cNvSpPr>
                        <wps:spPr bwMode="auto">
                          <a:xfrm>
                            <a:off x="6282" y="14016"/>
                            <a:ext cx="2" cy="20"/>
                          </a:xfrm>
                          <a:custGeom>
                            <a:avLst/>
                            <a:gdLst>
                              <a:gd name="T0" fmla="+- 0 14037 14017"/>
                              <a:gd name="T1" fmla="*/ 14037 h 20"/>
                              <a:gd name="T2" fmla="+- 0 14017 14017"/>
                              <a:gd name="T3" fmla="*/ 14017 h 20"/>
                              <a:gd name="T4" fmla="+- 0 14037 14017"/>
                              <a:gd name="T5" fmla="*/ 1403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60199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6283" y="144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27908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283" y="144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780965" name="Freeform 144"/>
                        <wps:cNvSpPr>
                          <a:spLocks/>
                        </wps:cNvSpPr>
                        <wps:spPr bwMode="auto">
                          <a:xfrm>
                            <a:off x="6282" y="14036"/>
                            <a:ext cx="2" cy="20"/>
                          </a:xfrm>
                          <a:custGeom>
                            <a:avLst/>
                            <a:gdLst>
                              <a:gd name="T0" fmla="+- 0 14057 14037"/>
                              <a:gd name="T1" fmla="*/ 14057 h 20"/>
                              <a:gd name="T2" fmla="+- 0 14037 14037"/>
                              <a:gd name="T3" fmla="*/ 14037 h 20"/>
                              <a:gd name="T4" fmla="+- 0 14057 14037"/>
                              <a:gd name="T5" fmla="*/ 1405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26955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623" y="135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569170" name="Freeform 146"/>
                        <wps:cNvSpPr>
                          <a:spLocks/>
                        </wps:cNvSpPr>
                        <wps:spPr bwMode="auto">
                          <a:xfrm>
                            <a:off x="9622" y="13563"/>
                            <a:ext cx="2" cy="20"/>
                          </a:xfrm>
                          <a:custGeom>
                            <a:avLst/>
                            <a:gdLst>
                              <a:gd name="T0" fmla="+- 0 13583 13563"/>
                              <a:gd name="T1" fmla="*/ 13583 h 20"/>
                              <a:gd name="T2" fmla="+- 0 13563 13563"/>
                              <a:gd name="T3" fmla="*/ 13563 h 20"/>
                              <a:gd name="T4" fmla="+- 0 13583 13563"/>
                              <a:gd name="T5" fmla="*/ 13583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31573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623" y="13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038825" name="Freeform 148"/>
                        <wps:cNvSpPr>
                          <a:spLocks/>
                        </wps:cNvSpPr>
                        <wps:spPr bwMode="auto">
                          <a:xfrm>
                            <a:off x="9622" y="14016"/>
                            <a:ext cx="2" cy="20"/>
                          </a:xfrm>
                          <a:custGeom>
                            <a:avLst/>
                            <a:gdLst>
                              <a:gd name="T0" fmla="+- 0 14037 14017"/>
                              <a:gd name="T1" fmla="*/ 14037 h 20"/>
                              <a:gd name="T2" fmla="+- 0 14017 14017"/>
                              <a:gd name="T3" fmla="*/ 14017 h 20"/>
                              <a:gd name="T4" fmla="+- 0 14037 14017"/>
                              <a:gd name="T5" fmla="*/ 1403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48670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623" y="144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53580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623" y="144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567477" name="Freeform 151"/>
                        <wps:cNvSpPr>
                          <a:spLocks/>
                        </wps:cNvSpPr>
                        <wps:spPr bwMode="auto">
                          <a:xfrm>
                            <a:off x="9622" y="14036"/>
                            <a:ext cx="2" cy="20"/>
                          </a:xfrm>
                          <a:custGeom>
                            <a:avLst/>
                            <a:gdLst>
                              <a:gd name="T0" fmla="+- 0 14057 14037"/>
                              <a:gd name="T1" fmla="*/ 14057 h 20"/>
                              <a:gd name="T2" fmla="+- 0 14037 14037"/>
                              <a:gd name="T3" fmla="*/ 14037 h 20"/>
                              <a:gd name="T4" fmla="+- 0 14057 14037"/>
                              <a:gd name="T5" fmla="*/ 1405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47941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283" y="14490"/>
                            <a:ext cx="3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46703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623" y="14490"/>
                            <a:ext cx="24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28714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154" y="14490"/>
                            <a:ext cx="29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68142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49" y="14490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1EBD1" id="Group 22" o:spid="_x0000_s1026" style="position:absolute;margin-left:107.7pt;margin-top:658.45pt;width:495.1pt;height:66.6pt;z-index:-251649024;mso-position-horizontal-relative:page;mso-position-vertical-relative:page" coordorigin="2154,13169" coordsize="9902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2EIAYAAG82AAAOAAAAZHJzL2Uyb0RvYy54bWzsW9tu4zYQfS/QfyD02GJjUaIuNOIsFrmh&#10;QNoG2PQDaEm2hMqiSspxsl/fIamrL5t2u3aQRi+2bI5Gw5nhnOFwdP7xaZWjx0TIjBczC5/ZFkqK&#10;iMdZsZxZfzzcfAgtJCtWxCznRTKznhNpfbz48YfzTTlNHJ7yPE4EAiaFnG7KmZVWVTmdTGSUJism&#10;z3iZFDC44GLFKvgplpNYsA1wX+UTx7b9yYaLuBQ8SqSEf6/MoHWh+S8WSVT9vljIpEL5zALZKv0p&#10;9OdcfU4uztl0KViZZlEtBvsGKVYsK+ChLasrVjG0FtkOq1UWCS75ojqL+GrCF4ssSvQcYDbY3prN&#10;reDrUs9lOd0sy1ZNoNotPX0z2+i3x1tRfi7vhZEeLu949KcEvUw25XLaH1e/l4YYzTe/8hjsydYV&#10;1xN/WoiVYgFTQk9av8+tfpOnCkXwp++EQRCAGSIYC4kXOrUBohSspG5zsEcsBKPYxT411onS6/p+&#10;Sm3H3Ixd11GjEzY1D9bC1sIp44M3yU5h8r8p7HPKykTbQSqF3AuUxSCiTSl1Pd8BmQq2AmXcZUWC&#10;sBsqyZQIQHtZGM1GT0WtWVTwy5QVy0RzfXgu4Uas5zK4Rf2QYJYXNQ1KdWuVea5nVNYovFa11nKr&#10;KjYthaxuE75C6mJm5SC2tiF7vJOV0WpDokxa8Jssz+F/Ns0LtAFxncC29R2S51msRtWgFMv5ZS7Q&#10;I4PF5rj4xpgXHjwgU6yvmEwNXcwrIzP4ehHrh6QJi6/r64plubkGNnmhvdIoxqh4zuPne6Fkrm1+&#10;IuNT8OQw8DFtbH8jkkSFKbC/9tvamM3Kkv1lpT3DjPwbM4Of6ZXh+e7QzPWiaNXdrMVobeysjNPY&#10;FkJUDFZWfy3j2m8fwE8WqxwC388fkA0z8EJXfTbP6QhxQ/jTpCZLUbOIOyqQZ8jOP8AOHNcQGnZA&#10;to8dRIQhu0PSeQ3hjnTgPO20WWq8nE1hUdaqgCsEa1JFLKWZkssuiD2Y1anJ1eBXabVl4GlA9CKt&#10;XqwNrfmuxRGAW9uIJSwEiDU3li9ZpWahZYVLlMKCM6Kv+GPywPVA1c2hdY1uOC92yZpA0Yw13+U+&#10;Vs1glHOZqBUIegNZ2gstn5pWzwsHgeAfxgu16ntBCDgejANIcIPwkJHARcrFFwttAN1nlvxrzURi&#10;ofyXAtCAYkJUOqB/EC8A/SDRH5n3R1gRAauZVVngJOrysjIpxLoU2TKFJ2HtNgX/BHC4yHQMVSvb&#10;RKeTByfHdYhLqQPLqw9MMGMwUx2YTgpMNNSYyKYjMB0/K/E8n9rUDhrjd8hEdCQ7HjIRG/vHRSZi&#10;uwHC8JzAPKfDnAEyabJ9ULKFTIrRfnYDZNJk+9htIdNh6QbINJAOwtmITAo7RmTq48//FJkw9Rzf&#10;xpTCghhAk97NvQI0EWI2kiM0nWDD7IWwc6R2uG18nTS/ivGhGAEp0Zsyvk6hjdRva8uMCcVBaFO/&#10;NX8vMyFqRsfMTNyjZyaeTiXclzITINuXSuxkJibR2WW3lZkA2T52O5nJIem2MpOedGNmonxyzEze&#10;x5458GzHp57XFvRMMZfoIs3JsIn6atNuqnxjMbc8UTEX2z6BTTNWRxMmK+0hk8aN741MYGcI+GM1&#10;92u15gEy6ZJ0A3QjMo3I9H6quS4NXewFkAkOt8w60XwNZBqrufJkyBQCKLlh6OzbM/XPmb/bOWOH&#10;TGM191CteYBMYzV33+HgWM19D9VcH7sk9IPurKneNPU7II5/0NhtmsZqLnQ9nWrTRB0fGo5CGzr8&#10;+qV877SnzH3jj9Xc05nfwa7j+QEJ2rS02zN7Rzln7mcmYzVXHVvvFoe3MpOxmtu2oo4dUO+pAwr7&#10;hJCAkq4/02Qm3uudM9Oto0bXVR1oqhNaD0BNq2nbbHpvj9mee3NNr/Cnuow06Mobtue+3dPGwCeQ&#10;mbqQjgzTk9MeNvfTk20PgCY9KPaPHgA1rGP050OGguGFA0zaDKWOAf2z5uPvTrpXGgjZ8QDdCDN6&#10;wJE8AFJU7IeYONsecNpDPQ86H8xhz64HYNhBv88YoN/Ygbea9BF7/QaWem2q/1t3TnfviV38DQAA&#10;//8DAFBLAwQUAAYACAAAACEAyzFAM+MAAAAOAQAADwAAAGRycy9kb3ducmV2LnhtbEyPwWrDMAyG&#10;74O9g9Fgt9V22oQ1i1NK2XYqg7WD0ZubqElobIfYTdK3n3pabxL/x69P2WoyLRuw942zCuRMAENb&#10;uLKxlYKf/cfLKzAftC116ywquKKHVf74kOm0dKP9xmEXKkYl1qdaQR1Cl3LuixqN9jPXoaXs5Hqj&#10;A619xctej1RuWh4JkXCjG0sXat3hpsbivLsYBZ+jHtdz+T5sz6fN9bCPv363EpV6fprWb8ACTuEf&#10;hps+qUNOTkd3saVnrYJIxgtCKZjLZAnshkQiToAdaVrEQgLPM37/Rv4HAAD//wMAUEsBAi0AFAAG&#10;AAgAAAAhALaDOJL+AAAA4QEAABMAAAAAAAAAAAAAAAAAAAAAAFtDb250ZW50X1R5cGVzXS54bWxQ&#10;SwECLQAUAAYACAAAACEAOP0h/9YAAACUAQAACwAAAAAAAAAAAAAAAAAvAQAAX3JlbHMvLnJlbHNQ&#10;SwECLQAUAAYACAAAACEAGdk9hCAGAABvNgAADgAAAAAAAAAAAAAAAAAuAgAAZHJzL2Uyb0RvYy54&#10;bWxQSwECLQAUAAYACAAAACEAyzFAM+MAAAAOAQAADwAAAAAAAAAAAAAAAAB6CAAAZHJzL2Rvd25y&#10;ZXYueG1sUEsFBgAAAAAEAAQA8wAAAIoJAAAAAA==&#10;">
                <v:line id="Line 138" o:spid="_x0000_s1027" style="position:absolute;visibility:visible;mso-wrap-style:square" from="6283,13535" to="6283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MEyQAAAOMAAAAPAAAAZHJzL2Rvd25yZXYueG1sRE9fT8Iw&#10;EH834Ts0R+KbdE4hblCIUQQiiSDC+2U9t8X1Otc6xre3JCQ83u//TWadqURLjSstK7gfRCCIM6tL&#10;zhXsv97unkA4j6yxskwKTuRgNu3dTDDV9sif1O58LkIIuxQVFN7XqZQuK8igG9iaOHDftjHow9nk&#10;Ujd4DOGmknEUjaTBkkNDgTW9FJT97P6Mgt/61WzL98fhOl/MN3O7Oizbj4NSt/3ueQzCU+ev4ot7&#10;pcP8KEmSh+EojuH8UwBATv8BAAD//wMAUEsBAi0AFAAGAAgAAAAhANvh9svuAAAAhQEAABMAAAAA&#10;AAAAAAAAAAAAAAAAAFtDb250ZW50X1R5cGVzXS54bWxQSwECLQAUAAYACAAAACEAWvQsW78AAAAV&#10;AQAACwAAAAAAAAAAAAAAAAAfAQAAX3JlbHMvLnJlbHNQSwECLQAUAAYACAAAACEAUrkjBMkAAADj&#10;AAAADwAAAAAAAAAAAAAAAAAHAgAAZHJzL2Rvd25yZXYueG1sUEsFBgAAAAADAAMAtwAAAP0CAAAA&#10;AA==&#10;" strokecolor="#231f20" strokeweight="1pt">
                  <v:stroke dashstyle="dot"/>
                </v:line>
                <v:shape id="Freeform 139" o:spid="_x0000_s1028" style="position:absolute;left:6282;top:1356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zaDzAAAAOIAAAAPAAAAZHJzL2Rvd25yZXYueG1sRI9BS8NA&#10;FITvBf/D8oTemk1K26Sx21IES1EUTBR6fGSfSTT7NmS3bfz3riB4HGbmG2azG00nLjS41rKCJIpB&#10;EFdWt1wreCsfZhkI55E1dpZJwTc52G1vJhvMtb3yK10KX4sAYZejgsb7PpfSVQ0ZdJHtiYP3YQeD&#10;PsihlnrAa4CbTs7jeCUNthwWGuzpvqHqqzgbBf3yMF8+ls/vi6ekrPanz/OpiF+Umt6O+zsQnkb/&#10;H/5rH7WCdZamWbpK1vB7KdwBuf0BAAD//wMAUEsBAi0AFAAGAAgAAAAhANvh9svuAAAAhQEAABMA&#10;AAAAAAAAAAAAAAAAAAAAAFtDb250ZW50X1R5cGVzXS54bWxQSwECLQAUAAYACAAAACEAWvQsW78A&#10;AAAVAQAACwAAAAAAAAAAAAAAAAAfAQAAX3JlbHMvLnJlbHNQSwECLQAUAAYACAAAACEAvNs2g8wA&#10;AADiAAAADwAAAAAAAAAAAAAAAAAHAgAAZHJzL2Rvd25yZXYueG1sUEsFBgAAAAADAAMAtwAAAAAD&#10;AAAAAA==&#10;" path="m,20l,,,20xe" fillcolor="#231f20" stroked="f">
                  <v:path arrowok="t" o:connecttype="custom" o:connectlocs="0,13583;0,13563;0,13583" o:connectangles="0,0,0"/>
                </v:shape>
                <v:line id="Line 140" o:spid="_x0000_s1029" style="position:absolute;visibility:visible;mso-wrap-style:square" from="6283,13988" to="6283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ySzAAAAOIAAAAPAAAAZHJzL2Rvd25yZXYueG1sRI/dasJA&#10;FITvC32H5RS8qxsTKzW6irS2FYX+WL0/ZI9JMHs2Zrcxvn23UPBymJlvmOm8M5VoqXGlZQWDfgSC&#10;OLO65FzB7vvl/hGE88gaK8uk4EIO5rPbmymm2p75i9qtz0WAsEtRQeF9nUrpsoIMur6tiYN3sI1B&#10;H2STS93gOcBNJeMoGkmDJYeFAmt6Kig7bn+MglP9bD7L9fBhk78uP5Z2tX9r3/dK9e66xQSEp85f&#10;w//tlVYQJ/EwGY/jBP4uhTsgZ78AAAD//wMAUEsBAi0AFAAGAAgAAAAhANvh9svuAAAAhQEAABMA&#10;AAAAAAAAAAAAAAAAAAAAAFtDb250ZW50X1R5cGVzXS54bWxQSwECLQAUAAYACAAAACEAWvQsW78A&#10;AAAVAQAACwAAAAAAAAAAAAAAAAAfAQAAX3JlbHMvLnJlbHNQSwECLQAUAAYACAAAACEA4OdckswA&#10;AADiAAAADwAAAAAAAAAAAAAAAAAHAgAAZHJzL2Rvd25yZXYueG1sUEsFBgAAAAADAAMAtwAAAAAD&#10;AAAAAA==&#10;" strokecolor="#231f20" strokeweight="1pt">
                  <v:stroke dashstyle="dot"/>
                </v:line>
                <v:shape id="Freeform 141" o:spid="_x0000_s1030" style="position:absolute;left:6282;top:140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4KyQAAAOMAAAAPAAAAZHJzL2Rvd25yZXYueG1sRE/da8Iw&#10;EH8f7H8IN/BtJsrqRzWKDCZjQ8FWwcejubXdmktponb//TIY7PF+37dc97YRV+p87VjDaKhAEBfO&#10;1FxqOOYvjzMQPiAbbByThm/ysF7d3y0xNe7GB7pmoRQxhH2KGqoQ2lRKX1Rk0Q9dSxy5D9dZDPHs&#10;Smk6vMVw28ixUhNpsebYUGFLzxUVX9nFamiT7Th5y3enp/dRXmzOn5dzpvZaDx76zQJEoD78i//c&#10;rybOV0kymau5msLvTxEAufoBAAD//wMAUEsBAi0AFAAGAAgAAAAhANvh9svuAAAAhQEAABMAAAAA&#10;AAAAAAAAAAAAAAAAAFtDb250ZW50X1R5cGVzXS54bWxQSwECLQAUAAYACAAAACEAWvQsW78AAAAV&#10;AQAACwAAAAAAAAAAAAAAAAAfAQAAX3JlbHMvLnJlbHNQSwECLQAUAAYACAAAACEA58QuCskAAADj&#10;AAAADwAAAAAAAAAAAAAAAAAHAgAAZHJzL2Rvd25yZXYueG1sUEsFBgAAAAADAAMAtwAAAP0CAAAA&#10;AA==&#10;" path="m,20l,,,20xe" fillcolor="#231f20" stroked="f">
                  <v:path arrowok="t" o:connecttype="custom" o:connectlocs="0,14037;0,14017;0,14037" o:connectangles="0,0,0"/>
                </v:shape>
                <v:line id="Line 142" o:spid="_x0000_s1031" style="position:absolute;visibility:visible;mso-wrap-style:square" from="6283,14432" to="6283,1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JByQAAAOMAAAAPAAAAZHJzL2Rvd25yZXYueG1sRE9La8JA&#10;EL4X+h+WEbzVjWKkia5Sqq1ioQ+r9yE7JqHZ2TS7xvjvu4LQ43zvmS06U4mWGldaVjAcRCCIM6tL&#10;zhXsv18eHkE4j6yxskwKLuRgMb+/m2Gq7Zm/qN35XIQQdikqKLyvUyldVpBBN7A1ceCOtjHow9nk&#10;Ujd4DuGmkqMomkiDJYeGAmt6Lij72Z2Mgt96aT7L7Th+y19XHyu7Oazb94NS/V73NAXhqfP/4pt7&#10;o8P8JB5NomGSxHD9KQAg538AAAD//wMAUEsBAi0AFAAGAAgAAAAhANvh9svuAAAAhQEAABMAAAAA&#10;AAAAAAAAAAAAAAAAAFtDb250ZW50X1R5cGVzXS54bWxQSwECLQAUAAYACAAAACEAWvQsW78AAAAV&#10;AQAACwAAAAAAAAAAAAAAAAAfAQAAX3JlbHMvLnJlbHNQSwECLQAUAAYACAAAACEAMTdyQckAAADj&#10;AAAADwAAAAAAAAAAAAAAAAAHAgAAZHJzL2Rvd25yZXYueG1sUEsFBgAAAAADAAMAtwAAAP0CAAAA&#10;AA==&#10;" strokecolor="#231f20" strokeweight="1pt">
                  <v:stroke dashstyle="dot"/>
                </v:line>
                <v:line id="Line 143" o:spid="_x0000_s1032" style="position:absolute;visibility:visible;mso-wrap-style:square" from="6283,14470" to="6283,1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FezAAAAOMAAAAPAAAAZHJzL2Rvd25yZXYueG1sRI/NTsMw&#10;EITvSLyDtUhcKmo3/SGEuhUCQeFIQFWPq3hJosbrYJsmvD1GQuK4O7Pzza63o+3EiXxoHWuYTRUI&#10;4sqZlmsN72+PVzmIEJENdo5JwzcF2G7Oz9ZYGDfwK53KWIsUwqFADU2MfSFlqBqyGKauJ07ah/MW&#10;Yxp9LY3HIYXbTmZKraTFlhOhwZ7uG6qO5ZdNEP+pJg+r3ctwyBauPD7N966ba315Md7dgog0xn/z&#10;3/WzSfWX+Sy7vlH5En5/SguQmx8AAAD//wMAUEsBAi0AFAAGAAgAAAAhANvh9svuAAAAhQEAABMA&#10;AAAAAAAAAAAAAAAAAAAAAFtDb250ZW50X1R5cGVzXS54bWxQSwECLQAUAAYACAAAACEAWvQsW78A&#10;AAAVAQAACwAAAAAAAAAAAAAAAAAfAQAAX3JlbHMvLnJlbHNQSwECLQAUAAYACAAAACEAlqFxXswA&#10;AADjAAAADwAAAAAAAAAAAAAAAAAHAgAAZHJzL2Rvd25yZXYueG1sUEsFBgAAAAADAAMAtwAAAAAD&#10;AAAAAA==&#10;" strokecolor="#231f20" strokeweight="1pt"/>
                <v:shape id="Freeform 144" o:spid="_x0000_s1033" style="position:absolute;left:6282;top:1403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7LKygAAAOMAAAAPAAAAZHJzL2Rvd25yZXYueG1sRE9fa8Iw&#10;EH8f7DuEG+xtJhXrtBpFBhtjY4O1G/h4NGdbbS6liVq/vRkM9ni//7dcD7YVJ+p941hDMlIgiEtn&#10;Gq40fBfPDzMQPiAbbB2Thgt5WK9ub5aYGXfmLzrloRIxhH2GGuoQukxKX9Zk0Y9cRxy5nesthnj2&#10;lTQ9nmO4beVYqam02HBsqLGjp5rKQ360Grr0ZZy+FR8/k/ekKDfb/XGbq0+t7++GzQJEoCH8i//c&#10;rybOn8yTx5maT1P4/SkCIFdXAAAA//8DAFBLAQItABQABgAIAAAAIQDb4fbL7gAAAIUBAAATAAAA&#10;AAAAAAAAAAAAAAAAAABbQ29udGVudF9UeXBlc10ueG1sUEsBAi0AFAAGAAgAAAAhAFr0LFu/AAAA&#10;FQEAAAsAAAAAAAAAAAAAAAAAHwEAAF9yZWxzLy5yZWxzUEsBAi0AFAAGAAgAAAAhAE/zssrKAAAA&#10;4wAAAA8AAAAAAAAAAAAAAAAABwIAAGRycy9kb3ducmV2LnhtbFBLBQYAAAAAAwADALcAAAD+AgAA&#10;AAA=&#10;" path="m,20l,,,20xe" fillcolor="#231f20" stroked="f">
                  <v:path arrowok="t" o:connecttype="custom" o:connectlocs="0,14057;0,14037;0,14057" o:connectangles="0,0,0"/>
                </v:shape>
                <v:line id="Line 145" o:spid="_x0000_s1034" style="position:absolute;visibility:visible;mso-wrap-style:square" from="9623,13535" to="9623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JBzAAAAOIAAAAPAAAAZHJzL2Rvd25yZXYueG1sRI/dasJA&#10;FITvC32H5RS8qxvF+JO6irS2igVbtd4fssckmD2bZrcxvn23IPRymJlvmOm8NaVoqHaFZQW9bgSC&#10;OLW64EzB1+H1cQzCeWSNpWVScCUH89n93RQTbS+8o2bvMxEg7BJUkHtfJVK6NCeDrmsr4uCdbG3Q&#10;B1lnUtd4CXBTyn4UDaXBgsNCjhU955Se9z9GwXf1Yj6LzSB+z96WH0u7Pq6a7VGpzkO7eALhqfX/&#10;4Vt7rRWM4qg/nMTxBP4uhTsgZ78AAAD//wMAUEsBAi0AFAAGAAgAAAAhANvh9svuAAAAhQEAABMA&#10;AAAAAAAAAAAAAAAAAAAAAFtDb250ZW50X1R5cGVzXS54bWxQSwECLQAUAAYACAAAACEAWvQsW78A&#10;AAAVAQAACwAAAAAAAAAAAAAAAAAfAQAAX3JlbHMvLnJlbHNQSwECLQAUAAYACAAAACEAZUICQcwA&#10;AADiAAAADwAAAAAAAAAAAAAAAAAHAgAAZHJzL2Rvd25yZXYueG1sUEsFBgAAAAADAAMAtwAAAAAD&#10;AAAAAA==&#10;" strokecolor="#231f20" strokeweight="1pt">
                  <v:stroke dashstyle="dot"/>
                </v:line>
                <v:shape id="Freeform 146" o:spid="_x0000_s1035" style="position:absolute;left:9622;top:1356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rXzQAAAOMAAAAPAAAAZHJzL2Rvd25yZXYueG1sRI9BS8NA&#10;EIXvgv9hGaE3u5vSpDZ2W4pQEaUFkwo9DtkxiWZ3Q3bbxn/vHASPM/PmvfetNqPtxIWG0HqnIZkq&#10;EOQqb1pXaziWu/sHECGiM9h5Rxp+KMBmfXuzwtz4q3unSxFrwSYu5KihibHPpQxVQxbD1Pfk+Pbp&#10;B4uRx6GWZsArm9tOzpTKpMXWcUKDPT01VH0XZ6uhT59n6Wu5/5i/JWW1PX2dT4U6aD25G7ePICKN&#10;8V/89/1iuL7K5mm2TBZMwUy8ALn+BQAA//8DAFBLAQItABQABgAIAAAAIQDb4fbL7gAAAIUBAAAT&#10;AAAAAAAAAAAAAAAAAAAAAABbQ29udGVudF9UeXBlc10ueG1sUEsBAi0AFAAGAAgAAAAhAFr0LFu/&#10;AAAAFQEAAAsAAAAAAAAAAAAAAAAAHwEAAF9yZWxzLy5yZWxzUEsBAi0AFAAGAAgAAAAhAJ8umtfN&#10;AAAA4wAAAA8AAAAAAAAAAAAAAAAABwIAAGRycy9kb3ducmV2LnhtbFBLBQYAAAAAAwADALcAAAAB&#10;AwAAAAA=&#10;" path="m,20l,,,20xe" fillcolor="#231f20" stroked="f">
                  <v:path arrowok="t" o:connecttype="custom" o:connectlocs="0,13583;0,13563;0,13583" o:connectangles="0,0,0"/>
                </v:shape>
                <v:line id="Line 147" o:spid="_x0000_s1036" style="position:absolute;visibility:visible;mso-wrap-style:square" from="9623,13988" to="9623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dvzAAAAOIAAAAPAAAAZHJzL2Rvd25yZXYueG1sRI9bS8NA&#10;FITfhf6H5RR8s5sae4vdFtFqS4Ve7fshe0yC2bMxu6bx33eFgo/DzHzDTOetKUVDtSssK+j3IhDE&#10;qdUFZwo+jq93YxDOI2ssLZOCX3Iwn3Vupphoe+Y9NQefiQBhl6CC3PsqkdKlORl0PVsRB+/T1gZ9&#10;kHUmdY3nADelvI+ioTRYcFjIsaLnnNKvw49R8F29mF2xfhi8Z2+L7cKuTstmc1Lqtts+PYLw1Pr/&#10;8LW90griyTjuD0bxCP4uhTsgZxcAAAD//wMAUEsBAi0AFAAGAAgAAAAhANvh9svuAAAAhQEAABMA&#10;AAAAAAAAAAAAAAAAAAAAAFtDb250ZW50X1R5cGVzXS54bWxQSwECLQAUAAYACAAAACEAWvQsW78A&#10;AAAVAQAACwAAAAAAAAAAAAAAAAAfAQAAX3JlbHMvLnJlbHNQSwECLQAUAAYACAAAACEA60Vnb8wA&#10;AADiAAAADwAAAAAAAAAAAAAAAAAHAgAAZHJzL2Rvd25yZXYueG1sUEsFBgAAAAADAAMAtwAAAAAD&#10;AAAAAA==&#10;" strokecolor="#231f20" strokeweight="1pt">
                  <v:stroke dashstyle="dot"/>
                </v:line>
                <v:shape id="Freeform 148" o:spid="_x0000_s1037" style="position:absolute;left:9622;top:140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/2yQAAAOMAAAAPAAAAZHJzL2Rvd25yZXYueG1sRE9fS8Mw&#10;EH8X9h3CDXxzSavVUpeNISiiTLBV2OPRnG235lKabKvf3giCj/f7f8v1ZHtxotF3jjUkCwWCuHam&#10;40bDR/V4lYPwAdlg75g0fJOH9Wp2scTCuDO/06kMjYgh7AvU0IYwFFL6uiWLfuEG4sh9udFiiOfY&#10;SDPiOYbbXqZK3UqLHceGFgd6aKk+lEerYcie0uyl2n7evCZVvdntj7tSvWl9OZ829yACTeFf/Od+&#10;NnF+ntyp6zxPM/j9KQIgVz8AAAD//wMAUEsBAi0AFAAGAAgAAAAhANvh9svuAAAAhQEAABMAAAAA&#10;AAAAAAAAAAAAAAAAAFtDb250ZW50X1R5cGVzXS54bWxQSwECLQAUAAYACAAAACEAWvQsW78AAAAV&#10;AQAACwAAAAAAAAAAAAAAAAAfAQAAX3JlbHMvLnJlbHNQSwECLQAUAAYACAAAACEANX8v9skAAADj&#10;AAAADwAAAAAAAAAAAAAAAAAHAgAAZHJzL2Rvd25yZXYueG1sUEsFBgAAAAADAAMAtwAAAP0CAAAA&#10;AA==&#10;" path="m,20l,,,20xe" fillcolor="#231f20" stroked="f">
                  <v:path arrowok="t" o:connecttype="custom" o:connectlocs="0,14037;0,14017;0,14037" o:connectangles="0,0,0"/>
                </v:shape>
                <v:line id="Line 149" o:spid="_x0000_s1038" style="position:absolute;visibility:visible;mso-wrap-style:square" from="9623,14432" to="9623,1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cynyQAAAOMAAAAPAAAAZHJzL2Rvd25yZXYueG1sRE9fT8Iw&#10;EH8n4Ts0R+IbdCgOMinEKAqBBBDl/bIe28J6nWsd89tbEhMe7/f/pvPWlKKh2hWWFQwHEQji1OqC&#10;MwVfn2/9CQjnkTWWlknBLzmYz7qdKSbaXviDmoPPRAhhl6CC3PsqkdKlORl0A1sRB+5ka4M+nHUm&#10;dY2XEG5KeR9FsTRYcGjIsaKXnNLz4cco+K5ezb5Yjx432ftit7Cr47LZHpW667XPTyA8tf4m/nev&#10;dJgfDx9Gk3gcjeH6UwBAzv4AAAD//wMAUEsBAi0AFAAGAAgAAAAhANvh9svuAAAAhQEAABMAAAAA&#10;AAAAAAAAAAAAAAAAAFtDb250ZW50X1R5cGVzXS54bWxQSwECLQAUAAYACAAAACEAWvQsW78AAAAV&#10;AQAACwAAAAAAAAAAAAAAAAAfAQAAX3JlbHMvLnJlbHNQSwECLQAUAAYACAAAACEAdj3Mp8kAAADj&#10;AAAADwAAAAAAAAAAAAAAAAAHAgAAZHJzL2Rvd25yZXYueG1sUEsFBgAAAAADAAMAtwAAAP0CAAAA&#10;AA==&#10;" strokecolor="#231f20" strokeweight="1pt">
                  <v:stroke dashstyle="dot"/>
                </v:line>
                <v:line id="Line 150" o:spid="_x0000_s1039" style="position:absolute;visibility:visible;mso-wrap-style:square" from="9623,14470" to="9623,1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9XygAAAOMAAAAPAAAAZHJzL2Rvd25yZXYueG1sRI9NT8Mw&#10;DIbvSPyHKEhcEEtoWbWVZRMC8bHjyjTtaDWmrdY4JQlr+ff4gMTR9vvxeLWZXC/OGGLnyci7mZYC&#10;qfa2o8bI/cfL7UKKmIAs9J7QyB+McrO+vFhBaf1IOzxXqREcQrEEI9uUhlKpWLfoIM78gMS3Tx8c&#10;JB5Do2yAkcNdrzKtC+WgI25oYcCnFutT9e24JHzpm+fibTses3tfnV7zg+9zY66vpscHKRJO6V/8&#10;5363jL/Mink+X2iG5p94IdX6FwAA//8DAFBLAQItABQABgAIAAAAIQDb4fbL7gAAAIUBAAATAAAA&#10;AAAAAAAAAAAAAAAAAABbQ29udGVudF9UeXBlc10ueG1sUEsBAi0AFAAGAAgAAAAhAFr0LFu/AAAA&#10;FQEAAAsAAAAAAAAAAAAAAAAAHwEAAF9yZWxzLy5yZWxzUEsBAi0AFAAGAAgAAAAhAPDY31fKAAAA&#10;4wAAAA8AAAAAAAAAAAAAAAAABwIAAGRycy9kb3ducmV2LnhtbFBLBQYAAAAAAwADALcAAAD+AgAA&#10;AAA=&#10;" strokecolor="#231f20" strokeweight="1pt"/>
                <v:shape id="Freeform 151" o:spid="_x0000_s1040" style="position:absolute;left:9622;top:1403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3kzQAAAOMAAAAPAAAAZHJzL2Rvd25yZXYueG1sRI9BS8NA&#10;FITvgv9heYI3u0lsmhK7LUVQRGnBxEKPj+wzSZt9G7LbNv57VxB6HGbmG2axGk0nzjS41rKCeBKB&#10;IK6sbrlW8FW+PMxBOI+ssbNMCn7IwWp5e7PAXNsLf9K58LUIEHY5Kmi873MpXdWQQTexPXHwvu1g&#10;0Ac51FIPeAlw08kkimbSYMthocGenhuqjsXJKOjT1yR9Lze76UdcVuv94bQvoq1S93fj+gmEp9Ff&#10;w//tN60giR+TdJZNswz+PoU/IJe/AAAA//8DAFBLAQItABQABgAIAAAAIQDb4fbL7gAAAIUBAAAT&#10;AAAAAAAAAAAAAAAAAAAAAABbQ29udGVudF9UeXBlc10ueG1sUEsBAi0AFAAGAAgAAAAhAFr0LFu/&#10;AAAAFQEAAAsAAAAAAAAAAAAAAAAAHwEAAF9yZWxzLy5yZWxzUEsBAi0AFAAGAAgAAAAhAJI5XeTN&#10;AAAA4wAAAA8AAAAAAAAAAAAAAAAABwIAAGRycy9kb3ducmV2LnhtbFBLBQYAAAAAAwADALcAAAAB&#10;AwAAAAA=&#10;" path="m,20l,,,20xe" fillcolor="#231f20" stroked="f">
                  <v:path arrowok="t" o:connecttype="custom" o:connectlocs="0,14057;0,14037;0,14057" o:connectangles="0,0,0"/>
                </v:shape>
                <v:line id="Line 152" o:spid="_x0000_s1041" style="position:absolute;visibility:visible;mso-wrap-style:square" from="6283,14490" to="962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ejxQAAAOMAAAAPAAAAZHJzL2Rvd25yZXYueG1sRE9fa8Iw&#10;EH8f7DuEE3ybqaPTWY0yBGHzaWp9P5pbU9pcSpLZ+u2XwWCP9/t/m91oO3EjHxrHCuazDARx5XTD&#10;tYLycnh6BREissbOMSm4U4Dd9vFhg4V2A5/odo61SCEcClRgYuwLKUNlyGKYuZ44cV/OW4zp9LXU&#10;HocUbjv5nGULabHh1GCwp72hqj1/WwUSr/uB76Xtr0dT8tG3ny8frVLTyfi2BhFpjP/iP/e7TvMX&#10;eZ4vV/l8Bb8/JQDk9gcAAP//AwBQSwECLQAUAAYACAAAACEA2+H2y+4AAACFAQAAEwAAAAAAAAAA&#10;AAAAAAAAAAAAW0NvbnRlbnRfVHlwZXNdLnhtbFBLAQItABQABgAIAAAAIQBa9CxbvwAAABUBAAAL&#10;AAAAAAAAAAAAAAAAAB8BAABfcmVscy8ucmVsc1BLAQItABQABgAIAAAAIQDHGeejxQAAAOMAAAAP&#10;AAAAAAAAAAAAAAAAAAcCAABkcnMvZG93bnJldi54bWxQSwUGAAAAAAMAAwC3AAAA+QIAAAAA&#10;" strokecolor="#fe9d1a" strokeweight="1pt"/>
                <v:line id="Line 153" o:spid="_x0000_s1042" style="position:absolute;visibility:visible;mso-wrap-style:square" from="9623,14490" to="12056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coyQAAAOMAAAAPAAAAZHJzL2Rvd25yZXYueG1sRI9PT8Mw&#10;DMXvSHyHyEjcWMqfdagsm9AkJNiJje5uNaap2jhVEtbu2+MDEkfbz++933o7+0GdKaYusIH7RQGK&#10;uAm249ZA/fV29wwqZWSLQ2AycKEE28311RorGyY+0PmYWyUmnCo04HIeK61T48hjWoSRWG7fIXrM&#10;MsZW24iTmPtBPxRFqT12LAkOR9o5avrjjzeg8bSb+FL78bR3Ne9j/7n86I25vZlfX0BlmvO/+O/7&#10;3Ur9VflUrorHpVAIkyxAb34BAAD//wMAUEsBAi0AFAAGAAgAAAAhANvh9svuAAAAhQEAABMAAAAA&#10;AAAAAAAAAAAAAAAAAFtDb250ZW50X1R5cGVzXS54bWxQSwECLQAUAAYACAAAACEAWvQsW78AAAAV&#10;AQAACwAAAAAAAAAAAAAAAAAfAQAAX3JlbHMvLnJlbHNQSwECLQAUAAYACAAAACEAH1mnKMkAAADj&#10;AAAADwAAAAAAAAAAAAAAAAAHAgAAZHJzL2Rvd25yZXYueG1sUEsFBgAAAAADAAMAtwAAAP0CAAAA&#10;AA==&#10;" strokecolor="#fe9d1a" strokeweight="1pt"/>
                <v:line id="Line 154" o:spid="_x0000_s1043" style="position:absolute;visibility:visible;mso-wrap-style:square" from="2154,14490" to="5149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kjyQAAAOMAAAAPAAAAZHJzL2Rvd25yZXYueG1sRI/NasMw&#10;EITvhb6D2EJvjWz3J8GNEkKg0ObUpM59sbaWsbUykhI7b18VAjkOM/MNs1xPthdn8qF1rCCfZSCI&#10;a6dbbhRUPx9PCxAhImvsHZOCCwVYr+7vllhqN/KezofYiAThUKICE+NQShlqQxbDzA3Eyft13mJM&#10;0jdSexwT3PayyLI3abHltGBwoK2hujucrAKJx+3Il8oOx52peOe779evTqnHh2nzDiLSFG/ha/tT&#10;Kyjy57xYzPOXOfx/Sn9Arv4AAAD//wMAUEsBAi0AFAAGAAgAAAAhANvh9svuAAAAhQEAABMAAAAA&#10;AAAAAAAAAAAAAAAAAFtDb250ZW50X1R5cGVzXS54bWxQSwECLQAUAAYACAAAACEAWvQsW78AAAAV&#10;AQAACwAAAAAAAAAAAAAAAAAfAQAAX3JlbHMvLnJlbHNQSwECLQAUAAYACAAAACEAPBFpI8kAAADj&#10;AAAADwAAAAAAAAAAAAAAAAAHAgAAZHJzL2Rvd25yZXYueG1sUEsFBgAAAAADAAMAtwAAAP0CAAAA&#10;AA==&#10;" strokecolor="#fe9d1a" strokeweight="1pt"/>
                <v:line id="Line 155" o:spid="_x0000_s1044" style="position:absolute;visibility:visible;mso-wrap-style:square" from="5149,14490" to="628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8wxgAAAOMAAAAPAAAAZHJzL2Rvd25yZXYueG1sRE9fS8Mw&#10;EH8X/A7hBN9c2qpz1GVjDATdk5vd+9GcTWlzKUm2dt/eCIM93u//LdeT7cWZfGgdK8hnGQji2umW&#10;GwXVz8fTAkSIyBp7x6TgQgHWq/u7JZbajbyn8yE2IoVwKFGBiXEopQy1IYth5gbixP06bzGm0zdS&#10;exxTuO1lkWVzabHl1GBwoK2hujucrAKJx+3Il8oOx52peOe779evTqnHh2nzDiLSFG/iq/tTp/nP&#10;RT5f5C/FG/z/lACQqz8AAAD//wMAUEsBAi0AFAAGAAgAAAAhANvh9svuAAAAhQEAABMAAAAAAAAA&#10;AAAAAAAAAAAAAFtDb250ZW50X1R5cGVzXS54bWxQSwECLQAUAAYACAAAACEAWvQsW78AAAAVAQAA&#10;CwAAAAAAAAAAAAAAAAAfAQAAX3JlbHMvLnJlbHNQSwECLQAUAAYACAAAACEAhifvMMYAAADjAAAA&#10;DwAAAAAAAAAAAAAAAAAHAgAAZHJzL2Rvd25yZXYueG1sUEsFBgAAAAADAAMAtwAAAPoCAAAAAA==&#10;" strokecolor="#fe9d1a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AAD7F" wp14:editId="5DA8C377">
                <wp:simplePos x="0" y="0"/>
                <wp:positionH relativeFrom="page">
                  <wp:posOffset>3989705</wp:posOffset>
                </wp:positionH>
                <wp:positionV relativeFrom="page">
                  <wp:posOffset>8625205</wp:posOffset>
                </wp:positionV>
                <wp:extent cx="1270" cy="12700"/>
                <wp:effectExtent l="0" t="0" r="0" b="1270"/>
                <wp:wrapNone/>
                <wp:docPr id="974495042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+- 0 13603 13583"/>
                            <a:gd name="T1" fmla="*/ 13603 h 20"/>
                            <a:gd name="T2" fmla="+- 0 13583 13583"/>
                            <a:gd name="T3" fmla="*/ 13583 h 20"/>
                            <a:gd name="T4" fmla="+- 0 13603 13583"/>
                            <a:gd name="T5" fmla="*/ 13603 h 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2CCA" id="Freeform: Shape 21" o:spid="_x0000_s1026" style="position:absolute;margin-left:314.15pt;margin-top:679.15pt;width:.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S8jAIAAP0FAAAOAAAAZHJzL2Uyb0RvYy54bWysVMtu2zAQvBfoPxA8tkgk+ZGkguWgSJCi&#10;QPoA4n4ATVGWUIrLkrTl9OuzpETZTYy2KHqRSO1wODur3cX1vpVkJ4xtQBU0O08pEYpD2ahNQb+t&#10;7s6uKLGOqZJJUKKgj8LS6+XrV4tO52ICNchSGIIkyuadLmjtnM6TxPJatMyegxYKgxWYljncmk1S&#10;GtYheyuTSZpeJB2YUhvgwlr8etsH6TLwV5Xg7ktVWeGILChqc+FpwnPtn8lywfKNYbpu+CCD/YOK&#10;ljUKLx2pbpljZGuaF1Rtww1YqNw5hzaBqmq4CDlgNln6LJuHmmkRckFzrB5tsv+Pln/ePeivxku3&#10;+h74d4uOJJ22+RjxG4sYsu4+QYk1ZFsHIdl9ZVp/EtMg++Dp4+ip2DvC8WM2uUTfOQb8KhiesDye&#10;5FvrPggILGx3b11fjxJXwc2SKNbilSvkqFqJpXl7RlKSTS/SKT7nV9OhgiMwi8A3yQCrySTWeURN&#10;ImqgQ6LTdNMIDHQedopuFlF/UjePwBfq0JRNTJvV0Qm+V4MVuCLMN1UarNdgD5avMu8CMiDI2/Zb&#10;bHDsL7HzY97+zCDHYGc97ylDCfbUuq+IZs5n4eX4JakLimXw2xZ2YgUh4A459DXCOw5hqV7C4g8U&#10;Y/GtT1HFIJdgRe+Q1xKsGvX5tI7+QguyKe8aKb1AazbrG2nIjuH4mEyzu1HlLzAZXFfgj/XX+C+h&#10;i3zj+GFk8zWUj9hEBvoZhDMTFzWYn5R0OH8Kan9smRGUyI8KG/xdNpv5gRU2s/kl3kzMcWR9HGGK&#10;I1VBHcWfxC9vXD/ktto0mxpvyoL3Ct5j81aN77Ogr1c1bHDGBG+GeeiH2PE+oA5Te/kEAAD//wMA&#10;UEsDBBQABgAIAAAAIQCsW+KS3gAAAA0BAAAPAAAAZHJzL2Rvd25yZXYueG1sTI/NTsQwDITvSLxD&#10;ZCRubErLVqvSdIUQe4ALsCDO3ia0FY1TkvSHt8c9wc2eGY0/l/vF9mIyPnSOFFxvEhCGaqc7ahS8&#10;vx2udiBCRNLYOzIKfkyAfXV+VmKh3UyvZjrGRnAJhQIVtDEOhZShbo3FsHGDIfY+nbcYefWN1B5n&#10;Lre9TJMklxY74gstDua+NfXXcbQKvp8e9LMfb7rpIz206fA4I/oXpS4vlrtbENEs8S8MKz6jQ8VM&#10;JzeSDqJXkKe7jKNsZNt14ghLWxCnVcqTDGRVyv9fVL8AAAD//wMAUEsBAi0AFAAGAAgAAAAhALaD&#10;OJL+AAAA4QEAABMAAAAAAAAAAAAAAAAAAAAAAFtDb250ZW50X1R5cGVzXS54bWxQSwECLQAUAAYA&#10;CAAAACEAOP0h/9YAAACUAQAACwAAAAAAAAAAAAAAAAAvAQAAX3JlbHMvLnJlbHNQSwECLQAUAAYA&#10;CAAAACEAGCc0vIwCAAD9BQAADgAAAAAAAAAAAAAAAAAuAgAAZHJzL2Uyb0RvYy54bWxQSwECLQAU&#10;AAYACAAAACEArFvikt4AAAANAQAADwAAAAAAAAAAAAAAAADmBAAAZHJzL2Rvd25yZXYueG1sUEsF&#10;BgAAAAAEAAQA8wAAAPEFAAAAAA==&#10;" path="m,20l,,,20xe" fillcolor="#231f20" stroked="f">
                <v:path arrowok="t" o:connecttype="custom" o:connectlocs="0,8637905;0,8625205;0,8637905" o:connectangles="0,0,0"/>
                <w10:wrap anchorx="page" anchory="page"/>
              </v:shape>
            </w:pict>
          </mc:Fallback>
        </mc:AlternateContent>
      </w:r>
    </w:p>
    <w:p w14:paraId="2352C397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7"/>
        <w:gridCol w:w="567"/>
        <w:gridCol w:w="567"/>
      </w:tblGrid>
      <w:tr w:rsidR="000C751C" w14:paraId="15B8DD84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3926379F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учествовали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(конкурсима)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посао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државним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органима?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*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0A309858" w14:textId="77777777" w:rsidR="000C751C" w:rsidRDefault="000C751C" w:rsidP="00284B21">
            <w:pPr>
              <w:pStyle w:val="TableParagraph"/>
              <w:spacing w:before="30"/>
              <w:ind w:left="131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55129AF" w14:textId="77777777" w:rsidR="000C751C" w:rsidRDefault="000C751C" w:rsidP="00284B21">
            <w:pPr>
              <w:pStyle w:val="TableParagraph"/>
              <w:spacing w:before="30"/>
              <w:ind w:left="115" w:right="1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</w:tr>
      <w:tr w:rsidR="000C751C" w14:paraId="300B7372" w14:textId="77777777" w:rsidTr="00284B21">
        <w:trPr>
          <w:trHeight w:val="1063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7016DA9B" w14:textId="77777777" w:rsidR="000C751C" w:rsidRDefault="000C751C" w:rsidP="00284B21">
            <w:pPr>
              <w:pStyle w:val="TableParagraph"/>
              <w:spacing w:before="45" w:line="220" w:lineRule="auto"/>
              <w:ind w:left="73" w:right="69" w:firstLine="2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Ако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сте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последње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две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године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учествовали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конкурсу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испунили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сте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мерила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за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проверу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општих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функционалних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компетенција,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желите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компетенције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поново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проверавају?</w:t>
            </w:r>
          </w:p>
          <w:p w14:paraId="37CD5B5A" w14:textId="77777777" w:rsidR="000C751C" w:rsidRDefault="000C751C" w:rsidP="00284B21">
            <w:pPr>
              <w:pStyle w:val="TableParagraph"/>
              <w:spacing w:before="112" w:line="220" w:lineRule="auto"/>
              <w:ind w:left="76" w:firstLine="3"/>
              <w:rPr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(Ако</w:t>
            </w:r>
            <w:r>
              <w:rPr>
                <w:i/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заокружите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НЕ,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признаће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Вам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бодови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које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сте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претходне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две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године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остварили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и</w:t>
            </w:r>
            <w:r>
              <w:rPr>
                <w:i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нећете</w:t>
            </w:r>
            <w:r>
              <w:rPr>
                <w:i/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бити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позвани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на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проверу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општих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функционалних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компетенција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у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овом</w:t>
            </w:r>
            <w:r>
              <w:rPr>
                <w:i/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конкурсном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поступку</w:t>
            </w:r>
            <w:r>
              <w:rPr>
                <w:color w:val="231F20"/>
                <w:w w:val="95"/>
                <w:sz w:val="20"/>
              </w:rPr>
              <w:t>)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C366D07" w14:textId="77777777" w:rsidR="000C751C" w:rsidRDefault="000C751C" w:rsidP="00284B21">
            <w:pPr>
              <w:pStyle w:val="TableParagraph"/>
            </w:pPr>
          </w:p>
          <w:p w14:paraId="2F017D83" w14:textId="77777777" w:rsidR="000C751C" w:rsidRDefault="000C751C" w:rsidP="00284B21">
            <w:pPr>
              <w:pStyle w:val="TableParagraph"/>
              <w:spacing w:before="152"/>
              <w:ind w:left="131" w:right="12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738C781" w14:textId="77777777" w:rsidR="000C751C" w:rsidRDefault="000C751C" w:rsidP="00284B21">
            <w:pPr>
              <w:pStyle w:val="TableParagraph"/>
            </w:pPr>
          </w:p>
          <w:p w14:paraId="084A938E" w14:textId="77777777" w:rsidR="000C751C" w:rsidRDefault="000C751C" w:rsidP="00284B21">
            <w:pPr>
              <w:pStyle w:val="TableParagraph"/>
              <w:spacing w:before="152"/>
              <w:ind w:left="115" w:right="12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</w:tr>
    </w:tbl>
    <w:p w14:paraId="4258B37B" w14:textId="77777777" w:rsidR="000C751C" w:rsidRDefault="000C751C" w:rsidP="000C751C">
      <w:pPr>
        <w:pStyle w:val="BodyText"/>
        <w:rPr>
          <w:sz w:val="20"/>
        </w:rPr>
      </w:pPr>
    </w:p>
    <w:p w14:paraId="5FEA5212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530"/>
        <w:gridCol w:w="3288"/>
        <w:gridCol w:w="1094"/>
      </w:tblGrid>
      <w:tr w:rsidR="000C751C" w14:paraId="39D6FB5E" w14:textId="77777777" w:rsidTr="00284B21">
        <w:trPr>
          <w:trHeight w:val="290"/>
        </w:trPr>
        <w:tc>
          <w:tcPr>
            <w:tcW w:w="9900" w:type="dxa"/>
            <w:gridSpan w:val="4"/>
            <w:tcBorders>
              <w:left w:val="nil"/>
              <w:right w:val="nil"/>
            </w:tcBorders>
          </w:tcPr>
          <w:p w14:paraId="3B5B54F4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Образовање*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завршили</w:t>
            </w:r>
          </w:p>
        </w:tc>
      </w:tr>
      <w:tr w:rsidR="000C751C" w14:paraId="59BABFA4" w14:textId="77777777" w:rsidTr="00284B21">
        <w:trPr>
          <w:trHeight w:val="421"/>
        </w:trPr>
        <w:tc>
          <w:tcPr>
            <w:tcW w:w="9900" w:type="dxa"/>
            <w:gridSpan w:val="4"/>
            <w:tcBorders>
              <w:left w:val="nil"/>
              <w:bottom w:val="single" w:sz="18" w:space="0" w:color="231F20"/>
              <w:right w:val="nil"/>
            </w:tcBorders>
          </w:tcPr>
          <w:p w14:paraId="0776201D" w14:textId="77777777" w:rsidR="000C751C" w:rsidRDefault="000C751C" w:rsidP="00284B21">
            <w:pPr>
              <w:pStyle w:val="TableParagraph"/>
              <w:spacing w:before="101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Средња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школа</w:t>
            </w:r>
          </w:p>
        </w:tc>
      </w:tr>
      <w:tr w:rsidR="000C751C" w14:paraId="3F17EC40" w14:textId="77777777" w:rsidTr="00284B21">
        <w:trPr>
          <w:trHeight w:val="937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6C56DEE0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5BB13195" w14:textId="77777777" w:rsidR="000C751C" w:rsidRDefault="000C751C" w:rsidP="00284B21">
            <w:pPr>
              <w:pStyle w:val="TableParagraph"/>
              <w:ind w:left="403"/>
              <w:rPr>
                <w:sz w:val="20"/>
              </w:rPr>
            </w:pPr>
            <w:r>
              <w:rPr>
                <w:color w:val="231F20"/>
                <w:sz w:val="20"/>
              </w:rPr>
              <w:t>Назив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школе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седиште</w:t>
            </w: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37C804DC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0F6F3CB3" w14:textId="77777777" w:rsidR="000C751C" w:rsidRDefault="000C751C" w:rsidP="00284B2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Смер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трајање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програма</w:t>
            </w: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39784B29" w14:textId="77777777" w:rsidR="000C751C" w:rsidRDefault="000C751C" w:rsidP="00284B21">
            <w:pPr>
              <w:pStyle w:val="TableParagraph"/>
              <w:spacing w:before="11"/>
              <w:rPr>
                <w:sz w:val="28"/>
              </w:rPr>
            </w:pPr>
          </w:p>
          <w:p w14:paraId="56E83D35" w14:textId="77777777" w:rsidR="000C751C" w:rsidRDefault="000C751C" w:rsidP="00284B21">
            <w:pPr>
              <w:pStyle w:val="TableParagraph"/>
              <w:ind w:left="43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Занимање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стекли</w:t>
            </w: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268107E0" w14:textId="77777777" w:rsidR="000C751C" w:rsidRDefault="000C751C" w:rsidP="00284B21">
            <w:pPr>
              <w:pStyle w:val="TableParagraph"/>
              <w:spacing w:before="32" w:line="220" w:lineRule="auto"/>
              <w:ind w:left="103" w:right="113" w:hanging="3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8"/>
                <w:sz w:val="20"/>
              </w:rPr>
              <w:t xml:space="preserve">када </w:t>
            </w:r>
            <w:r>
              <w:rPr>
                <w:color w:val="231F20"/>
                <w:spacing w:val="-1"/>
                <w:sz w:val="20"/>
              </w:rPr>
              <w:t>с</w:t>
            </w:r>
            <w:r>
              <w:rPr>
                <w:color w:val="231F20"/>
                <w:spacing w:val="-9"/>
                <w:w w:val="97"/>
                <w:sz w:val="20"/>
              </w:rPr>
              <w:t xml:space="preserve">те </w:t>
            </w:r>
            <w:r>
              <w:rPr>
                <w:color w:val="231F20"/>
                <w:spacing w:val="-1"/>
                <w:sz w:val="20"/>
              </w:rPr>
              <w:t>п</w:t>
            </w:r>
            <w:r>
              <w:rPr>
                <w:color w:val="231F20"/>
                <w:spacing w:val="-3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ха</w:t>
            </w:r>
            <w:r>
              <w:rPr>
                <w:color w:val="231F20"/>
                <w:spacing w:val="-1"/>
                <w:w w:val="98"/>
                <w:sz w:val="20"/>
              </w:rPr>
              <w:t>ђ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w w:val="102"/>
                <w:sz w:val="20"/>
              </w:rPr>
              <w:t>л</w:t>
            </w:r>
            <w:r>
              <w:rPr>
                <w:color w:val="231F20"/>
                <w:sz w:val="20"/>
              </w:rPr>
              <w:t xml:space="preserve">и </w:t>
            </w:r>
            <w:r>
              <w:rPr>
                <w:color w:val="231F20"/>
                <w:spacing w:val="-1"/>
                <w:w w:val="102"/>
                <w:sz w:val="20"/>
              </w:rPr>
              <w:t>(</w:t>
            </w:r>
            <w:r>
              <w:rPr>
                <w:color w:val="231F20"/>
                <w:spacing w:val="-3"/>
                <w:sz w:val="20"/>
              </w:rPr>
              <w:t>г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дина</w:t>
            </w:r>
            <w:r>
              <w:rPr>
                <w:color w:val="231F20"/>
                <w:w w:val="102"/>
                <w:sz w:val="20"/>
              </w:rPr>
              <w:t>)</w:t>
            </w:r>
          </w:p>
        </w:tc>
      </w:tr>
      <w:tr w:rsidR="000C751C" w14:paraId="129C875E" w14:textId="77777777" w:rsidTr="00284B21">
        <w:trPr>
          <w:trHeight w:val="433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13CF1EDB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0BDF759A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16AF57B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5FC48E8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0283EA8" w14:textId="77777777" w:rsidTr="00284B21">
        <w:trPr>
          <w:trHeight w:val="433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1A01EF1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573D8225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6DB6A1E7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126DFA4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6C9D5D87" w14:textId="77777777" w:rsidTr="00284B21">
        <w:trPr>
          <w:trHeight w:val="421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42F86EF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4FC62C4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009DC09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3EF2330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1C7F538" w14:textId="77777777" w:rsidTr="00284B21">
        <w:trPr>
          <w:trHeight w:val="1095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6C19E73F" w14:textId="77777777" w:rsidR="000C751C" w:rsidRDefault="000C751C" w:rsidP="00284B21">
            <w:pPr>
              <w:pStyle w:val="TableParagraph"/>
              <w:spacing w:before="17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Високо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образовање</w:t>
            </w:r>
          </w:p>
        </w:tc>
        <w:tc>
          <w:tcPr>
            <w:tcW w:w="6912" w:type="dxa"/>
            <w:gridSpan w:val="3"/>
            <w:tcBorders>
              <w:top w:val="single" w:sz="18" w:space="0" w:color="231F20"/>
              <w:left w:val="dotted" w:sz="8" w:space="0" w:color="231F20"/>
              <w:right w:val="nil"/>
            </w:tcBorders>
          </w:tcPr>
          <w:p w14:paraId="38C9489C" w14:textId="77777777" w:rsidR="000C751C" w:rsidRDefault="000C751C" w:rsidP="00284B21">
            <w:pPr>
              <w:pStyle w:val="TableParagraph"/>
              <w:spacing w:before="17"/>
              <w:ind w:left="6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Означите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похађали</w:t>
            </w:r>
          </w:p>
          <w:p w14:paraId="1CF351BB" w14:textId="77777777" w:rsidR="000C751C" w:rsidRDefault="000C751C" w:rsidP="00284B21">
            <w:pPr>
              <w:pStyle w:val="TableParagraph"/>
              <w:spacing w:before="37" w:line="276" w:lineRule="auto"/>
              <w:ind w:left="341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Основне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студије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у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трајању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од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најмање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4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године,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по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прописима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до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10.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9.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2005.</w:t>
            </w:r>
            <w:r>
              <w:rPr>
                <w:color w:val="231F20"/>
                <w:spacing w:val="-4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Студије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трајању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године,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прописима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10.9.2005.</w:t>
            </w:r>
          </w:p>
          <w:p w14:paraId="3D932A3B" w14:textId="77777777" w:rsidR="000C751C" w:rsidRDefault="000C751C" w:rsidP="00284B21">
            <w:pPr>
              <w:pStyle w:val="TableParagraph"/>
              <w:tabs>
                <w:tab w:val="left" w:pos="2524"/>
                <w:tab w:val="left" w:pos="4671"/>
              </w:tabs>
              <w:spacing w:before="1" w:line="228" w:lineRule="exact"/>
              <w:ind w:left="34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Академске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</w:t>
            </w:r>
            <w:r>
              <w:rPr>
                <w:color w:val="231F20"/>
                <w:spacing w:val="-1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Струковне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</w:t>
            </w:r>
            <w:r>
              <w:rPr>
                <w:color w:val="231F20"/>
                <w:spacing w:val="-1"/>
                <w:sz w:val="20"/>
              </w:rPr>
              <w:tab/>
              <w:t>Струковне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академске</w:t>
            </w:r>
          </w:p>
        </w:tc>
      </w:tr>
      <w:tr w:rsidR="000C751C" w14:paraId="3CCDFDFE" w14:textId="77777777" w:rsidTr="00284B21">
        <w:trPr>
          <w:trHeight w:val="485"/>
        </w:trPr>
        <w:tc>
          <w:tcPr>
            <w:tcW w:w="9900" w:type="dxa"/>
            <w:gridSpan w:val="4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7F1752BC" w14:textId="77777777" w:rsidR="000C751C" w:rsidRDefault="000C751C" w:rsidP="00284B21">
            <w:pPr>
              <w:pStyle w:val="TableParagraph"/>
              <w:spacing w:before="25" w:line="220" w:lineRule="exact"/>
              <w:ind w:left="72" w:right="2445" w:firstLine="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Наведите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од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најнижег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највишег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звања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стекли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(студије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првог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степена,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другог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степена,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студије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трећег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степена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/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докторске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академске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студије)</w:t>
            </w:r>
          </w:p>
        </w:tc>
      </w:tr>
      <w:tr w:rsidR="000C751C" w14:paraId="3AC47684" w14:textId="77777777" w:rsidTr="00284B21">
        <w:trPr>
          <w:trHeight w:val="1157"/>
        </w:trPr>
        <w:tc>
          <w:tcPr>
            <w:tcW w:w="2988" w:type="dxa"/>
            <w:tcBorders>
              <w:left w:val="nil"/>
              <w:right w:val="dotted" w:sz="8" w:space="0" w:color="231F20"/>
            </w:tcBorders>
          </w:tcPr>
          <w:p w14:paraId="4595D150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1F8BD450" w14:textId="77777777" w:rsidR="000C751C" w:rsidRDefault="000C751C" w:rsidP="00284B21">
            <w:pPr>
              <w:pStyle w:val="TableParagraph"/>
              <w:spacing w:line="220" w:lineRule="auto"/>
              <w:ind w:left="462" w:right="447" w:firstLine="5"/>
              <w:jc w:val="bot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Назив високошколске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установе (факултета и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универзитета)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место</w:t>
            </w:r>
          </w:p>
        </w:tc>
        <w:tc>
          <w:tcPr>
            <w:tcW w:w="2530" w:type="dxa"/>
            <w:tcBorders>
              <w:left w:val="dotted" w:sz="8" w:space="0" w:color="231F20"/>
              <w:right w:val="dotted" w:sz="8" w:space="0" w:color="231F20"/>
            </w:tcBorders>
          </w:tcPr>
          <w:p w14:paraId="525CCA44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4CC87E4D" w14:textId="77777777" w:rsidR="000C751C" w:rsidRDefault="000C751C" w:rsidP="00284B21">
            <w:pPr>
              <w:pStyle w:val="TableParagraph"/>
              <w:spacing w:line="220" w:lineRule="auto"/>
              <w:ind w:left="544" w:right="534" w:firstLine="456"/>
              <w:rPr>
                <w:sz w:val="20"/>
              </w:rPr>
            </w:pPr>
            <w:r>
              <w:rPr>
                <w:color w:val="231F20"/>
                <w:sz w:val="20"/>
              </w:rPr>
              <w:t>Обим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студија (у ЕСПБ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годинама)</w:t>
            </w:r>
          </w:p>
        </w:tc>
        <w:tc>
          <w:tcPr>
            <w:tcW w:w="3288" w:type="dxa"/>
            <w:tcBorders>
              <w:left w:val="dotted" w:sz="8" w:space="0" w:color="231F20"/>
              <w:right w:val="dotted" w:sz="8" w:space="0" w:color="231F20"/>
            </w:tcBorders>
          </w:tcPr>
          <w:p w14:paraId="42A22385" w14:textId="77777777" w:rsidR="000C751C" w:rsidRDefault="000C751C" w:rsidP="00284B21">
            <w:pPr>
              <w:pStyle w:val="TableParagraph"/>
              <w:spacing w:before="32" w:line="220" w:lineRule="auto"/>
              <w:ind w:left="146" w:right="12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Назив акредитованог студијског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(са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информацијом</w:t>
            </w:r>
          </w:p>
          <w:p w14:paraId="61396D19" w14:textId="77777777" w:rsidR="000C751C" w:rsidRDefault="000C751C" w:rsidP="00284B21">
            <w:pPr>
              <w:pStyle w:val="TableParagraph"/>
              <w:spacing w:line="220" w:lineRule="auto"/>
              <w:ind w:left="194" w:right="189" w:hanging="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о смеру или модулу) и звање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које сте стекли. За програме до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2005.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навести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податак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смеру.</w:t>
            </w:r>
          </w:p>
        </w:tc>
        <w:tc>
          <w:tcPr>
            <w:tcW w:w="1094" w:type="dxa"/>
            <w:tcBorders>
              <w:left w:val="dotted" w:sz="8" w:space="0" w:color="231F20"/>
              <w:right w:val="nil"/>
            </w:tcBorders>
          </w:tcPr>
          <w:p w14:paraId="731B325E" w14:textId="77777777" w:rsidR="000C751C" w:rsidRDefault="000C751C" w:rsidP="00284B21">
            <w:pPr>
              <w:pStyle w:val="TableParagraph"/>
              <w:rPr>
                <w:sz w:val="21"/>
              </w:rPr>
            </w:pPr>
          </w:p>
          <w:p w14:paraId="75683BA1" w14:textId="77777777" w:rsidR="000C751C" w:rsidRDefault="000C751C" w:rsidP="00284B21">
            <w:pPr>
              <w:pStyle w:val="TableParagraph"/>
              <w:spacing w:line="220" w:lineRule="auto"/>
              <w:ind w:left="129" w:right="102" w:firstLine="111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spacing w:val="-3"/>
                <w:w w:val="99"/>
                <w:sz w:val="20"/>
              </w:rPr>
              <w:t>а</w:t>
            </w:r>
            <w:r>
              <w:rPr>
                <w:color w:val="231F20"/>
                <w:w w:val="93"/>
                <w:sz w:val="20"/>
              </w:rPr>
              <w:t>т</w:t>
            </w:r>
            <w:r>
              <w:rPr>
                <w:color w:val="231F20"/>
                <w:spacing w:val="-1"/>
                <w:w w:val="98"/>
                <w:sz w:val="20"/>
              </w:rPr>
              <w:t>ум сти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цања </w:t>
            </w:r>
            <w:r>
              <w:rPr>
                <w:color w:val="231F20"/>
                <w:spacing w:val="-1"/>
                <w:sz w:val="20"/>
              </w:rPr>
              <w:t>дипломе</w:t>
            </w:r>
          </w:p>
        </w:tc>
      </w:tr>
    </w:tbl>
    <w:p w14:paraId="1E037681" w14:textId="50E1EB93" w:rsidR="000C751C" w:rsidRDefault="000C751C" w:rsidP="000C751C">
      <w:pPr>
        <w:pStyle w:val="BodyText"/>
        <w:ind w:left="8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7E991C" wp14:editId="4CD635FC">
                <wp:extent cx="6287135" cy="1016000"/>
                <wp:effectExtent l="8890" t="8255" r="9525" b="13970"/>
                <wp:docPr id="43600195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016000"/>
                          <a:chOff x="0" y="0"/>
                          <a:chExt cx="9901" cy="1600"/>
                        </a:xfrm>
                      </wpg:grpSpPr>
                      <wps:wsp>
                        <wps:cNvPr id="16779759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527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07262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988" y="527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75598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518" y="527"/>
                            <a:ext cx="32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09283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806" y="527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7586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988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7257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988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543753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518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14901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518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5221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806" y="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54553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806" y="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350806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1094"/>
                            <a:ext cx="29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87708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988" y="1094"/>
                            <a:ext cx="25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30773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518" y="1094"/>
                            <a:ext cx="32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08673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806" y="1094"/>
                            <a:ext cx="10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89846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988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59493" name="AutoShape 111"/>
                        <wps:cNvSpPr>
                          <a:spLocks/>
                        </wps:cNvSpPr>
                        <wps:spPr bwMode="auto">
                          <a:xfrm>
                            <a:off x="2988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33413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518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987492" name="AutoShape 113"/>
                        <wps:cNvSpPr>
                          <a:spLocks/>
                        </wps:cNvSpPr>
                        <wps:spPr bwMode="auto">
                          <a:xfrm>
                            <a:off x="5518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20381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806" y="1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107777" name="AutoShape 115"/>
                        <wps:cNvSpPr>
                          <a:spLocks/>
                        </wps:cNvSpPr>
                        <wps:spPr bwMode="auto">
                          <a:xfrm>
                            <a:off x="8806" y="546"/>
                            <a:ext cx="2" cy="527"/>
                          </a:xfrm>
                          <a:custGeom>
                            <a:avLst/>
                            <a:gdLst>
                              <a:gd name="T0" fmla="+- 0 1074 547"/>
                              <a:gd name="T1" fmla="*/ 1074 h 527"/>
                              <a:gd name="T2" fmla="+- 0 1074 547"/>
                              <a:gd name="T3" fmla="*/ 1074 h 527"/>
                              <a:gd name="T4" fmla="+- 0 547 547"/>
                              <a:gd name="T5" fmla="*/ 547 h 527"/>
                              <a:gd name="T6" fmla="+- 0 547 547"/>
                              <a:gd name="T7" fmla="*/ 547 h 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7">
                                <a:moveTo>
                                  <a:pt x="0" y="527"/>
                                </a:moveTo>
                                <a:lnTo>
                                  <a:pt x="0" y="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42416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988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10131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988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12058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518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99643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18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56804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806" y="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36998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806" y="1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E3F4F" id="Group 20" o:spid="_x0000_s1026" style="width:495.05pt;height:80pt;mso-position-horizontal-relative:char;mso-position-vertical-relative:line" coordsize="9901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6zZQYAAM1AAAAOAAAAZHJzL2Uyb0RvYy54bWzsXNGOmzgUfV9p/8HicVdtMGDAUTNVNdOp&#10;VprdrdTZD/AACWgJZoGZzPTr99gmBDJRO+pOiKKlDylgY+x7fH2v77med+8f1zl5SKo6k8XCom9t&#10;iyRFJOOsWC2sv26v34QWqRtRxCKXRbKwnpLaen/x80/vNuU8cWQq8zipCBop6vmmXFhp05Tz2ayO&#10;0mQt6reyTAoULmW1Fg1uq9UsrsQGra/zmWPb/mwjq7isZJTUNZ5emULrQre/XCZR8+dyWScNyRcW&#10;+tbo30r/3qnf2cU7MV9VokyzqO2G+IFerEVW4KNdU1eiEeS+yp41tc6iStZy2byN5Homl8ssSvQY&#10;MBpq743mUyXvSz2W1XyzKjsxQbR7cvrhZqM/Hj5V5Zfyc2V6j8sbGf1dQy6zTbma98vV/cpUJneb&#10;32UMPMV9I/XAH5fVWjWBIZFHLd+nTr7JY0MiPPSdMKAus0iEMmpT37ZbBKIUMD17L0o/tm9ybtP2&#10;NbykUJuJufmk7mbbLQU75lG9E1X930T1JRVlohGolSg+VySL0XU/CHjAOOcWKcQaYrjJioRwX3VM&#10;9QBVLwsj0uixaEVKCnmZimKV6EZvn0q8R/VQBq+omxp4vFDEzAnMJN4K2eEhdE5JeCgnMS+ruvmU&#10;yDVRFwsrR581dOLhpm6MSLdVFJKFvM7yHM/FPC/IBp11Ashe3dcyz2JVqm+q1d1lXpEHAR27/siv&#10;6IcWoEE11fSVqFNTTxeZjmOSF7H+TJqI+GN73YgsN9dAOi/0dDSCMSK+k/HT50r1uoV8JOyZ49qB&#10;4zuYxX3oNQgDHMX8eNAbjAHxc/SZi2VuQh9QHEPzA9cNGONhMEQ/VDN5NPQZo9DwQ+i7zqT7xpM4&#10;Cvow0Z7NndB1h/DzUeEPQ9s/DD+1uTcpv3IkjwM/tcOAhT4W2N7ST40/Mpr2d2u/52t/Q8y3lv+E&#10;C7/j0mtn6298w+zHsjlHo6/UPnCYcn+G0Gv/bXzomb3n9J0B9Gfr8dHQZh7MvnKsBnrvjLrsd1Z/&#10;0vu6HMnZpzx0qIe9JwzuAHr3NNBPeq829yOB77mcOYB/6OxR2xsV+87bm9R+NOQZ85nHmIuQ00Dr&#10;2WmQn7R+RK2nlLvMxhZrGOCh2HONuceHr6FjpNjQ6dDY1sefontbruA4WzwfW7zADvc1/0ThPb2h&#10;H+I/xfdarugo+FPGbMR3AxcBtsHSf6II3/MJMIX4jroAUM9DlMcP3GGEFziMuvx3Xt/zCaCfTBH+&#10;YwX5qMN5yEPP33P7qY5ujR/qoTaizQMTcAaxnjMN84WcM+7xDvkPILc1WUso7Uf6tnR53efKNetr&#10;StQseRGF28VymbcXy3VMHL/l9zqyG6TivSFxFfO6JW6RdhCDwlWPVnFrt24xTZbrHMkMv74hNqF2&#10;4BHmtWHDXS04OqbWLzNTJyUdp7irhd68oC3I7QVtgaHotYUuHeoWnO+uKVXlYK8QlPl+S1jHD7cE&#10;mXZSE6lhwDVn20oS7C0BW69odCXYUta7/IRbw9vr6qrwm3W1+uJrqPTdunqH+cK6GsttXfN/2/UK&#10;aS/7CS+VRZDwcmeWklI0asR6XLgkqWGS1f1aPiS3Upc0uwHv5uGuPC++VW9buqtf9trbUgW70m39&#10;Q7VMGYao+q1TP7oBqHH3NOKHchZeSl68UgSbVNKkISFtCheprL5aZIMUpIVV/3MvqsQi+W8F3FsO&#10;ZwRa3OgbjwUgWEjVL7nrl4giQlMLq7EwbdXlZWPynO7LKlul+BLVE7mQallbZjrjQ61UJpNi9EQK&#10;SgPfdT26H2WhJwqrT4Z2vNAqdWFmw8DjMCxmm9U3tf3g+quZ2o4+mUytWtx3tn0ytd83y5Opha8w&#10;mVqrNcJnZ2qReOvYbki7nY3OV6X0RFTWZGrHNLW2i80f/h0ytX1G69VMbRe8mkztZGrBYt1Ou9pp&#10;V/t/2dUiTdBzPOrvMYjIIEIQ9wTh4/a4zJQlOsKxIO4wnGpyaWdqWzfrVOxx6+CdFfavFGSDso18&#10;MIhSqL1jIz9862i16J+KOp40f7SEMXCylHMfGYN72I/LGncxLtBVe3lDZ0Aanq3mh0gW9EPb64KZ&#10;RvHNeYjRTH6361LHaifGeKyTwNx3fWQMIIrazxdy+nTx8Y8C77CfFN/kiupT4Tgzr8OW7fl+dSi/&#10;f69dhN1fIbj4FwAA//8DAFBLAwQUAAYACAAAACEAg+11qNwAAAAFAQAADwAAAGRycy9kb3ducmV2&#10;LnhtbEyPQUvDQBCF74L/YRnBm92NYrExm1KKeiqCrSDepsk0Cc3Ohuw2Sf+9oxd7eTC8x3vfZMvJ&#10;tWqgPjSeLSQzA4q48GXDlYXP3evdE6gQkUtsPZOFMwVY5tdXGaalH/mDhm2slJRwSNFCHWOXah2K&#10;mhyGme+IxTv43mGUs6902eMo5a7V98bMtcOGZaHGjtY1FcftyVl4G3FcPSQvw+Z4WJ+/d4/vX5uE&#10;rL29mVbPoCJN8T8Mv/iCDrkw7f2Jy6BaC/JI/FPxFguTgNpLaG4M6DzTl/T5DwAAAP//AwBQSwEC&#10;LQAUAAYACAAAACEAtoM4kv4AAADhAQAAEwAAAAAAAAAAAAAAAAAAAAAAW0NvbnRlbnRfVHlwZXNd&#10;LnhtbFBLAQItABQABgAIAAAAIQA4/SH/1gAAAJQBAAALAAAAAAAAAAAAAAAAAC8BAABfcmVscy8u&#10;cmVsc1BLAQItABQABgAIAAAAIQDYRJ6zZQYAAM1AAAAOAAAAAAAAAAAAAAAAAC4CAABkcnMvZTJv&#10;RG9jLnhtbFBLAQItABQABgAIAAAAIQCD7XWo3AAAAAUBAAAPAAAAAAAAAAAAAAAAAL8IAABkcnMv&#10;ZG93bnJldi54bWxQSwUGAAAAAAQABADzAAAAyAkAAAAA&#10;">
                <v:line id="Line 96" o:spid="_x0000_s1027" style="position:absolute;visibility:visible;mso-wrap-style:square" from="0,527" to="298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4VQxQAAAOMAAAAPAAAAZHJzL2Rvd25yZXYueG1sRE9fa8Iw&#10;EH8f7DuEG+xtphto12qUIQjOp83V96M5m9LmUpLM1m9vhMEe7/f/VpvJ9uJCPrSOFbzOMhDEtdMt&#10;Nwqqn93LO4gQkTX2jknBlQJs1o8PKyy1G/mbLsfYiBTCoUQFJsahlDLUhiyGmRuIE3d23mJMp2+k&#10;9jimcNvLtyxbSIstpwaDA20N1d3x1yqQeNqOfK3scDqYig+++5p/dko9P00fSxCRpvgv/nPvdZq/&#10;yPMinxdFAfefEgByfQMAAP//AwBQSwECLQAUAAYACAAAACEA2+H2y+4AAACFAQAAEwAAAAAAAAAA&#10;AAAAAAAAAAAAW0NvbnRlbnRfVHlwZXNdLnhtbFBLAQItABQABgAIAAAAIQBa9CxbvwAAABUBAAAL&#10;AAAAAAAAAAAAAAAAAB8BAABfcmVscy8ucmVsc1BLAQItABQABgAIAAAAIQDM64VQxQAAAOMAAAAP&#10;AAAAAAAAAAAAAAAAAAcCAABkcnMvZG93bnJldi54bWxQSwUGAAAAAAMAAwC3AAAA+QIAAAAA&#10;" strokecolor="#fe9d1a" strokeweight="1pt"/>
                <v:line id="Line 97" o:spid="_x0000_s1028" style="position:absolute;visibility:visible;mso-wrap-style:square" from="2988,527" to="551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PJyAAAAOIAAAAPAAAAZHJzL2Rvd25yZXYueG1sRI/BasMw&#10;EETvhf6D2EBvjRwHJ8GNEkqgkObUJs59sbaWsbUykho7f18VCj0OM/OG2e4n24sb+dA6VrCYZyCI&#10;a6dbbhRUl7fnDYgQkTX2jknBnQLsd48PWyy1G/mTbufYiAThUKICE+NQShlqQxbD3A3Eyfty3mJM&#10;0jdSexwT3PYyz7KVtNhyWjA40MFQ3Z2/rQKJ18PI98oO15Op+OS7j+K9U+ppNr2+gIg0xf/wX/uo&#10;FRT5Mlvnq7yA30vpDsjdDwAAAP//AwBQSwECLQAUAAYACAAAACEA2+H2y+4AAACFAQAAEwAAAAAA&#10;AAAAAAAAAAAAAAAAW0NvbnRlbnRfVHlwZXNdLnhtbFBLAQItABQABgAIAAAAIQBa9CxbvwAAABUB&#10;AAALAAAAAAAAAAAAAAAAAB8BAABfcmVscy8ucmVsc1BLAQItABQABgAIAAAAIQCMbqPJyAAAAOIA&#10;AAAPAAAAAAAAAAAAAAAAAAcCAABkcnMvZG93bnJldi54bWxQSwUGAAAAAAMAAwC3AAAA/AIAAAAA&#10;" strokecolor="#fe9d1a" strokeweight="1pt"/>
                <v:line id="Line 98" o:spid="_x0000_s1029" style="position:absolute;visibility:visible;mso-wrap-style:square" from="5518,527" to="880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xoyAAAAOIAAAAPAAAAZHJzL2Rvd25yZXYueG1sRI/BasMw&#10;EETvhf6D2EBvjZwG14kbJZRAoc2pSZz7Ym0tY2tlJDV2/r4qFHocZuYNs9lNthdX8qF1rGAxz0AQ&#10;10633Ciozm+PKxAhImvsHZOCGwXYbe/vNlhqN/KRrqfYiAThUKICE+NQShlqQxbD3A3Eyfty3mJM&#10;0jdSexwT3PbyKcuepcWW04LBgfaG6u70bRVIvOxHvlV2uBxMxQfffeYfnVIPs+n1BUSkKf6H/9rv&#10;WkGxXBZ5vl4V8Hsp3QG5/QEAAP//AwBQSwECLQAUAAYACAAAACEA2+H2y+4AAACFAQAAEwAAAAAA&#10;AAAAAAAAAAAAAAAAW0NvbnRlbnRfVHlwZXNdLnhtbFBLAQItABQABgAIAAAAIQBa9CxbvwAAABUB&#10;AAALAAAAAAAAAAAAAAAAAB8BAABfcmVscy8ucmVsc1BLAQItABQABgAIAAAAIQAlgkxoyAAAAOIA&#10;AAAPAAAAAAAAAAAAAAAAAAcCAABkcnMvZG93bnJldi54bWxQSwUGAAAAAAMAAwC3AAAA/AIAAAAA&#10;" strokecolor="#fe9d1a" strokeweight="1pt"/>
                <v:line id="Line 99" o:spid="_x0000_s1030" style="position:absolute;visibility:visible;mso-wrap-style:square" from="8806,527" to="9900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BPyQAAAOMAAAAPAAAAZHJzL2Rvd25yZXYueG1sRI9BSwMx&#10;FITvgv8hvII3m3SrUrdNixQE7cnW7f2xeW6W3bwsSexu/70RBI/DzHzDbHaT68WFQmw9a1jMFQji&#10;2puWGw3V5+v9CkRMyAZ7z6ThShF229ubDZbGj3ykyyk1IkM4lqjBpjSUUsbaksM49wNx9r58cJiy&#10;DI00AccMd70slHqSDlvOCxYH2luqu9O30yDxvB/5WrnhfLAVH0L38fjeaX03m17WIBJN6T/8134z&#10;Ggq1eFDPxWq5hN9P+Q/I7Q8AAAD//wMAUEsBAi0AFAAGAAgAAAAhANvh9svuAAAAhQEAABMAAAAA&#10;AAAAAAAAAAAAAAAAAFtDb250ZW50X1R5cGVzXS54bWxQSwECLQAUAAYACAAAACEAWvQsW78AAAAV&#10;AQAACwAAAAAAAAAAAAAAAAAfAQAAX3JlbHMvLnJlbHNQSwECLQAUAAYACAAAACEA1jCwT8kAAADj&#10;AAAADwAAAAAAAAAAAAAAAAAHAgAAZHJzL2Rvd25yZXYueG1sUEsFBgAAAAADAAMAtwAAAP0CAAAA&#10;AA==&#10;" strokecolor="#fe9d1a" strokeweight="1pt"/>
                <v:line id="Line 100" o:spid="_x0000_s1031" style="position:absolute;visibility:visible;mso-wrap-style:square" from="2988,466" to="298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jNyQAAAOIAAAAPAAAAZHJzL2Rvd25yZXYueG1sRI/LasJA&#10;FIb3hb7DcAru6kRRG6KjFO+0oK3W/SFzmoRmzsTMGOPbOwuhy5//xjeZtaYUDdWusKyg141AEKdW&#10;F5wp+DmuXmMQziNrLC2Tghs5mE2fnyaYaHvlb2oOPhNhhF2CCnLvq0RKl+Zk0HVtRRy8X1sb9EHW&#10;mdQ1XsO4KWU/ikbSYMHhIceK5jmlf4eLUXCuFuar+BgMP7P1cr+029Om2Z2U6ry072MQnlr/H360&#10;t1pBvxfFb8N4FCACUsABOb0DAAD//wMAUEsBAi0AFAAGAAgAAAAhANvh9svuAAAAhQEAABMAAAAA&#10;AAAAAAAAAAAAAAAAAFtDb250ZW50X1R5cGVzXS54bWxQSwECLQAUAAYACAAAACEAWvQsW78AAAAV&#10;AQAACwAAAAAAAAAAAAAAAAAfAQAAX3JlbHMvLnJlbHNQSwECLQAUAAYACAAAACEAsF7IzckAAADi&#10;AAAADwAAAAAAAAAAAAAAAAAHAgAAZHJzL2Rvd25yZXYueG1sUEsFBgAAAAADAAMAtwAAAP0CAAAA&#10;AA==&#10;" strokecolor="#231f20" strokeweight="1pt">
                  <v:stroke dashstyle="dot"/>
                </v:line>
                <v:line id="Line 101" o:spid="_x0000_s1032" style="position:absolute;visibility:visible;mso-wrap-style:square" from="2988,507" to="2988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lJygAAAOMAAAAPAAAAZHJzL2Rvd25yZXYueG1sRI9BT8Mw&#10;DIXvSPyHyEhcEEvoxgZl2YRAMDhSEOJoNaat1jglCWv59/iAxNH2e+/zW28n36sDxdQFtnAxM6CI&#10;6+A6biy8vT6cX4FKGdlhH5gs/FCC7eb4aI2lCyO/0KHKjZIQTiVaaHMeSq1T3ZLHNAsDsdw+Q/SY&#10;ZYyNdhFHCfe9LoxZao8dC6HFge5aqvfVtxdI/DJn98vd8/hRLEK1f5y/h35u7enJdHsDKtOU/8V/&#10;7icn7y/M9aq4XBlpIZ1kAXrzCwAA//8DAFBLAQItABQABgAIAAAAIQDb4fbL7gAAAIUBAAATAAAA&#10;AAAAAAAAAAAAAAAAAABbQ29udGVudF9UeXBlc10ueG1sUEsBAi0AFAAGAAgAAAAhAFr0LFu/AAAA&#10;FQEAAAsAAAAAAAAAAAAAAAAAHwEAAF9yZWxzLy5yZWxzUEsBAi0AFAAGAAgAAAAhAJq/iUnKAAAA&#10;4wAAAA8AAAAAAAAAAAAAAAAABwIAAGRycy9kb3ducmV2LnhtbFBLBQYAAAAAAwADALcAAAD+AgAA&#10;AAA=&#10;" strokecolor="#231f20" strokeweight="1pt"/>
                <v:line id="Line 102" o:spid="_x0000_s1033" style="position:absolute;visibility:visible;mso-wrap-style:square" from="5518,466" to="5518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7aszAAAAOMAAAAPAAAAZHJzL2Rvd25yZXYueG1sRI9LT8NA&#10;DITvSPyHlZG40Q20gSrttkLQl0AC+rpbWZNEZL1pdknDv8cHJI62xzPzTee9q1VHbag8G7gdJKCI&#10;c28rLgwc9subMagQkS3WnsnADwWYzy4vpphZf+YtdbtYKDHhkKGBMsYm0zrkJTkMA98Qy+3Ttw6j&#10;jG2hbYtnMXe1vkuSe+2wYkkosaGnkvKv3bczcGqe3Uf1Mkpfi9XifeE3x3X3djTm+qp/nICK1Md/&#10;8d/3xkr9cZKOhg/pUCiESRagZ78AAAD//wMAUEsBAi0AFAAGAAgAAAAhANvh9svuAAAAhQEAABMA&#10;AAAAAAAAAAAAAAAAAAAAAFtDb250ZW50X1R5cGVzXS54bWxQSwECLQAUAAYACAAAACEAWvQsW78A&#10;AAAVAQAACwAAAAAAAAAAAAAAAAAfAQAAX3JlbHMvLnJlbHNQSwECLQAUAAYACAAAACEAdfu2rMwA&#10;AADjAAAADwAAAAAAAAAAAAAAAAAHAgAAZHJzL2Rvd25yZXYueG1sUEsFBgAAAAADAAMAtwAAAAAD&#10;AAAAAA==&#10;" strokecolor="#231f20" strokeweight="1pt">
                  <v:stroke dashstyle="dot"/>
                </v:line>
                <v:line id="Line 103" o:spid="_x0000_s1034" style="position:absolute;visibility:visible;mso-wrap-style:square" from="5518,507" to="5518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jtywAAAOMAAAAPAAAAZHJzL2Rvd25yZXYueG1sRI/NTsMw&#10;EITvSH0HaytxQdROWkVtqFtVIP6OBIQ4ruIliRqvU9s04e0xEhLH3Zmdb3a7n2wvzuRD51hDtlAg&#10;iGtnOm40vL3eX69BhIhssHdMGr4pwH43u9hiadzIL3SuYiNSCIcSNbQxDqWUoW7JYli4gThpn85b&#10;jGn0jTQexxRue5krVUiLHSdCiwPdtlQfqy+bIP6kru6Kx+fxI1+56viwfHf9UuvL+XS4ARFpiv/m&#10;v+snk+pv1nm22qisgN+f0gLk7gcAAP//AwBQSwECLQAUAAYACAAAACEA2+H2y+4AAACFAQAAEwAA&#10;AAAAAAAAAAAAAAAAAAAAW0NvbnRlbnRfVHlwZXNdLnhtbFBLAQItABQABgAIAAAAIQBa9CxbvwAA&#10;ABUBAAALAAAAAAAAAAAAAAAAAB8BAABfcmVscy8ucmVsc1BLAQItABQABgAIAAAAIQBxdpjtywAA&#10;AOMAAAAPAAAAAAAAAAAAAAAAAAcCAABkcnMvZG93bnJldi54bWxQSwUGAAAAAAMAAwC3AAAA/wIA&#10;AAAA&#10;" strokecolor="#231f20" strokeweight="1pt"/>
                <v:line id="Line 104" o:spid="_x0000_s1035" style="position:absolute;visibility:visible;mso-wrap-style:square" from="8806,466" to="8806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6PzAAAAOIAAAAPAAAAZHJzL2Rvd25yZXYueG1sRI/dTsJA&#10;FITvTXyHzTHxTraUYrCwEIIIRBORv/uT7rFt7J6t3bXUt3dJSLyczMw3mcmsM5VoqXGlZQX9XgSC&#10;OLO65FzB8fDyMALhPLLGyjIp+CUHs+ntzQRTbc+8o3bvcxEg7FJUUHhfp1K6rCCDrmdr4uB92sag&#10;D7LJpW7wHOCmknEUPUqDJYeFAmtaFJR97X+Mgu/62XyUr8nwLV8tt0u7Oa3b95NS93fdfAzCU+f/&#10;w9f2RitIBk/DOO4nA7hcCndATv8AAAD//wMAUEsBAi0AFAAGAAgAAAAhANvh9svuAAAAhQEAABMA&#10;AAAAAAAAAAAAAAAAAAAAAFtDb250ZW50X1R5cGVzXS54bWxQSwECLQAUAAYACAAAACEAWvQsW78A&#10;AAAVAQAACwAAAAAAAAAAAAAAAAAfAQAAX3JlbHMvLnJlbHNQSwECLQAUAAYACAAAACEAnDQuj8wA&#10;AADiAAAADwAAAAAAAAAAAAAAAAAHAgAAZHJzL2Rvd25yZXYueG1sUEsFBgAAAAADAAMAtwAAAAAD&#10;AAAAAA==&#10;" strokecolor="#231f20" strokeweight="1pt">
                  <v:stroke dashstyle="dot"/>
                </v:line>
                <v:line id="Line 105" o:spid="_x0000_s1036" style="position:absolute;visibility:visible;mso-wrap-style:square" from="8806,507" to="8806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o4ygAAAOIAAAAPAAAAZHJzL2Rvd25yZXYueG1sRI9dS8Mw&#10;FIbvhf2HcAbeiEu3LkXqsjEUP3ZpFfHy0BzbsuakS+Ja/70RBC9f3o+Hd7ObbC/O5EPnWMNykYEg&#10;rp3puNHw9vpwfQMiRGSDvWPS8E0BdtvZxQZL40Z+oXMVG5FGOJSooY1xKKUMdUsWw8INxMn7dN5i&#10;TNI30ngc07jt5SrLCmmx40RocaC7lupj9WUTxJ+yq/vi6TB+rNauOj7m767Ptb6cT/tbEJGm+B/+&#10;az8bDUoVaq1UvoTfS+kOyO0PAAAA//8DAFBLAQItABQABgAIAAAAIQDb4fbL7gAAAIUBAAATAAAA&#10;AAAAAAAAAAAAAAAAAABbQ29udGVudF9UeXBlc10ueG1sUEsBAi0AFAAGAAgAAAAhAFr0LFu/AAAA&#10;FQEAAAsAAAAAAAAAAAAAAAAAHwEAAF9yZWxzLy5yZWxzUEsBAi0AFAAGAAgAAAAhAHSHKjjKAAAA&#10;4gAAAA8AAAAAAAAAAAAAAAAABwIAAGRycy9kb3ducmV2LnhtbFBLBQYAAAAAAwADALcAAAD+AgAA&#10;AAA=&#10;" strokecolor="#231f20" strokeweight="1pt"/>
                <v:line id="Line 106" o:spid="_x0000_s1037" style="position:absolute;visibility:visible;mso-wrap-style:square" from="0,1094" to="298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c2xQAAAOMAAAAPAAAAZHJzL2Rvd25yZXYueG1sRE9fS8Mw&#10;EH8X/A7hBN9cso2OWZeNMRDmnnR270dzNqXNpSRx7b69EQQf7/f/NrvJ9eJKIbaeNcxnCgRx7U3L&#10;jYbq8/VpDSImZIO9Z9Jwowi77f3dBkvjR/6g6zk1IodwLFGDTWkopYy1JYdx5gfizH354DDlMzTS&#10;BBxzuOvlQqmVdNhybrA40MFS3Z2/nQaJl8PIt8oNl5Ot+BS69+Kt0/rxYdq/gEg0pX/xn/to8vz5&#10;87JQa7Uq4PenDIDc/gAAAP//AwBQSwECLQAUAAYACAAAACEA2+H2y+4AAACFAQAAEwAAAAAAAAAA&#10;AAAAAAAAAAAAW0NvbnRlbnRfVHlwZXNdLnhtbFBLAQItABQABgAIAAAAIQBa9CxbvwAAABUBAAAL&#10;AAAAAAAAAAAAAAAAAB8BAABfcmVscy8ucmVsc1BLAQItABQABgAIAAAAIQATCdc2xQAAAOMAAAAP&#10;AAAAAAAAAAAAAAAAAAcCAABkcnMvZG93bnJldi54bWxQSwUGAAAAAAMAAwC3AAAA+QIAAAAA&#10;" strokecolor="#fe9d1a" strokeweight="1pt"/>
                <v:line id="Line 107" o:spid="_x0000_s1038" style="position:absolute;visibility:visible;mso-wrap-style:square" from="2988,1094" to="551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wU/xwAAAOIAAAAPAAAAZHJzL2Rvd25yZXYueG1sRI/BasMw&#10;EETvhf6D2EJujZRAEuNGCSVQaHNqU+e+WFvL2FoZSY2dv48ChR6HmXnDbPeT68WFQmw9a1jMFQji&#10;2puWGw3V99tzASImZIO9Z9JwpQj73ePDFkvjR/6iyyk1IkM4lqjBpjSUUsbaksM49wNx9n58cJiy&#10;DI00AccMd71cKrWWDlvOCxYHOliqu9Ov0yDxfBj5WrnhfLQVH0P3ufrotJ49Ta8vIBJN6T/81343&#10;GpZrVWw2qljA/VK+A3J3AwAA//8DAFBLAQItABQABgAIAAAAIQDb4fbL7gAAAIUBAAATAAAAAAAA&#10;AAAAAAAAAAAAAABbQ29udGVudF9UeXBlc10ueG1sUEsBAi0AFAAGAAgAAAAhAFr0LFu/AAAAFQEA&#10;AAsAAAAAAAAAAAAAAAAAHwEAAF9yZWxzLy5yZWxzUEsBAi0AFAAGAAgAAAAhAGX/BT/HAAAA4gAA&#10;AA8AAAAAAAAAAAAAAAAABwIAAGRycy9kb3ducmV2LnhtbFBLBQYAAAAAAwADALcAAAD7AgAAAAA=&#10;" strokecolor="#fe9d1a" strokeweight="1pt"/>
                <v:line id="Line 108" o:spid="_x0000_s1039" style="position:absolute;visibility:visible;mso-wrap-style:square" from="5518,1094" to="880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RnyQAAAOMAAAAPAAAAZHJzL2Rvd25yZXYueG1sRI9Ba8Mw&#10;DIXvg/0Ho8Juq92VrCOrW0ah0PW0deldxFocEsvB9pr039eHwo7Se3rv03o7uV5cKMTWs4bFXIEg&#10;rr1pudFQ/eyf30DEhGyw90warhRhu3l8WGNp/MjfdDmlRuQQjiVqsCkNpZSxtuQwzv1AnLVfHxym&#10;PIZGmoBjDne9fFHqVTpsOTdYHGhnqe5Of06DxPNu5GvlhvPRVnwM3Vfx2Wn9NJs+3kEkmtK/+X59&#10;MBm/KNRSrVbLDJ1/yguQmxsAAAD//wMAUEsBAi0AFAAGAAgAAAAhANvh9svuAAAAhQEAABMAAAAA&#10;AAAAAAAAAAAAAAAAAFtDb250ZW50X1R5cGVzXS54bWxQSwECLQAUAAYACAAAACEAWvQsW78AAAAV&#10;AQAACwAAAAAAAAAAAAAAAAAfAQAAX3JlbHMvLnJlbHNQSwECLQAUAAYACAAAACEA50OEZ8kAAADj&#10;AAAADwAAAAAAAAAAAAAAAAAHAgAAZHJzL2Rvd25yZXYueG1sUEsFBgAAAAADAAMAtwAAAP0CAAAA&#10;AA==&#10;" strokecolor="#fe9d1a" strokeweight="1pt"/>
                <v:line id="Line 109" o:spid="_x0000_s1040" style="position:absolute;visibility:visible;mso-wrap-style:square" from="8806,1094" to="990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XRxgAAAOMAAAAPAAAAZHJzL2Rvd25yZXYueG1sRE9fa8Iw&#10;EH8X9h3CDfamqZtW6YwyhMH0ybn6fjS3prS5lCSz9dsvwmCP9/t/m91oO3ElHxrHCuazDARx5XTD&#10;tYLy6326BhEissbOMSm4UYDd9mGywUK7gT/peo61SCEcClRgYuwLKUNlyGKYuZ44cd/OW4zp9LXU&#10;HocUbjv5nGW5tNhwajDY095Q1Z5/rAKJl/3At9L2l6Mp+ejb0/LQKvX0OL69gog0xn/xn/tDp/mL&#10;xTxb56uXFdx/SgDI7S8AAAD//wMAUEsBAi0AFAAGAAgAAAAhANvh9svuAAAAhQEAABMAAAAAAAAA&#10;AAAAAAAAAAAAAFtDb250ZW50X1R5cGVzXS54bWxQSwECLQAUAAYACAAAACEAWvQsW78AAAAVAQAA&#10;CwAAAAAAAAAAAAAAAAAfAQAAX3JlbHMvLnJlbHNQSwECLQAUAAYACAAAACEASs610cYAAADjAAAA&#10;DwAAAAAAAAAAAAAAAAAHAgAAZHJzL2Rvd25yZXYueG1sUEsFBgAAAAADAAMAtwAAAPoCAAAAAA==&#10;" strokecolor="#fe9d1a" strokeweight="1pt"/>
                <v:line id="Line 110" o:spid="_x0000_s1041" style="position:absolute;visibility:visible;mso-wrap-style:square" from="2988,1033" to="298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T7yQAAAOMAAAAPAAAAZHJzL2Rvd25yZXYueG1sRE9fT8Iw&#10;EH8n4Ts0R+IbdCKSbVKIUVQCCSDK+2U9t8X1Otc6xrenJiY83u//zRadqURLjSstK7gdRSCIM6tL&#10;zhV8frwMYxDOI2usLJOCMzlYzPu9Gabanvid2oPPRQhhl6KCwvs6ldJlBRl0I1sTB+7LNgZ9OJtc&#10;6gZPIdxUchxFU2mw5NBQYE1PBWXfh1+j4Kd+NvtyPbnf5K/L3dKujm/t9qjUzaB7fADhqfNX8b97&#10;pcP8cZLESTyZ3sHfTwEAOb8AAAD//wMAUEsBAi0AFAAGAAgAAAAhANvh9svuAAAAhQEAABMAAAAA&#10;AAAAAAAAAAAAAAAAAFtDb250ZW50X1R5cGVzXS54bWxQSwECLQAUAAYACAAAACEAWvQsW78AAAAV&#10;AQAACwAAAAAAAAAAAAAAAAAfAQAAX3JlbHMvLnJlbHNQSwECLQAUAAYACAAAACEA6S6E+8kAAADj&#10;AAAADwAAAAAAAAAAAAAAAAAHAgAAZHJzL2Rvd25yZXYueG1sUEsFBgAAAAADAAMAtwAAAP0CAAAA&#10;AA==&#10;" strokecolor="#231f20" strokeweight="1pt">
                  <v:stroke dashstyle="dot"/>
                </v:line>
                <v:shape id="AutoShape 111" o:spid="_x0000_s1042" style="position:absolute;left:2988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6yZywAAAOEAAAAPAAAAZHJzL2Rvd25yZXYueG1sRI/NTsMw&#10;EITvSH0Haytxow4EqibUrSpQ+Tkh2go4LvE2sRqvg23SwNNjJCSOo5n5RjNfDrYVPflgHCs4n2Qg&#10;iCunDdcKdtv12QxEiMgaW8ek4IsCLBejkzmW2h35mfpNrEWCcChRQRNjV0oZqoYshonriJO3d95i&#10;TNLXUns8Jrht5UWWTaVFw2mhwY5uGqoOm0+r4GVtHt+/7+9eb2We92/GTf3T/kOp0/GwugYRaYj/&#10;4b/2g1YwK4qr4rLI4fdRegNy8QMAAP//AwBQSwECLQAUAAYACAAAACEA2+H2y+4AAACFAQAAEwAA&#10;AAAAAAAAAAAAAAAAAAAAW0NvbnRlbnRfVHlwZXNdLnhtbFBLAQItABQABgAIAAAAIQBa9CxbvwAA&#10;ABUBAAALAAAAAAAAAAAAAAAAAB8BAABfcmVscy8ucmVsc1BLAQItABQABgAIAAAAIQB7C6yZywAA&#10;AOEAAAAPAAAAAAAAAAAAAAAAAAcCAABkcnMvZG93bnJldi54bWxQSwUGAAAAAAMAAwC3AAAA/wIA&#10;AAAA&#10;" path="m,527r,m,l,e" filled="f" strokecolor="#231f20" strokeweight="1pt">
                  <v:path arrowok="t" o:connecttype="custom" o:connectlocs="0,1074;0,1074;0,547;0,547" o:connectangles="0,0,0,0"/>
                </v:shape>
                <v:line id="Line 112" o:spid="_x0000_s1043" style="position:absolute;visibility:visible;mso-wrap-style:square" from="5518,1033" to="551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RHyQAAAOMAAAAPAAAAZHJzL2Rvd25yZXYueG1sRE9LT8JA&#10;EL6b+B82Y8JNtrWIprAQIqgEEh887pPu0DZ0Z2t3LeXfsyYmHOd7z3jamUq01LjSsoK4H4Egzqwu&#10;OVew277eP4NwHlljZZkUnMnBdHJ7M8ZU2xN/U7vxuQgh7FJUUHhfp1K6rCCDrm9r4sAdbGPQh7PJ&#10;pW7wFMJNJR+iaCgNlhwaCqzppaDsuPk1Cn7qufkqV4PHdf62+FzY5f69/dgr1bvrZiMQnjp/Ff+7&#10;lzrMj5+GSTKIkxj+fgoAyMkFAAD//wMAUEsBAi0AFAAGAAgAAAAhANvh9svuAAAAhQEAABMAAAAA&#10;AAAAAAAAAAAAAAAAAFtDb250ZW50X1R5cGVzXS54bWxQSwECLQAUAAYACAAAACEAWvQsW78AAAAV&#10;AQAACwAAAAAAAAAAAAAAAAAfAQAAX3JlbHMvLnJlbHNQSwECLQAUAAYACAAAACEA7pVUR8kAAADj&#10;AAAADwAAAAAAAAAAAAAAAAAHAgAAZHJzL2Rvd25yZXYueG1sUEsFBgAAAAADAAMAtwAAAP0CAAAA&#10;AA==&#10;" strokecolor="#231f20" strokeweight="1pt">
                  <v:stroke dashstyle="dot"/>
                </v:line>
                <v:shape id="AutoShape 113" o:spid="_x0000_s1044" style="position:absolute;left:5518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JXNygAAAOMAAAAPAAAAZHJzL2Rvd25yZXYueG1sRE9LT8Mw&#10;DL5P4j9ERuK2pazTWLtlEwKNxwkxEOxoGq+NaJyShK7w6wkSEkd/b682g21FTz4YxwrOJxkI4spp&#10;w7WC56fteAEiRGSNrWNS8EUBNuuT0QpL7Y78SP0u1iKFcChRQRNjV0oZqoYshonriBN3cN5iTKev&#10;pfZ4TOG2ldMsm0uLhlNDgx1dNVS97z6tgpetuX/7vr15vZZ53u+Nm/uHw4dSZ6fD5RJEpCH+i//c&#10;dzrNz4tZsbiYFVP4/SkBINc/AAAA//8DAFBLAQItABQABgAIAAAAIQDb4fbL7gAAAIUBAAATAAAA&#10;AAAAAAAAAAAAAAAAAABbQ29udGVudF9UeXBlc10ueG1sUEsBAi0AFAAGAAgAAAAhAFr0LFu/AAAA&#10;FQEAAAsAAAAAAAAAAAAAAAAAHwEAAF9yZWxzLy5yZWxzUEsBAi0AFAAGAAgAAAAhADnIlc3KAAAA&#10;4wAAAA8AAAAAAAAAAAAAAAAABwIAAGRycy9kb3ducmV2LnhtbFBLBQYAAAAAAwADALcAAAD+AgAA&#10;AAA=&#10;" path="m,527r,m,l,e" filled="f" strokecolor="#231f20" strokeweight="1pt">
                  <v:path arrowok="t" o:connecttype="custom" o:connectlocs="0,1074;0,1074;0,547;0,547" o:connectangles="0,0,0,0"/>
                </v:shape>
                <v:line id="Line 114" o:spid="_x0000_s1045" style="position:absolute;visibility:visible;mso-wrap-style:square" from="8806,1033" to="8806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mWyQAAAOMAAAAPAAAAZHJzL2Rvd25yZXYueG1sRE9La8JA&#10;EL4X/A/LFHqrG2OVEF1FrFax0IfV+5CdJsHsbJpdY/rv3YLQ43zvmc47U4mWGldaVjDoRyCIM6tL&#10;zhUcvtaPCQjnkTVWlknBLzmYz3p3U0y1vfAntXufixDCLkUFhfd1KqXLCjLo+rYmDty3bQz6cDa5&#10;1A1eQripZBxFY2mw5NBQYE3LgrLT/mwU/NTP5qPcPY1e85fV+8puj5v27ajUw323mIDw1Pl/8c29&#10;1WH+OE7iaJgMhvD3UwBAzq4AAAD//wMAUEsBAi0AFAAGAAgAAAAhANvh9svuAAAAhQEAABMAAAAA&#10;AAAAAAAAAAAAAAAAAFtDb250ZW50X1R5cGVzXS54bWxQSwECLQAUAAYACAAAACEAWvQsW78AAAAV&#10;AQAACwAAAAAAAAAAAAAAAAAfAQAAX3JlbHMvLnJlbHNQSwECLQAUAAYACAAAACEAcQjplskAAADj&#10;AAAADwAAAAAAAAAAAAAAAAAHAgAAZHJzL2Rvd25yZXYueG1sUEsFBgAAAAADAAMAtwAAAP0CAAAA&#10;AA==&#10;" strokecolor="#231f20" strokeweight="1pt">
                  <v:stroke dashstyle="dot"/>
                </v:line>
                <v:shape id="AutoShape 115" o:spid="_x0000_s1046" style="position:absolute;left:8806;top:546;width:2;height:527;visibility:visible;mso-wrap-style:square;v-text-anchor:top" coordsize="2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95ywAAAOMAAAAPAAAAZHJzL2Rvd25yZXYueG1sRE9dSwMx&#10;EHwX+h/CCr7ZpB5UOZsWUerHk7SW6uN62d6FXjZnEq9nf70pCM7b7uzM7MwWg2tFTyFazxomYwWC&#10;uPLGcq1h87a8vAERE7LB1jNp+KEIi/nobIal8QdeUb9OtcgmHEvU0KTUlVLGqiGHcew74sztfHCY&#10;8hhqaQIesrlr5ZVSU+nQck5osKP7hqr9+ttp2C7ty+fx6fH9QRZF/2H9NLzuvrS+OB/ubkEkGtL/&#10;8Z/62eT3C1VM1HUGnDrlBcj5LwAAAP//AwBQSwECLQAUAAYACAAAACEA2+H2y+4AAACFAQAAEwAA&#10;AAAAAAAAAAAAAAAAAAAAW0NvbnRlbnRfVHlwZXNdLnhtbFBLAQItABQABgAIAAAAIQBa9CxbvwAA&#10;ABUBAAALAAAAAAAAAAAAAAAAAB8BAABfcmVscy8ucmVsc1BLAQItABQABgAIAAAAIQAq0d95ywAA&#10;AOMAAAAPAAAAAAAAAAAAAAAAAAcCAABkcnMvZG93bnJldi54bWxQSwUGAAAAAAMAAwC3AAAA/wIA&#10;AAAA&#10;" path="m,527r,m,l,e" filled="f" strokecolor="#231f20" strokeweight="1pt">
                  <v:path arrowok="t" o:connecttype="custom" o:connectlocs="0,1074;0,1074;0,547;0,547" o:connectangles="0,0,0,0"/>
                </v:shape>
                <v:line id="Line 116" o:spid="_x0000_s1047" style="position:absolute;visibility:visible;mso-wrap-style:square" from="2988,1600" to="2988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6EyQAAAOMAAAAPAAAAZHJzL2Rvd25yZXYueG1sRE9fT8Iw&#10;EH8n8Ts0Z8KbdFsGkkkhRkAIJooo75f13BbX61zrmN+ekpjweL//N1v0phYdta6yrCAeRSCIc6sr&#10;LhR8fqzvpiCcR9ZYWyYFf+RgMb8ZzDDT9sTv1B18IUIIuwwVlN43mZQuL8mgG9mGOHBftjXow9kW&#10;Urd4CuGmlkkUTaTBikNDiQ09lZR/H36Ngp9mafbVLh2/FM+rt5XdHjfd61Gp4W3/+ADCU++v4n/3&#10;Vof598k4TdJ4EsPlpwCAnJ8BAAD//wMAUEsBAi0AFAAGAAgAAAAhANvh9svuAAAAhQEAABMAAAAA&#10;AAAAAAAAAAAAAAAAAFtDb250ZW50X1R5cGVzXS54bWxQSwECLQAUAAYACAAAACEAWvQsW78AAAAV&#10;AQAACwAAAAAAAAAAAAAAAAAfAQAAX3JlbHMvLnJlbHNQSwECLQAUAAYACAAAACEAKgauhMkAAADj&#10;AAAADwAAAAAAAAAAAAAAAAAHAgAAZHJzL2Rvd25yZXYueG1sUEsFBgAAAAADAAMAtwAAAP0CAAAA&#10;AA==&#10;" strokecolor="#231f20" strokeweight="1pt">
                  <v:stroke dashstyle="dot"/>
                </v:line>
                <v:line id="Line 117" o:spid="_x0000_s1048" style="position:absolute;visibility:visible;mso-wrap-style:square" from="2988,1114" to="298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+NywAAAOMAAAAPAAAAZHJzL2Rvd25yZXYueG1sRI9BT8Mw&#10;DIXvSPyHyEhcEEvasgFl2YSYYONIQYij1Zi2WuOUJFvLvydISBzt9/y+5+V6sr04kg+dYw3ZTIEg&#10;rp3puNHw9vp4eQMiRGSDvWPS8E0B1qvTkyWWxo38QscqNiKFcChRQxvjUEoZ6pYshpkbiJP26bzF&#10;mEbfSONxTOG2l7lSC2mx40RocaCHlup9dbAJ4r/UxWaxfR4/8itX7Z+Kd9cXWp+fTfd3ICJN8d/8&#10;d70zqf5tPs9UVmTX8PtTWoBc/QAAAP//AwBQSwECLQAUAAYACAAAACEA2+H2y+4AAACFAQAAEwAA&#10;AAAAAAAAAAAAAAAAAAAAW0NvbnRlbnRfVHlwZXNdLnhtbFBLAQItABQABgAIAAAAIQBa9CxbvwAA&#10;ABUBAAALAAAAAAAAAAAAAAAAAB8BAABfcmVscy8ucmVsc1BLAQItABQABgAIAAAAIQDVjt+NywAA&#10;AOMAAAAPAAAAAAAAAAAAAAAAAAcCAABkcnMvZG93bnJldi54bWxQSwUGAAAAAAMAAwC3AAAA/wIA&#10;AAAA&#10;" strokecolor="#231f20" strokeweight="1pt"/>
                <v:line id="Line 118" o:spid="_x0000_s1049" style="position:absolute;visibility:visible;mso-wrap-style:square" from="5518,1600" to="5518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8GyAAAAOMAAAAPAAAAZHJzL2Rvd25yZXYueG1sRE9fa8Iw&#10;EH8X9h3CCXvTtEVFOqOIuk0m6Ob0/WjOtqy5dE1Wu2+/DAQf7/f/ZovOVKKlxpWWFcTDCARxZnXJ&#10;uYLT5/NgCsJ5ZI2VZVLwSw4W84feDFNtr/xB7dHnIoSwS1FB4X2dSumyggy6oa2JA3exjUEfziaX&#10;usFrCDeVTKJoIg2WHBoKrGlVUPZ1/DEKvuu1eS/fRuNd/rI5bOz2/Nruz0o99rvlEwhPnb+Lb+6t&#10;DvPjZBQn0Xg6gf+fAgBy/gcAAP//AwBQSwECLQAUAAYACAAAACEA2+H2y+4AAACFAQAAEwAAAAAA&#10;AAAAAAAAAAAAAAAAW0NvbnRlbnRfVHlwZXNdLnhtbFBLAQItABQABgAIAAAAIQBa9CxbvwAAABUB&#10;AAALAAAAAAAAAAAAAAAAAB8BAABfcmVscy8ucmVsc1BLAQItABQABgAIAAAAIQDVzt8GyAAAAOMA&#10;AAAPAAAAAAAAAAAAAAAAAAcCAABkcnMvZG93bnJldi54bWxQSwUGAAAAAAMAAwC3AAAA/AIAAAAA&#10;" strokecolor="#231f20" strokeweight="1pt">
                  <v:stroke dashstyle="dot"/>
                </v:line>
                <v:line id="Line 119" o:spid="_x0000_s1050" style="position:absolute;visibility:visible;mso-wrap-style:square" from="5518,1114" to="551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aYzAAAAOMAAAAPAAAAZHJzL2Rvd25yZXYueG1sRI/NTsMw&#10;EITvSH0HaytxQdRuU0Uk1K0qED89EhDiuIqXJGq8Tm3ThLfHSEgcd2d2vtnNbrK9OJMPnWMNy4UC&#10;QVw703Gj4e314foGRIjIBnvHpOGbAuy2s4sNlsaN/ELnKjYihXAoUUMb41BKGeqWLIaFG4iT9um8&#10;xZhG30jjcUzhtpcrpXJpseNEaHGgu5bqY/VlE8Sf1NV9/nQYP1ZrVx0fs3fXZ1pfzqf9LYhIU/w3&#10;/10/m1RfFcuiyNdZAb8/pQXI7Q8AAAD//wMAUEsBAi0AFAAGAAgAAAAhANvh9svuAAAAhQEAABMA&#10;AAAAAAAAAAAAAAAAAAAAAFtDb250ZW50X1R5cGVzXS54bWxQSwECLQAUAAYACAAAACEAWvQsW78A&#10;AAAVAQAACwAAAAAAAAAAAAAAAAAfAQAAX3JlbHMvLnJlbHNQSwECLQAUAAYACAAAACEAxK32mMwA&#10;AADjAAAADwAAAAAAAAAAAAAAAAAHAgAAZHJzL2Rvd25yZXYueG1sUEsFBgAAAAADAAMAtwAAAAAD&#10;AAAAAA==&#10;" strokecolor="#231f20" strokeweight="1pt"/>
                <v:line id="Line 120" o:spid="_x0000_s1051" style="position:absolute;visibility:visible;mso-wrap-style:square" from="8806,1600" to="8806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HywAAAOIAAAAPAAAAZHJzL2Rvd25yZXYueG1sRI9Ba8JA&#10;FITvBf/D8gre6qaSSEhdpbTaioJtbb0/sq9JMPs2Zrcx/nu3IHgcZuYbZjrvTS06al1lWcHjKAJB&#10;nFtdcaHg53v5kIJwHlljbZkUnMnBfDa4m2Km7Ym/qNv5QgQIuwwVlN43mZQuL8mgG9mGOHi/tjXo&#10;g2wLqVs8Bbip5TiKJtJgxWGhxIZeSsoPuz+j4Ni8ms9qHSeb4m3xsbCr/Xu33Ss1vO+fn0B46v0t&#10;fG2vtII0iZNJGsVj+L8U7oCcXQAAAP//AwBQSwECLQAUAAYACAAAACEA2+H2y+4AAACFAQAAEwAA&#10;AAAAAAAAAAAAAAAAAAAAW0NvbnRlbnRfVHlwZXNdLnhtbFBLAQItABQABgAIAAAAIQBa9CxbvwAA&#10;ABUBAAALAAAAAAAAAAAAAAAAAB8BAABfcmVscy8ucmVsc1BLAQItABQABgAIAAAAIQAHUfuHywAA&#10;AOIAAAAPAAAAAAAAAAAAAAAAAAcCAABkcnMvZG93bnJldi54bWxQSwUGAAAAAAMAAwC3AAAA/wIA&#10;AAAA&#10;" strokecolor="#231f20" strokeweight="1pt">
                  <v:stroke dashstyle="dot"/>
                </v:line>
                <v:line id="Line 121" o:spid="_x0000_s1052" style="position:absolute;visibility:visible;mso-wrap-style:square" from="8806,1114" to="8806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4xAywAAAOMAAAAPAAAAZHJzL2Rvd25yZXYueG1sRI9BT8Mw&#10;DIXvSPyHyEhcEEu3QrR2y6YJBIwjBSGOVuO11RqnJGEt/54gIXG03/P7ntfbyfbiRD50jjXMZxkI&#10;4tqZjhsNb68P10sQISIb7B2Thm8KsN2cn62xNG7kFzpVsREphEOJGtoYh1LKULdkMczcQJy0g/MW&#10;Yxp9I43HMYXbXi6yTEmLHSdCiwPdtVQfqy+bIP4zu7pXT8/jx+LGVcfH/N31udaXF9NuBSLSFP/N&#10;f9d7k+qrQuWqKJa38PtTWoDc/AAAAP//AwBQSwECLQAUAAYACAAAACEA2+H2y+4AAACFAQAAEwAA&#10;AAAAAAAAAAAAAAAAAAAAW0NvbnRlbnRfVHlwZXNdLnhtbFBLAQItABQABgAIAAAAIQBa9CxbvwAA&#10;ABUBAAALAAAAAAAAAAAAAAAAAB8BAABfcmVscy8ucmVsc1BLAQItABQABgAIAAAAIQDyw4xA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05E5F075" w14:textId="77777777" w:rsidR="000C751C" w:rsidRDefault="000C751C" w:rsidP="000C751C">
      <w:pPr>
        <w:pStyle w:val="BodyText"/>
        <w:spacing w:before="8"/>
        <w:rPr>
          <w:sz w:val="3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4505"/>
        <w:gridCol w:w="2433"/>
      </w:tblGrid>
      <w:tr w:rsidR="000C751C" w14:paraId="3A91FEAC" w14:textId="77777777" w:rsidTr="00284B21">
        <w:trPr>
          <w:trHeight w:val="922"/>
        </w:trPr>
        <w:tc>
          <w:tcPr>
            <w:tcW w:w="9902" w:type="dxa"/>
            <w:gridSpan w:val="3"/>
            <w:tcBorders>
              <w:top w:val="single" w:sz="8" w:space="0" w:color="FE9D1A"/>
              <w:bottom w:val="single" w:sz="18" w:space="0" w:color="231F20"/>
            </w:tcBorders>
          </w:tcPr>
          <w:p w14:paraId="614677D1" w14:textId="77777777" w:rsidR="000C751C" w:rsidRDefault="000C751C" w:rsidP="00284B21">
            <w:pPr>
              <w:pStyle w:val="TableParagraph"/>
              <w:spacing w:before="34"/>
              <w:ind w:left="7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Стручни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други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испити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који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услов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заснивање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радног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односа*</w:t>
            </w:r>
          </w:p>
          <w:p w14:paraId="676F796B" w14:textId="77777777" w:rsidR="000C751C" w:rsidRDefault="000C751C" w:rsidP="00284B21">
            <w:pPr>
              <w:pStyle w:val="TableParagraph"/>
              <w:spacing w:before="60" w:line="209" w:lineRule="exact"/>
              <w:ind w:left="73"/>
              <w:rPr>
                <w:i/>
                <w:sz w:val="18"/>
              </w:rPr>
            </w:pPr>
            <w:r>
              <w:rPr>
                <w:i/>
                <w:color w:val="231F20"/>
                <w:w w:val="95"/>
                <w:sz w:val="18"/>
              </w:rPr>
              <w:t>Aко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стручни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други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испити</w:t>
            </w:r>
            <w:r>
              <w:rPr>
                <w:i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нису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тражени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конкурсом,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не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морате</w:t>
            </w:r>
            <w:r>
              <w:rPr>
                <w:i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да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попуњавате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овај</w:t>
            </w:r>
            <w:r>
              <w:rPr>
                <w:i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део.</w:t>
            </w:r>
          </w:p>
        </w:tc>
      </w:tr>
      <w:tr w:rsidR="000C751C" w14:paraId="77A51C29" w14:textId="77777777" w:rsidTr="00284B21">
        <w:trPr>
          <w:trHeight w:val="230"/>
        </w:trPr>
        <w:tc>
          <w:tcPr>
            <w:tcW w:w="2964" w:type="dxa"/>
            <w:tcBorders>
              <w:top w:val="single" w:sz="8" w:space="0" w:color="FE9D1A"/>
              <w:bottom w:val="single" w:sz="8" w:space="0" w:color="FE9D1A"/>
            </w:tcBorders>
          </w:tcPr>
          <w:p w14:paraId="0DE3EF8B" w14:textId="77777777" w:rsidR="000C751C" w:rsidRDefault="000C751C" w:rsidP="00284B21">
            <w:pPr>
              <w:pStyle w:val="TableParagraph"/>
              <w:spacing w:before="21" w:line="189" w:lineRule="exact"/>
              <w:ind w:left="83"/>
              <w:rPr>
                <w:i/>
                <w:sz w:val="18"/>
              </w:rPr>
            </w:pPr>
            <w:r>
              <w:rPr>
                <w:color w:val="231F20"/>
                <w:w w:val="95"/>
                <w:sz w:val="18"/>
              </w:rPr>
              <w:t>Врста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испита</w:t>
            </w:r>
            <w:r>
              <w:rPr>
                <w:color w:val="231F20"/>
                <w:spacing w:val="62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(попуњава</w:t>
            </w:r>
            <w:r>
              <w:rPr>
                <w:i/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i/>
                <w:color w:val="231F20"/>
                <w:w w:val="95"/>
                <w:sz w:val="18"/>
              </w:rPr>
              <w:t>орган)</w:t>
            </w:r>
          </w:p>
        </w:tc>
        <w:tc>
          <w:tcPr>
            <w:tcW w:w="4505" w:type="dxa"/>
            <w:tcBorders>
              <w:top w:val="single" w:sz="18" w:space="0" w:color="231F20"/>
              <w:bottom w:val="single" w:sz="34" w:space="0" w:color="FE9D1A"/>
              <w:right w:val="dotted" w:sz="8" w:space="0" w:color="231F20"/>
            </w:tcBorders>
          </w:tcPr>
          <w:p w14:paraId="7C695FEA" w14:textId="77777777" w:rsidR="000C751C" w:rsidRDefault="000C751C" w:rsidP="00284B21">
            <w:pPr>
              <w:pStyle w:val="TableParagraph"/>
              <w:spacing w:before="21" w:line="189" w:lineRule="exact"/>
              <w:ind w:left="16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Назив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институције,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седиште</w:t>
            </w:r>
          </w:p>
        </w:tc>
        <w:tc>
          <w:tcPr>
            <w:tcW w:w="2433" w:type="dxa"/>
            <w:tcBorders>
              <w:top w:val="single" w:sz="8" w:space="0" w:color="FE9D1A"/>
              <w:left w:val="dotted" w:sz="8" w:space="0" w:color="231F20"/>
              <w:bottom w:val="single" w:sz="8" w:space="0" w:color="FE9D1A"/>
            </w:tcBorders>
          </w:tcPr>
          <w:p w14:paraId="71918B97" w14:textId="77777777" w:rsidR="000C751C" w:rsidRDefault="000C751C" w:rsidP="00284B21">
            <w:pPr>
              <w:pStyle w:val="TableParagraph"/>
              <w:spacing w:before="21" w:line="189" w:lineRule="exact"/>
              <w:ind w:left="51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Датум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полагања</w:t>
            </w:r>
          </w:p>
        </w:tc>
      </w:tr>
      <w:tr w:rsidR="000C751C" w14:paraId="18C4F31B" w14:textId="77777777" w:rsidTr="00284B21">
        <w:trPr>
          <w:trHeight w:val="436"/>
        </w:trPr>
        <w:tc>
          <w:tcPr>
            <w:tcW w:w="2964" w:type="dxa"/>
            <w:tcBorders>
              <w:top w:val="single" w:sz="8" w:space="0" w:color="FE9D1A"/>
            </w:tcBorders>
          </w:tcPr>
          <w:p w14:paraId="143637ED" w14:textId="77777777" w:rsidR="000C751C" w:rsidRDefault="000C751C" w:rsidP="00284B21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Државни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стручни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испит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</w:p>
          <w:p w14:paraId="7F0C2947" w14:textId="77777777" w:rsidR="000C751C" w:rsidRDefault="000C751C" w:rsidP="00284B21">
            <w:pPr>
              <w:pStyle w:val="TableParagraph"/>
              <w:spacing w:before="4" w:line="195" w:lineRule="exact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правосудни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испит</w:t>
            </w:r>
          </w:p>
        </w:tc>
        <w:tc>
          <w:tcPr>
            <w:tcW w:w="4505" w:type="dxa"/>
            <w:tcBorders>
              <w:top w:val="single" w:sz="34" w:space="0" w:color="FE9D1A"/>
            </w:tcBorders>
          </w:tcPr>
          <w:p w14:paraId="1098931D" w14:textId="77777777" w:rsidR="000C751C" w:rsidRDefault="000C751C" w:rsidP="00284B21">
            <w:pPr>
              <w:pStyle w:val="TableParagraph"/>
              <w:spacing w:before="80"/>
              <w:ind w:left="26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ДА 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</w:p>
        </w:tc>
        <w:tc>
          <w:tcPr>
            <w:tcW w:w="2433" w:type="dxa"/>
            <w:tcBorders>
              <w:top w:val="single" w:sz="8" w:space="0" w:color="FE9D1A"/>
            </w:tcBorders>
          </w:tcPr>
          <w:p w14:paraId="48507F00" w14:textId="77777777" w:rsidR="000C751C" w:rsidRDefault="000C751C" w:rsidP="00284B21">
            <w:pPr>
              <w:pStyle w:val="TableParagraph"/>
              <w:rPr>
                <w:sz w:val="20"/>
              </w:rPr>
            </w:pPr>
          </w:p>
          <w:p w14:paraId="5324F712" w14:textId="77777777" w:rsidR="000C751C" w:rsidRDefault="000C751C" w:rsidP="00284B21">
            <w:pPr>
              <w:pStyle w:val="TableParagraph"/>
              <w:spacing w:before="2" w:after="1"/>
              <w:rPr>
                <w:sz w:val="14"/>
              </w:rPr>
            </w:pPr>
          </w:p>
          <w:p w14:paraId="4C273FBC" w14:textId="1F1D34B8" w:rsidR="000C751C" w:rsidRDefault="000C751C" w:rsidP="00284B21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C494F4" wp14:editId="43F4BDAB">
                      <wp:extent cx="1270" cy="12700"/>
                      <wp:effectExtent l="0" t="0" r="8255" b="1270"/>
                      <wp:docPr id="197671413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44760078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" cy="20"/>
                                </a:xfrm>
                                <a:custGeom>
                                  <a:avLst/>
                                  <a:gdLst>
                                    <a:gd name="T0" fmla="*/ 20 h 20"/>
                                    <a:gd name="T1" fmla="*/ 0 h 20"/>
                                    <a:gd name="T2" fmla="*/ 20 h 2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20">
                                      <a:moveTo>
                                        <a:pt x="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A25D0" id="Group 19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yOvwIAAMoGAAAOAAAAZHJzL2Uyb0RvYy54bWykVdtu2zAMfR+wfxD0OGD1ZVmzGnWKoV2K&#10;Ad1WoN0HKLJ8wWxRk5Q43deXkmzHbYMB614UyqSow8Mj5vxi37VkJ7RpQOY0OYkpEZJD0cgqpz/v&#10;1+8/UWIskwVrQYqcPghDL1Zv35z3KhMp1NAWQhNMIk3Wq5zW1qosigyvRcfMCSgh0VmC7pjFra6i&#10;QrMes3dtlMbxadSDLpQGLozBr1fBSVc+f1kKbn+UpRGWtDlFbNav2q8bt0arc5ZVmqm64QMM9goU&#10;HWskXjqlumKWka1uXqTqGq7BQGlPOHQRlGXDha8Bq0niZ9Vca9gqX0uV9ZWaaEJqn/H06rT8++5a&#10;qzt1qwN6NG+A/zLIS9SrKpv73b4KwWTTf4MC+8m2Fnzh+1J3LgWWRPae34eJX7G3hOPHJF1iDzg6&#10;nDWQz2vs0IsjvP4yHErDidSHRywLF3lwAxjXbFSPORBk/o+gu5op4Xk3joBbTZoip4vF8jSOlyho&#10;yTosfa2FcMIkZwsnI4cBg0cqzZzHmceFGaT7dQweJ4NlfGvstQDfAba7MTboukDL97UYMN8j/2XX&#10;osTfRSSNSY3L8AamkGQWcjwCURxLgs2pxhtZPYLgezmgQIswNxdirxgF5tB2BOYkh5XspUP819jk&#10;H2LTeWzIP8DROByejwVNCY6FTaBEMeuqcHCcSeqcIltu28FO3IN32EMNk0QP7la+DBsrHX3jrzqW&#10;anTyFowIDDksnqoJnytrJgADbVOsm7Z1AI2uNpetJjuGEzD9kKwnlE/CWs+6BHcsXOO+4CsLag3y&#10;3kDxgMrVEMYojn00atB/KOlxhObU/N4yLShpv0p8gmfJYuFmrt8sPi7xZqLnns3cwyTHVDm1FEXi&#10;zEsb5vRW6aaq8abEcy/hM86csnES9/gCqmGDU8BbfmCi9WQiz/c+6vAXtHoEAAD//wMAUEsDBBQA&#10;BgAIAAAAIQD5otdx1wAAAAABAAAPAAAAZHJzL2Rvd25yZXYueG1sTI9BS8NAEIXvgv9hmYI3u0lF&#10;kTSbUop6KoKtIN6m2WkSmp0N2W2S/ntHL/byYHjDe9/LV5Nr1UB9aDwbSOcJKOLS24YrA5/71/tn&#10;UCEiW2w9k4ELBVgVtzc5ZtaP/EHDLlZKQjhkaKCOscu0DmVNDsPcd8TiHX3vMMrZV9r2OEq4a/Ui&#10;SZ60w4alocaONjWVp93ZGXgbcVw/pC/D9nTcXL73j+9f25SMuZtN6yWoSFP8f4ZffEGHQpgO/sw2&#10;qNaADIl/Kt4C1EE0AV3k+hq8+AEAAP//AwBQSwECLQAUAAYACAAAACEAtoM4kv4AAADhAQAAEwAA&#10;AAAAAAAAAAAAAAAAAAAAW0NvbnRlbnRfVHlwZXNdLnhtbFBLAQItABQABgAIAAAAIQA4/SH/1gAA&#10;AJQBAAALAAAAAAAAAAAAAAAAAC8BAABfcmVscy8ucmVsc1BLAQItABQABgAIAAAAIQDCuRyOvwIA&#10;AMoGAAAOAAAAAAAAAAAAAAAAAC4CAABkcnMvZTJvRG9jLnhtbFBLAQItABQABgAIAAAAIQD5otdx&#10;1wAAAAABAAAPAAAAAAAAAAAAAAAAABkFAABkcnMvZG93bnJldi54bWxQSwUGAAAAAAQABADzAAAA&#10;HQYAAAAA&#10;">
                      <v:shape id="Freeform 94" o:spid="_x0000_s1027" style="position:absolute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7CxwAAAOEAAAAPAAAAZHJzL2Rvd25yZXYueG1sRE9da8Iw&#10;FH0X9h/CFXybiVJ1VKPIYDI2JqxV8PHSXNu65qY0Ubt/vzwMfDyc79Wmt424UedrxxomYwWCuHCm&#10;5lLDIX97fgHhA7LBxjFp+CUPm/XTYIWpcXf+plsWShFD2KeooQqhTaX0RUUW/di1xJE7u85iiLAr&#10;penwHsNtI6dKzaXFmmNDhS29VlT8ZFeroZ3tprOP/OuYfE7yYnu6XE+Z2ms9GvbbJYhAfXiI/93v&#10;RkOSLOZKLeLk+Ci+Abn+AwAA//8DAFBLAQItABQABgAIAAAAIQDb4fbL7gAAAIUBAAATAAAAAAAA&#10;AAAAAAAAAAAAAABbQ29udGVudF9UeXBlc10ueG1sUEsBAi0AFAAGAAgAAAAhAFr0LFu/AAAAFQEA&#10;AAsAAAAAAAAAAAAAAAAAHwEAAF9yZWxzLy5yZWxzUEsBAi0AFAAGAAgAAAAhADPKvsLHAAAA4QAA&#10;AA8AAAAAAAAAAAAAAAAABwIAAGRycy9kb3ducmV2LnhtbFBLBQYAAAAAAwADALcAAAD7AgAAAAA=&#10;" path="m,20l,,,20xe" fillcolor="#231f20" stroked="f">
                        <v:path arrowok="t" o:connecttype="custom" o:connectlocs="0,20;0,0;0,20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6AF042F" w14:textId="77777777" w:rsidR="000C751C" w:rsidRDefault="000C751C" w:rsidP="000C751C">
      <w:pPr>
        <w:spacing w:line="20" w:lineRule="exact"/>
        <w:rPr>
          <w:sz w:val="2"/>
        </w:rPr>
        <w:sectPr w:rsidR="000C751C" w:rsidSect="000C751C">
          <w:pgSz w:w="13500" w:h="17350"/>
          <w:pgMar w:top="1900" w:right="1240" w:bottom="1440" w:left="1260" w:header="1519" w:footer="1255" w:gutter="0"/>
          <w:cols w:space="720"/>
        </w:sectPr>
      </w:pPr>
    </w:p>
    <w:p w14:paraId="134073D1" w14:textId="77777777" w:rsidR="000C751C" w:rsidRDefault="000C751C" w:rsidP="000C751C">
      <w:pPr>
        <w:pStyle w:val="BodyText"/>
        <w:rPr>
          <w:sz w:val="20"/>
        </w:rPr>
      </w:pPr>
    </w:p>
    <w:p w14:paraId="2AA7CC41" w14:textId="77777777" w:rsidR="000C751C" w:rsidRDefault="000C751C" w:rsidP="000C751C">
      <w:pPr>
        <w:pStyle w:val="BodyText"/>
        <w:rPr>
          <w:sz w:val="25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574"/>
        <w:gridCol w:w="558"/>
        <w:gridCol w:w="1133"/>
        <w:gridCol w:w="1133"/>
        <w:gridCol w:w="1473"/>
        <w:gridCol w:w="1000"/>
        <w:gridCol w:w="984"/>
      </w:tblGrid>
      <w:tr w:rsidR="000C751C" w14:paraId="32AC8F42" w14:textId="77777777" w:rsidTr="00284B21">
        <w:trPr>
          <w:trHeight w:val="290"/>
        </w:trPr>
        <w:tc>
          <w:tcPr>
            <w:tcW w:w="3051" w:type="dxa"/>
            <w:tcBorders>
              <w:left w:val="nil"/>
              <w:right w:val="nil"/>
            </w:tcBorders>
          </w:tcPr>
          <w:p w14:paraId="02539D5A" w14:textId="77777777" w:rsidR="000C751C" w:rsidRDefault="000C751C" w:rsidP="00284B21">
            <w:pPr>
              <w:pStyle w:val="TableParagraph"/>
              <w:spacing w:before="30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Рад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рачунару*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</w:tcPr>
          <w:p w14:paraId="5CC840F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971113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1AE080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left w:val="nil"/>
              <w:right w:val="nil"/>
            </w:tcBorders>
          </w:tcPr>
          <w:p w14:paraId="1C77C6D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3A142A6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444AB987" w14:textId="77777777" w:rsidTr="00284B21">
        <w:trPr>
          <w:trHeight w:val="497"/>
        </w:trPr>
        <w:tc>
          <w:tcPr>
            <w:tcW w:w="3051" w:type="dxa"/>
            <w:tcBorders>
              <w:left w:val="nil"/>
              <w:right w:val="nil"/>
            </w:tcBorders>
          </w:tcPr>
          <w:p w14:paraId="2100B3E4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Програм</w:t>
            </w:r>
          </w:p>
        </w:tc>
        <w:tc>
          <w:tcPr>
            <w:tcW w:w="1132" w:type="dxa"/>
            <w:gridSpan w:val="2"/>
            <w:tcBorders>
              <w:left w:val="nil"/>
              <w:right w:val="dotted" w:sz="8" w:space="0" w:color="231F20"/>
            </w:tcBorders>
          </w:tcPr>
          <w:p w14:paraId="3301EE4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dotted" w:sz="8" w:space="0" w:color="231F20"/>
              <w:bottom w:val="single" w:sz="18" w:space="0" w:color="231F20"/>
              <w:right w:val="dotted" w:sz="8" w:space="0" w:color="231F20"/>
            </w:tcBorders>
          </w:tcPr>
          <w:p w14:paraId="6C1FA37C" w14:textId="77777777" w:rsidR="000C751C" w:rsidRDefault="000C751C" w:rsidP="00284B21">
            <w:pPr>
              <w:pStyle w:val="TableParagraph"/>
              <w:spacing w:before="37" w:line="220" w:lineRule="exact"/>
              <w:ind w:left="591" w:hanging="23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Да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ли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поседујете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14CFD000" w14:textId="77777777" w:rsidR="000C751C" w:rsidRDefault="000C751C" w:rsidP="00284B21">
            <w:pPr>
              <w:pStyle w:val="TableParagraph"/>
              <w:spacing w:before="37" w:line="220" w:lineRule="exact"/>
              <w:ind w:left="322" w:right="250" w:hanging="5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Који, ко </w:t>
            </w:r>
            <w:r>
              <w:rPr>
                <w:color w:val="231F20"/>
                <w:spacing w:val="-4"/>
                <w:sz w:val="20"/>
              </w:rPr>
              <w:t>га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издао?</w:t>
            </w: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036B3E89" w14:textId="77777777" w:rsidR="000C751C" w:rsidRDefault="000C751C" w:rsidP="00284B21">
            <w:pPr>
              <w:pStyle w:val="TableParagraph"/>
              <w:spacing w:before="37" w:line="220" w:lineRule="exact"/>
              <w:ind w:left="395" w:hanging="12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Датум стицања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сертификата</w:t>
            </w:r>
          </w:p>
        </w:tc>
      </w:tr>
      <w:tr w:rsidR="000C751C" w14:paraId="5B17003E" w14:textId="77777777" w:rsidTr="00284B21">
        <w:trPr>
          <w:trHeight w:val="497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01BC4CE2" w14:textId="77777777" w:rsidR="000C751C" w:rsidRDefault="000C751C" w:rsidP="00284B21">
            <w:pPr>
              <w:pStyle w:val="TableParagraph"/>
              <w:spacing w:before="32" w:line="220" w:lineRule="auto"/>
              <w:ind w:left="81" w:right="651" w:hanging="1"/>
              <w:rPr>
                <w:sz w:val="20"/>
              </w:rPr>
            </w:pPr>
            <w:r>
              <w:rPr>
                <w:color w:val="231F20"/>
                <w:sz w:val="20"/>
              </w:rPr>
              <w:t>Word Интернет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Електронска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пошта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Excel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2FDE2F9A" w14:textId="77777777" w:rsidR="000C751C" w:rsidRDefault="000C751C" w:rsidP="00284B21">
            <w:pPr>
              <w:pStyle w:val="TableParagraph"/>
              <w:spacing w:before="127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79D4F4F2" w14:textId="77777777" w:rsidR="000C751C" w:rsidRDefault="000C751C" w:rsidP="00284B21">
            <w:pPr>
              <w:pStyle w:val="TableParagraph"/>
              <w:spacing w:before="127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79C5DC20" w14:textId="77777777" w:rsidR="000C751C" w:rsidRDefault="000C751C" w:rsidP="00284B21">
            <w:pPr>
              <w:pStyle w:val="TableParagraph"/>
              <w:spacing w:before="127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369AAD57" w14:textId="77777777" w:rsidR="000C751C" w:rsidRDefault="000C751C" w:rsidP="00284B21">
            <w:pPr>
              <w:pStyle w:val="TableParagraph"/>
              <w:spacing w:before="127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66F8A3D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6BB35D81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67E6E94" w14:textId="77777777" w:rsidTr="00284B21">
        <w:trPr>
          <w:trHeight w:val="290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1C713766" w14:textId="77777777" w:rsidR="000C751C" w:rsidRDefault="000C751C" w:rsidP="00284B21">
            <w:pPr>
              <w:pStyle w:val="TableParagraph"/>
              <w:spacing w:before="30"/>
              <w:ind w:left="80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3E66F49C" w14:textId="77777777" w:rsidR="000C751C" w:rsidRDefault="000C751C" w:rsidP="00284B21">
            <w:pPr>
              <w:pStyle w:val="TableParagraph"/>
              <w:spacing w:before="30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0EC2D320" w14:textId="77777777" w:rsidR="000C751C" w:rsidRDefault="000C751C" w:rsidP="00284B21">
            <w:pPr>
              <w:pStyle w:val="TableParagraph"/>
              <w:spacing w:before="30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632A2CEB" w14:textId="77777777" w:rsidR="000C751C" w:rsidRDefault="000C751C" w:rsidP="00284B21">
            <w:pPr>
              <w:pStyle w:val="TableParagraph"/>
              <w:spacing w:before="30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640A1959" w14:textId="77777777" w:rsidR="000C751C" w:rsidRDefault="000C751C" w:rsidP="00284B21">
            <w:pPr>
              <w:pStyle w:val="TableParagraph"/>
              <w:spacing w:before="30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727B4D5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7F52CC8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C8B5050" w14:textId="77777777" w:rsidTr="00284B21">
        <w:trPr>
          <w:trHeight w:val="277"/>
        </w:trPr>
        <w:tc>
          <w:tcPr>
            <w:tcW w:w="3051" w:type="dxa"/>
            <w:tcBorders>
              <w:left w:val="nil"/>
              <w:right w:val="dotted" w:sz="8" w:space="0" w:color="231F20"/>
            </w:tcBorders>
          </w:tcPr>
          <w:p w14:paraId="5B64FB81" w14:textId="77777777" w:rsidR="000C751C" w:rsidRDefault="000C751C" w:rsidP="00284B21">
            <w:pPr>
              <w:pStyle w:val="TableParagraph"/>
              <w:spacing w:before="30" w:line="228" w:lineRule="exact"/>
              <w:ind w:left="80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574" w:type="dxa"/>
            <w:tcBorders>
              <w:left w:val="dotted" w:sz="8" w:space="0" w:color="231F20"/>
              <w:right w:val="nil"/>
            </w:tcBorders>
          </w:tcPr>
          <w:p w14:paraId="4C11789A" w14:textId="77777777" w:rsidR="000C751C" w:rsidRDefault="000C751C" w:rsidP="00284B21">
            <w:pPr>
              <w:pStyle w:val="TableParagraph"/>
              <w:spacing w:before="30" w:line="228" w:lineRule="exact"/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58" w:type="dxa"/>
            <w:tcBorders>
              <w:left w:val="nil"/>
              <w:right w:val="dotted" w:sz="8" w:space="0" w:color="231F20"/>
            </w:tcBorders>
          </w:tcPr>
          <w:p w14:paraId="554C85A2" w14:textId="77777777" w:rsidR="000C751C" w:rsidRDefault="000C751C" w:rsidP="00284B21">
            <w:pPr>
              <w:pStyle w:val="TableParagraph"/>
              <w:spacing w:before="30" w:line="228" w:lineRule="exact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73AF81F2" w14:textId="77777777" w:rsidR="000C751C" w:rsidRDefault="000C751C" w:rsidP="00284B21">
            <w:pPr>
              <w:pStyle w:val="TableParagraph"/>
              <w:spacing w:before="30" w:line="228" w:lineRule="exact"/>
              <w:ind w:left="399" w:right="39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1133" w:type="dxa"/>
            <w:tcBorders>
              <w:left w:val="dotted" w:sz="8" w:space="0" w:color="231F20"/>
              <w:right w:val="dotted" w:sz="8" w:space="0" w:color="231F20"/>
            </w:tcBorders>
          </w:tcPr>
          <w:p w14:paraId="2F1928E9" w14:textId="77777777" w:rsidR="000C751C" w:rsidRDefault="000C751C" w:rsidP="00284B21">
            <w:pPr>
              <w:pStyle w:val="TableParagraph"/>
              <w:spacing w:before="30" w:line="228" w:lineRule="exact"/>
              <w:ind w:right="4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73" w:type="dxa"/>
            <w:tcBorders>
              <w:left w:val="dotted" w:sz="8" w:space="0" w:color="231F20"/>
              <w:right w:val="dotted" w:sz="8" w:space="0" w:color="231F20"/>
            </w:tcBorders>
          </w:tcPr>
          <w:p w14:paraId="73434031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760297E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F3925F7" w14:textId="77777777" w:rsidTr="00284B21">
        <w:trPr>
          <w:trHeight w:val="485"/>
        </w:trPr>
        <w:tc>
          <w:tcPr>
            <w:tcW w:w="7922" w:type="dxa"/>
            <w:gridSpan w:val="6"/>
            <w:tcBorders>
              <w:top w:val="single" w:sz="18" w:space="0" w:color="231F20"/>
              <w:left w:val="nil"/>
              <w:right w:val="dotted" w:sz="8" w:space="0" w:color="231F20"/>
            </w:tcBorders>
          </w:tcPr>
          <w:p w14:paraId="6794F895" w14:textId="77777777" w:rsidR="000C751C" w:rsidRDefault="000C751C" w:rsidP="00284B21">
            <w:pPr>
              <w:pStyle w:val="TableParagraph"/>
              <w:spacing w:before="25" w:line="220" w:lineRule="exact"/>
              <w:ind w:left="78" w:right="88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Желим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будем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ослобођен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тестирања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компетенције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Дигитална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писменост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прилажем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одговарајући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сертификат,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потврду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други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тражени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доказ</w:t>
            </w:r>
          </w:p>
        </w:tc>
        <w:tc>
          <w:tcPr>
            <w:tcW w:w="1000" w:type="dxa"/>
            <w:tcBorders>
              <w:left w:val="dotted" w:sz="8" w:space="0" w:color="231F20"/>
              <w:right w:val="nil"/>
            </w:tcBorders>
          </w:tcPr>
          <w:p w14:paraId="59115F11" w14:textId="77777777" w:rsidR="000C751C" w:rsidRDefault="000C751C" w:rsidP="00284B21">
            <w:pPr>
              <w:pStyle w:val="TableParagraph"/>
              <w:spacing w:before="127"/>
              <w:ind w:left="62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0A790172" w14:textId="77777777" w:rsidR="000C751C" w:rsidRDefault="000C751C" w:rsidP="00284B21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20F0AC7" w14:textId="77777777" w:rsidTr="00284B21">
        <w:trPr>
          <w:trHeight w:val="1157"/>
        </w:trPr>
        <w:tc>
          <w:tcPr>
            <w:tcW w:w="9906" w:type="dxa"/>
            <w:gridSpan w:val="8"/>
            <w:tcBorders>
              <w:top w:val="single" w:sz="18" w:space="0" w:color="231F20"/>
              <w:left w:val="nil"/>
              <w:right w:val="nil"/>
            </w:tcBorders>
          </w:tcPr>
          <w:p w14:paraId="2E724D5F" w14:textId="77777777" w:rsidR="000C751C" w:rsidRDefault="000C751C" w:rsidP="00284B21">
            <w:pPr>
              <w:pStyle w:val="TableParagraph"/>
              <w:spacing w:before="32" w:line="220" w:lineRule="auto"/>
              <w:ind w:left="72" w:right="41" w:firstLine="1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Напомена: Ако поседујете важећи сертификат, потврду или други доказ који је тражен у конкурсном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поступку и желите да на основу њега будете ослобођени тестирања компетенције – Дигитална писменост,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неопходно је да уз пријавни образац доставите и доказ о познавању рада на рачунару. Комисија ће </w:t>
            </w:r>
            <w:r>
              <w:rPr>
                <w:color w:val="231F20"/>
                <w:spacing w:val="-93"/>
                <w:sz w:val="20"/>
              </w:rPr>
              <w:t>на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основу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приложеног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доказа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донети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одлуку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може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може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прихвати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доказ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који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приложили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уместо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тестовне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провере.</w:t>
            </w:r>
          </w:p>
        </w:tc>
      </w:tr>
    </w:tbl>
    <w:p w14:paraId="461D6942" w14:textId="77777777" w:rsidR="000C751C" w:rsidRDefault="000C751C" w:rsidP="000C751C">
      <w:pPr>
        <w:pStyle w:val="BodyText"/>
        <w:rPr>
          <w:sz w:val="20"/>
        </w:rPr>
      </w:pPr>
    </w:p>
    <w:p w14:paraId="715BD148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717"/>
        <w:gridCol w:w="701"/>
        <w:gridCol w:w="1417"/>
        <w:gridCol w:w="2334"/>
        <w:gridCol w:w="1000"/>
        <w:gridCol w:w="984"/>
      </w:tblGrid>
      <w:tr w:rsidR="000C751C" w14:paraId="10ADA23D" w14:textId="77777777" w:rsidTr="00284B21">
        <w:trPr>
          <w:trHeight w:val="497"/>
        </w:trPr>
        <w:tc>
          <w:tcPr>
            <w:tcW w:w="9931" w:type="dxa"/>
            <w:gridSpan w:val="7"/>
            <w:tcBorders>
              <w:left w:val="nil"/>
              <w:bottom w:val="single" w:sz="18" w:space="0" w:color="231F20"/>
              <w:right w:val="nil"/>
            </w:tcBorders>
          </w:tcPr>
          <w:p w14:paraId="6A789BDC" w14:textId="77777777" w:rsidR="000C751C" w:rsidRDefault="000C751C" w:rsidP="00284B21">
            <w:pPr>
              <w:pStyle w:val="TableParagraph"/>
              <w:spacing w:before="30" w:line="230" w:lineRule="exact"/>
              <w:ind w:left="7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Знање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страних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језика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конкурсом*</w:t>
            </w:r>
          </w:p>
          <w:p w14:paraId="3000258F" w14:textId="77777777" w:rsidR="000C751C" w:rsidRDefault="000C751C" w:rsidP="00284B21">
            <w:pPr>
              <w:pStyle w:val="TableParagraph"/>
              <w:spacing w:line="218" w:lineRule="exact"/>
              <w:ind w:left="77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Ако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страни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језик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није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тражен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конкурсом,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не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морате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да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попуњавате</w:t>
            </w:r>
            <w:r>
              <w:rPr>
                <w:i/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овај</w:t>
            </w:r>
            <w:r>
              <w:rPr>
                <w:i/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део.</w:t>
            </w:r>
          </w:p>
        </w:tc>
      </w:tr>
      <w:tr w:rsidR="000C751C" w14:paraId="51681436" w14:textId="77777777" w:rsidTr="00284B21">
        <w:trPr>
          <w:trHeight w:val="717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7035B5FB" w14:textId="77777777" w:rsidR="000C751C" w:rsidRDefault="000C751C" w:rsidP="00284B21">
            <w:pPr>
              <w:pStyle w:val="TableParagraph"/>
              <w:spacing w:before="9"/>
              <w:rPr>
                <w:sz w:val="19"/>
              </w:rPr>
            </w:pPr>
          </w:p>
          <w:p w14:paraId="57934462" w14:textId="77777777" w:rsidR="000C751C" w:rsidRDefault="000C751C" w:rsidP="00284B21">
            <w:pPr>
              <w:pStyle w:val="TableParagraph"/>
              <w:ind w:left="296"/>
              <w:rPr>
                <w:i/>
                <w:sz w:val="20"/>
              </w:rPr>
            </w:pPr>
            <w:r>
              <w:rPr>
                <w:color w:val="231F20"/>
                <w:w w:val="95"/>
                <w:sz w:val="20"/>
              </w:rPr>
              <w:t>Језик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(попуњава</w:t>
            </w:r>
            <w:r>
              <w:rPr>
                <w:i/>
                <w:color w:val="231F20"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орган)</w:t>
            </w:r>
          </w:p>
        </w:tc>
        <w:tc>
          <w:tcPr>
            <w:tcW w:w="1418" w:type="dxa"/>
            <w:gridSpan w:val="2"/>
            <w:tcBorders>
              <w:left w:val="dotted" w:sz="8" w:space="0" w:color="231F20"/>
              <w:right w:val="dotted" w:sz="8" w:space="0" w:color="231F20"/>
            </w:tcBorders>
          </w:tcPr>
          <w:p w14:paraId="47B35A83" w14:textId="77777777" w:rsidR="000C751C" w:rsidRDefault="000C751C" w:rsidP="00284B21">
            <w:pPr>
              <w:pStyle w:val="TableParagraph"/>
              <w:spacing w:before="32" w:line="220" w:lineRule="auto"/>
              <w:ind w:left="164" w:right="157" w:hanging="12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w w:val="99"/>
                <w:sz w:val="20"/>
              </w:rPr>
              <w:t>Д</w:t>
            </w:r>
            <w:r>
              <w:rPr>
                <w:color w:val="231F20"/>
                <w:w w:val="99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1"/>
                <w:sz w:val="20"/>
              </w:rPr>
              <w:t xml:space="preserve">ли </w:t>
            </w:r>
            <w:r>
              <w:rPr>
                <w:color w:val="231F20"/>
                <w:spacing w:val="-1"/>
                <w:sz w:val="20"/>
              </w:rPr>
              <w:t>посе</w:t>
            </w:r>
            <w:r>
              <w:rPr>
                <w:color w:val="231F20"/>
                <w:spacing w:val="-1"/>
                <w:w w:val="98"/>
                <w:sz w:val="20"/>
              </w:rPr>
              <w:t>дуј</w:t>
            </w:r>
            <w:r>
              <w:rPr>
                <w:color w:val="231F20"/>
                <w:spacing w:val="-2"/>
                <w:w w:val="98"/>
                <w:sz w:val="20"/>
              </w:rPr>
              <w:t>е</w:t>
            </w:r>
            <w:r>
              <w:rPr>
                <w:color w:val="231F20"/>
                <w:spacing w:val="-9"/>
                <w:w w:val="93"/>
                <w:sz w:val="20"/>
              </w:rPr>
              <w:t>т</w:t>
            </w:r>
            <w:r>
              <w:rPr>
                <w:color w:val="231F20"/>
                <w:sz w:val="20"/>
              </w:rPr>
              <w:t xml:space="preserve">е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9"/>
                <w:w w:val="99"/>
                <w:sz w:val="20"/>
              </w:rPr>
              <w:t>р</w:t>
            </w:r>
            <w:r>
              <w:rPr>
                <w:color w:val="231F20"/>
                <w:spacing w:val="-1"/>
                <w:w w:val="89"/>
                <w:sz w:val="20"/>
              </w:rPr>
              <w:t>тиф</w:t>
            </w:r>
            <w:r>
              <w:rPr>
                <w:color w:val="231F20"/>
                <w:spacing w:val="-1"/>
                <w:w w:val="99"/>
                <w:sz w:val="20"/>
              </w:rPr>
              <w:t>ик</w:t>
            </w:r>
            <w:r>
              <w:rPr>
                <w:color w:val="231F20"/>
                <w:spacing w:val="-3"/>
                <w:w w:val="99"/>
                <w:sz w:val="20"/>
              </w:rPr>
              <w:t>а</w:t>
            </w:r>
            <w:r>
              <w:rPr>
                <w:color w:val="231F20"/>
                <w:w w:val="93"/>
                <w:sz w:val="20"/>
              </w:rPr>
              <w:t>т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46A4378B" w14:textId="77777777" w:rsidR="000C751C" w:rsidRDefault="000C751C" w:rsidP="00284B21">
            <w:pPr>
              <w:pStyle w:val="TableParagraph"/>
              <w:spacing w:before="32" w:line="220" w:lineRule="auto"/>
              <w:ind w:left="69" w:right="69" w:firstLine="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Институција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која је издала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сертификат</w:t>
            </w: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24F3B52D" w14:textId="77777777" w:rsidR="000C751C" w:rsidRDefault="000C751C" w:rsidP="00284B21">
            <w:pPr>
              <w:pStyle w:val="TableParagraph"/>
              <w:spacing w:before="127" w:line="230" w:lineRule="exact"/>
              <w:ind w:left="168" w:right="16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Ниво</w:t>
            </w:r>
          </w:p>
          <w:p w14:paraId="347A457B" w14:textId="77777777" w:rsidR="000C751C" w:rsidRDefault="000C751C" w:rsidP="00284B21">
            <w:pPr>
              <w:pStyle w:val="TableParagraph"/>
              <w:spacing w:line="230" w:lineRule="exact"/>
              <w:ind w:left="168" w:right="16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А1,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А2,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Б1,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Б2,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Ц1,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Ц2</w:t>
            </w: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51C85A1F" w14:textId="77777777" w:rsidR="000C751C" w:rsidRDefault="000C751C" w:rsidP="00284B21">
            <w:pPr>
              <w:pStyle w:val="TableParagraph"/>
              <w:spacing w:before="9"/>
              <w:rPr>
                <w:sz w:val="19"/>
              </w:rPr>
            </w:pPr>
          </w:p>
          <w:p w14:paraId="0E363A52" w14:textId="77777777" w:rsidR="000C751C" w:rsidRDefault="000C751C" w:rsidP="00284B21">
            <w:pPr>
              <w:pStyle w:val="TableParagraph"/>
              <w:ind w:left="20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Датум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полагања</w:t>
            </w:r>
          </w:p>
        </w:tc>
      </w:tr>
      <w:tr w:rsidR="000C751C" w14:paraId="0439FEFD" w14:textId="77777777" w:rsidTr="00284B21">
        <w:trPr>
          <w:trHeight w:val="290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20DC2CD7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39B10A0D" w14:textId="77777777" w:rsidR="000C751C" w:rsidRDefault="000C751C" w:rsidP="00284B21">
            <w:pPr>
              <w:pStyle w:val="TableParagraph"/>
              <w:spacing w:before="30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57DB554F" w14:textId="77777777" w:rsidR="000C751C" w:rsidRDefault="000C751C" w:rsidP="00284B21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1464A792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747D46C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0511501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1000DF2C" w14:textId="77777777" w:rsidTr="00284B21">
        <w:trPr>
          <w:trHeight w:val="290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3FF7DCB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22DB4A26" w14:textId="77777777" w:rsidR="000C751C" w:rsidRDefault="000C751C" w:rsidP="00284B21">
            <w:pPr>
              <w:pStyle w:val="TableParagraph"/>
              <w:spacing w:before="30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51B85C56" w14:textId="77777777" w:rsidR="000C751C" w:rsidRDefault="000C751C" w:rsidP="00284B21">
            <w:pPr>
              <w:pStyle w:val="TableParagraph"/>
              <w:spacing w:before="30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28BB227D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2E26E7AF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2592E8F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7377AE9" w14:textId="77777777" w:rsidTr="00284B21">
        <w:trPr>
          <w:trHeight w:val="277"/>
        </w:trPr>
        <w:tc>
          <w:tcPr>
            <w:tcW w:w="2778" w:type="dxa"/>
            <w:tcBorders>
              <w:left w:val="nil"/>
              <w:right w:val="dotted" w:sz="8" w:space="0" w:color="231F20"/>
            </w:tcBorders>
          </w:tcPr>
          <w:p w14:paraId="0C7E4360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left w:val="dotted" w:sz="8" w:space="0" w:color="231F20"/>
              <w:right w:val="nil"/>
            </w:tcBorders>
          </w:tcPr>
          <w:p w14:paraId="62EB69AD" w14:textId="77777777" w:rsidR="000C751C" w:rsidRDefault="000C751C" w:rsidP="00284B21">
            <w:pPr>
              <w:pStyle w:val="TableParagraph"/>
              <w:spacing w:before="30" w:line="228" w:lineRule="exact"/>
              <w:ind w:right="10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701" w:type="dxa"/>
            <w:tcBorders>
              <w:left w:val="nil"/>
              <w:right w:val="dotted" w:sz="8" w:space="0" w:color="231F20"/>
            </w:tcBorders>
          </w:tcPr>
          <w:p w14:paraId="7C420DB3" w14:textId="77777777" w:rsidR="000C751C" w:rsidRDefault="000C751C" w:rsidP="00284B21">
            <w:pPr>
              <w:pStyle w:val="TableParagraph"/>
              <w:spacing w:before="30" w:line="228" w:lineRule="exact"/>
              <w:ind w:left="100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  <w:tc>
          <w:tcPr>
            <w:tcW w:w="1417" w:type="dxa"/>
            <w:tcBorders>
              <w:left w:val="dotted" w:sz="8" w:space="0" w:color="231F20"/>
              <w:right w:val="dotted" w:sz="8" w:space="0" w:color="231F20"/>
            </w:tcBorders>
          </w:tcPr>
          <w:p w14:paraId="0D1495E6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  <w:tcBorders>
              <w:left w:val="dotted" w:sz="8" w:space="0" w:color="231F20"/>
              <w:right w:val="dotted" w:sz="8" w:space="0" w:color="231F20"/>
            </w:tcBorders>
          </w:tcPr>
          <w:p w14:paraId="69C7546C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  <w:tcBorders>
              <w:left w:val="dotted" w:sz="8" w:space="0" w:color="231F20"/>
              <w:right w:val="nil"/>
            </w:tcBorders>
          </w:tcPr>
          <w:p w14:paraId="1EFE9219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274C0654" w14:textId="77777777" w:rsidTr="00284B21">
        <w:trPr>
          <w:trHeight w:val="485"/>
        </w:trPr>
        <w:tc>
          <w:tcPr>
            <w:tcW w:w="7947" w:type="dxa"/>
            <w:gridSpan w:val="5"/>
            <w:tcBorders>
              <w:top w:val="single" w:sz="18" w:space="0" w:color="231F20"/>
              <w:left w:val="nil"/>
              <w:right w:val="dotted" w:sz="8" w:space="0" w:color="231F20"/>
            </w:tcBorders>
          </w:tcPr>
          <w:p w14:paraId="16730E78" w14:textId="77777777" w:rsidR="000C751C" w:rsidRDefault="000C751C" w:rsidP="00284B21">
            <w:pPr>
              <w:pStyle w:val="TableParagraph"/>
              <w:spacing w:before="25" w:line="220" w:lineRule="exact"/>
              <w:ind w:left="7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Желим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будем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ослобођен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тестирања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знања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страног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језика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прилажем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сертификат,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потврду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</w:p>
        </w:tc>
        <w:tc>
          <w:tcPr>
            <w:tcW w:w="1000" w:type="dxa"/>
            <w:tcBorders>
              <w:left w:val="dotted" w:sz="8" w:space="0" w:color="231F20"/>
              <w:right w:val="nil"/>
            </w:tcBorders>
          </w:tcPr>
          <w:p w14:paraId="56FED28E" w14:textId="77777777" w:rsidR="000C751C" w:rsidRDefault="000C751C" w:rsidP="00284B21">
            <w:pPr>
              <w:pStyle w:val="TableParagraph"/>
              <w:spacing w:before="127"/>
              <w:ind w:left="617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14:paraId="08E07DF0" w14:textId="77777777" w:rsidR="000C751C" w:rsidRDefault="000C751C" w:rsidP="00284B21">
            <w:pPr>
              <w:pStyle w:val="TableParagraph"/>
              <w:spacing w:before="127"/>
              <w:ind w:left="10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6C14A9D3" w14:textId="77777777" w:rsidTr="00284B21">
        <w:trPr>
          <w:trHeight w:val="1157"/>
        </w:trPr>
        <w:tc>
          <w:tcPr>
            <w:tcW w:w="9931" w:type="dxa"/>
            <w:gridSpan w:val="7"/>
            <w:tcBorders>
              <w:top w:val="single" w:sz="18" w:space="0" w:color="231F20"/>
              <w:left w:val="nil"/>
              <w:right w:val="nil"/>
            </w:tcBorders>
          </w:tcPr>
          <w:p w14:paraId="2A9B8974" w14:textId="77777777" w:rsidR="000C751C" w:rsidRDefault="000C751C" w:rsidP="00284B21">
            <w:pPr>
              <w:pStyle w:val="TableParagraph"/>
              <w:spacing w:before="32" w:line="220" w:lineRule="auto"/>
              <w:ind w:left="78" w:right="73" w:firstLine="6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Напомена: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Ако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поседујете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важећи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сертификат,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потврду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или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други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доказ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који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је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тражен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у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конкурсном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поступку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желите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основу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њега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будете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ослобођени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тестирања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компетенције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знање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страног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језика,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неопходно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уз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пријавни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образац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доставите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тражени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</w:p>
          <w:p w14:paraId="2BF4DED0" w14:textId="77777777" w:rsidR="000C751C" w:rsidRDefault="000C751C" w:rsidP="00284B21">
            <w:pPr>
              <w:pStyle w:val="TableParagraph"/>
              <w:spacing w:line="220" w:lineRule="auto"/>
              <w:ind w:left="72" w:right="78" w:firstLine="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Комисија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ће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основу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приложеног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донети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одлуку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може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може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прихвати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доказ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3"/>
                <w:sz w:val="20"/>
              </w:rPr>
              <w:t>који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приложили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уместо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писмене/усмене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провере.</w:t>
            </w:r>
          </w:p>
        </w:tc>
      </w:tr>
    </w:tbl>
    <w:p w14:paraId="6FC402CE" w14:textId="77777777" w:rsidR="000C751C" w:rsidRDefault="000C751C" w:rsidP="000C751C">
      <w:pPr>
        <w:pStyle w:val="BodyText"/>
        <w:spacing w:before="5"/>
        <w:rPr>
          <w:sz w:val="29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867"/>
      </w:tblGrid>
      <w:tr w:rsidR="000C751C" w14:paraId="59A24DCD" w14:textId="77777777" w:rsidTr="00284B21">
        <w:trPr>
          <w:trHeight w:val="497"/>
        </w:trPr>
        <w:tc>
          <w:tcPr>
            <w:tcW w:w="9921" w:type="dxa"/>
            <w:gridSpan w:val="3"/>
            <w:tcBorders>
              <w:left w:val="nil"/>
              <w:bottom w:val="single" w:sz="18" w:space="0" w:color="231F20"/>
              <w:right w:val="nil"/>
            </w:tcBorders>
          </w:tcPr>
          <w:p w14:paraId="4DAC7C1E" w14:textId="77777777" w:rsidR="000C751C" w:rsidRDefault="000C751C" w:rsidP="00284B21">
            <w:pPr>
              <w:pStyle w:val="TableParagraph"/>
              <w:spacing w:before="30" w:line="230" w:lineRule="exact"/>
              <w:ind w:left="8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Додатне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едукације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од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значаја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обављање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радног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конкуришете</w:t>
            </w:r>
          </w:p>
          <w:p w14:paraId="6D22584C" w14:textId="77777777" w:rsidR="000C751C" w:rsidRDefault="000C751C" w:rsidP="00284B21">
            <w:pPr>
              <w:pStyle w:val="TableParagraph"/>
              <w:spacing w:line="218" w:lineRule="exact"/>
              <w:ind w:left="7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(обуке,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курсеви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релевантним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стручним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и/или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професионалним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областима)</w:t>
            </w:r>
          </w:p>
        </w:tc>
      </w:tr>
      <w:tr w:rsidR="000C751C" w14:paraId="2B54A182" w14:textId="77777777" w:rsidTr="00284B21">
        <w:trPr>
          <w:trHeight w:val="277"/>
        </w:trPr>
        <w:tc>
          <w:tcPr>
            <w:tcW w:w="3509" w:type="dxa"/>
            <w:tcBorders>
              <w:left w:val="nil"/>
              <w:right w:val="dotted" w:sz="8" w:space="0" w:color="231F20"/>
            </w:tcBorders>
          </w:tcPr>
          <w:p w14:paraId="428F846B" w14:textId="77777777" w:rsidR="000C751C" w:rsidRDefault="000C751C" w:rsidP="00284B21">
            <w:pPr>
              <w:pStyle w:val="TableParagraph"/>
              <w:spacing w:before="17"/>
              <w:ind w:left="24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Област,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врста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обуке,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назив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обуке</w:t>
            </w:r>
          </w:p>
        </w:tc>
        <w:tc>
          <w:tcPr>
            <w:tcW w:w="3545" w:type="dxa"/>
            <w:tcBorders>
              <w:left w:val="dotted" w:sz="8" w:space="0" w:color="231F20"/>
              <w:right w:val="dotted" w:sz="8" w:space="0" w:color="231F20"/>
            </w:tcBorders>
          </w:tcPr>
          <w:p w14:paraId="16D7D9A3" w14:textId="77777777" w:rsidR="000C751C" w:rsidRDefault="000C751C" w:rsidP="00284B21">
            <w:pPr>
              <w:pStyle w:val="TableParagraph"/>
              <w:spacing w:before="17"/>
              <w:ind w:left="4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Назив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институције,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седиште</w:t>
            </w:r>
          </w:p>
        </w:tc>
        <w:tc>
          <w:tcPr>
            <w:tcW w:w="2867" w:type="dxa"/>
            <w:tcBorders>
              <w:left w:val="dotted" w:sz="8" w:space="0" w:color="231F20"/>
              <w:right w:val="nil"/>
            </w:tcBorders>
          </w:tcPr>
          <w:p w14:paraId="71C4F0BE" w14:textId="77777777" w:rsidR="000C751C" w:rsidRDefault="000C751C" w:rsidP="00284B21">
            <w:pPr>
              <w:pStyle w:val="TableParagraph"/>
              <w:spacing w:before="17"/>
              <w:ind w:left="6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Година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похађања</w:t>
            </w:r>
          </w:p>
        </w:tc>
      </w:tr>
    </w:tbl>
    <w:p w14:paraId="68C4D510" w14:textId="358F7163" w:rsidR="000C751C" w:rsidRDefault="000C751C" w:rsidP="000C751C">
      <w:pPr>
        <w:pStyle w:val="BodyText"/>
        <w:ind w:left="1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92F695" wp14:editId="644B3DD1">
                <wp:extent cx="6300470" cy="844550"/>
                <wp:effectExtent l="7620" t="15240" r="6985" b="6985"/>
                <wp:docPr id="9752955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844550"/>
                          <a:chOff x="0" y="0"/>
                          <a:chExt cx="9922" cy="1330"/>
                        </a:xfrm>
                      </wpg:grpSpPr>
                      <wps:wsp>
                        <wps:cNvPr id="20802571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413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46372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09" y="413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42639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054" y="413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07838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50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18184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50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39672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054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54650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054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37671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866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75140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509" y="866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76113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054" y="866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32336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50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190946" name="AutoShape 83"/>
                        <wps:cNvSpPr>
                          <a:spLocks/>
                        </wps:cNvSpPr>
                        <wps:spPr bwMode="auto">
                          <a:xfrm>
                            <a:off x="3509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4681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54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931200" name="AutoShape 85"/>
                        <wps:cNvSpPr>
                          <a:spLocks/>
                        </wps:cNvSpPr>
                        <wps:spPr bwMode="auto">
                          <a:xfrm>
                            <a:off x="7054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1435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50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600791" name="AutoShape 87"/>
                        <wps:cNvSpPr>
                          <a:spLocks/>
                        </wps:cNvSpPr>
                        <wps:spPr bwMode="auto">
                          <a:xfrm>
                            <a:off x="3509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41177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054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562073" name="AutoShape 89"/>
                        <wps:cNvSpPr>
                          <a:spLocks/>
                        </wps:cNvSpPr>
                        <wps:spPr bwMode="auto">
                          <a:xfrm>
                            <a:off x="7054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7553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1320"/>
                            <a:ext cx="350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33811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509" y="1320"/>
                            <a:ext cx="3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87607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054" y="1320"/>
                            <a:ext cx="28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CFE8E" id="Group 18" o:spid="_x0000_s1026" style="width:496.1pt;height:66.5pt;mso-position-horizontal-relative:char;mso-position-vertical-relative:line" coordsize="992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jicAYAADE6AAAOAAAAZHJzL2Uyb0RvYy54bWzsW21v2zYQ/j5g/4HQxw2tRVESJaNOUSRN&#10;MaDbCjT7AYwkW8JkUaOUOOmv35HUC+UoL0tjGen0xZbN0/F4J97Lc9S79zfbHF0nosp4sbLwW9tC&#10;SRHxOCs2K+uvi/M3gYWqmhUxy3mRrKzbpLLen/z807tduUwcnvI8TgQCJkW13JUrK63rcrlYVFGa&#10;bFn1lpdJAYNrLrashp9is4gF2wH3bb5wbNtf7LiIS8GjpKrg3zM9aJ0o/ut1EtV/rtdVUqN8ZYFs&#10;tfoU6vNSfi5O3rHlRrAyzaJGDPYMKbYsK2DSjtUZqxm6EtkdVtssErzi6/ptxLcLvl5nUaLWAKvB&#10;9t5qPgl+Vaq1bJa7TdmpCVS7p6dns43+uP4kyq/lF6Glh8vPPPq7Ar0sduVmaY7L3xtNjC53v/MY&#10;7Mmuaq4WfrMWW8kCloRulH5vO/0mNzWK4E+f2LZLwQwRjAWu63mNAaIUrHTntij92NwYho6j78KE&#10;qHsWbKlnVFI2Ukmrw2NU9Zqqvk9TX1NWJsoAldTEF4GyeGU5dmA7HsUYZCrYFrTwOSsSRB35NEkJ&#10;gPS00BqNbopGo6jgpykrNolienFbwn1Y3gErMG6RPyowxxM17GKin+FWx8SzQ62qoZ7YshRV/Snh&#10;WyQvVlYOMivLsevPVS3l6EmkIQt+nuU5/M+WeYF2IKxDbVvdUfE8i+WoHKzE5vI0F+iawRY7/xie&#10;4Q9qVTBikslJz1iVajo1pAWHZ7yI1TRpwuKPzXXNslxfg1h50WhJKkar+JLHt19Eqz0w+US2xwF1&#10;XJ/Ax9D2ygoDQ7Ll4WyvjQybaMT8rjebX8aSg2x93yGu45PQH1rflY/yZNantgdP35j1ncCns/UP&#10;Zv3Q8WwakAAcrOn3vUmt3+194qmAw5at628C6zH8vkPwudNO/IDfj3n9Kr0+cSkOcCB9q2l5/0iW&#10;D/eC/iuw/KuN+BRT8PfU2dv0dFLTdy5/3vTTpXrEJp7re/bepg+OZPl500+X5oduQKhP8V6eF05q&#10;evDqsk72VZTpw/xc4bVw0UFSfMf1qIdde2j6QCU3k6X4XZI3Yv25wNNg4UGsj13sUR9jAnWUkekF&#10;CqmZzPxduL9j/rnCO+jm93FAHEL8IbIXTIvs9ZsfUg+FjM0V3qExXeyQEId26HZu/wMg2wqqRYEJ&#10;7rVQeWXi5Aq/1SPSRzwJv+2s7JK9Or6Bul2sYKUO6QZA8UojuBJ2bVFbaDnEgN/KvzZx47IuIHNY&#10;b3NoZPz6BtkocH3kkqZk7IlwS/TLQpGkqJnR5ASyPM6JtEQPcQLIyuAE8ozJBKm2JgJOkmRUJjDR&#10;45zAf49zAn12GmOphr4VVttoEVBbBDC9bF5IpZa86hsTFxqwV+Ry8EFapXCYDYgepVX7/Im0qvJs&#10;afV3I7qAdtd+o0tYCBpdl9qPlKyWK1brgkuUSgTZVevc8uvkgquRul9wgy/DLP14XjxE14729KXB&#10;r4WI+tGWfoxKj8HkUm7doGgXINdt7IZnNSueClq9EHSBBNftR2iXwkXKxTcL7aD1uLKqf66YSCyU&#10;/1ZAVhNi14UdXKsfkI0CsIaEOXJpjrAiAlYrq7bgsZWXp7Xub16VItukMBNWBi649GjrTLV6pJfS&#10;LZSmszJdaeVgB7t+AM52mGEdCUMP5hg7We+MhmFIMLTtW8sbMdYE0V8sxnZ59Bxj+7g/x9jH4/Ec&#10;YyFJmGOs1UTf1xZjqQ85BIDXrZ9V51OCI3WrsOMp3LRHMMH/yxNAbTLYHh2a4oDKU3O+19qoDInt&#10;2zYNobjT8JURYs2W1YuF2K6MDfTz1Vv5pctYDKfHUDdLH8/MOlbRjBaNw0L2Pl5mJXs/r2EpCyKN&#10;iWWGWUkyKtWwlL2Hk1nKDjiBg55LWV0dPqWUbeGUh4vPHnZpS9OefqxI7Udb+jGquZQFqOFHK2XB&#10;QwQuxpTCIWezWXCkDvEcaKdDMeDwr+35jk0hYtwJtGab+GtztPq78eKuloUQMOwKzIG2Q3oH4dHE&#10;sedAq+s5iUXLuu6mOCBmPAdaa8aMu3d4/tO7KeNvXIS+Sz2PDOtZAJCnPHUNRSvUrJjoY659maML&#10;oGPVsz/+CxcEh4QEeO8oFhS4Uxq/q3LH7D8fyDnkgRzPCQLqG4mWArPCaY9kdMnXXfv/f0/kqFfv&#10;4L1ElVE071DKFx/N33Btvul58i8AAAD//wMAUEsDBBQABgAIAAAAIQADki5O3AAAAAUBAAAPAAAA&#10;ZHJzL2Rvd25yZXYueG1sTI9PS8NAEMXvgt9hGcGb3fxBsTGbUop6KoKtIN6myTQJzc6G7DZJv72j&#10;F708GN7jvd/kq9l2aqTBt44NxIsIFHHpqpZrAx/7l7tHUD4gV9g5JgMX8rAqrq9yzCo38TuNu1Ar&#10;KWGfoYEmhD7T2pcNWfQL1xOLd3SDxSDnUOtqwEnKbaeTKHrQFluWhQZ72jRUnnZna+B1wmmdxs/j&#10;9nTcXL7292+f25iMub2Z10+gAs3hLww/+IIOhTAd3JkrrzoD8kj4VfGWyyQBdZBQmkagi1z/py++&#10;AQAA//8DAFBLAQItABQABgAIAAAAIQC2gziS/gAAAOEBAAATAAAAAAAAAAAAAAAAAAAAAABbQ29u&#10;dGVudF9UeXBlc10ueG1sUEsBAi0AFAAGAAgAAAAhADj9If/WAAAAlAEAAAsAAAAAAAAAAAAAAAAA&#10;LwEAAF9yZWxzLy5yZWxzUEsBAi0AFAAGAAgAAAAhACIuyOJwBgAAMToAAA4AAAAAAAAAAAAAAAAA&#10;LgIAAGRycy9lMm9Eb2MueG1sUEsBAi0AFAAGAAgAAAAhAAOSLk7cAAAABQEAAA8AAAAAAAAAAAAA&#10;AAAAyggAAGRycy9kb3ducmV2LnhtbFBLBQYAAAAABAAEAPMAAADTCQAAAAA=&#10;">
                <v:line id="Line 72" o:spid="_x0000_s1027" style="position:absolute;visibility:visible;mso-wrap-style:square" from="0,413" to="350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2PyAAAAOMAAAAPAAAAZHJzL2Rvd25yZXYueG1sRI/BasMw&#10;EETvhf6D2EBvjWRD2uBGCSFQaHNqE+e+WFvL2FoZSY2dv68KhR6HmXnDbHazG8SVQuw8ayiWCgRx&#10;403HrYb6/Pq4BhETssHBM2m4UYTd9v5ug5XxE3/S9ZRakSEcK9RgUxorKWNjyWFc+pE4e18+OExZ&#10;hlaagFOGu0GWSj1Jhx3nBYsjHSw1/enbaZB4OUx8q914Odqaj6H/WL33Wj8s5v0LiERz+g//td+M&#10;hlKtVbl6LooSfj/lPyC3PwAAAP//AwBQSwECLQAUAAYACAAAACEA2+H2y+4AAACFAQAAEwAAAAAA&#10;AAAAAAAAAAAAAAAAW0NvbnRlbnRfVHlwZXNdLnhtbFBLAQItABQABgAIAAAAIQBa9CxbvwAAABUB&#10;AAALAAAAAAAAAAAAAAAAAB8BAABfcmVscy8ucmVsc1BLAQItABQABgAIAAAAIQDtgW2PyAAAAOMA&#10;AAAPAAAAAAAAAAAAAAAAAAcCAABkcnMvZG93bnJldi54bWxQSwUGAAAAAAMAAwC3AAAA/AIAAAAA&#10;" strokecolor="#fe9d1a" strokeweight="1pt"/>
                <v:line id="Line 73" o:spid="_x0000_s1028" style="position:absolute;visibility:visible;mso-wrap-style:square" from="3509,413" to="7054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aByAAAAOMAAAAPAAAAZHJzL2Rvd25yZXYueG1sRE9dawIx&#10;EHwX+h/CFvqmOW394DRKEQqtT9ae78tlvRx32RxJ6p3/vikIvgzszs7MzmY32FZcyYfasYLpJANB&#10;XDpdc6Wg+PkYr0CEiKyxdUwKbhRgt30abTDXrudvup5iJZIJhxwVmBi7XMpQGrIYJq4jTtzFeYsx&#10;jb6S2mOfzG0rZ1m2kBZrTgkGO9obKpvTr1Ug8bzv+VbY7nwwBR98c5x/NUq9PA/vaxCRhvg4vqs/&#10;dXp/tZy9LV4TwH+ntAC5/QMAAP//AwBQSwECLQAUAAYACAAAACEA2+H2y+4AAACFAQAAEwAAAAAA&#10;AAAAAAAAAAAAAAAAW0NvbnRlbnRfVHlwZXNdLnhtbFBLAQItABQABgAIAAAAIQBa9CxbvwAAABUB&#10;AAALAAAAAAAAAAAAAAAAAB8BAABfcmVscy8ucmVsc1BLAQItABQABgAIAAAAIQDwzFaByAAAAOMA&#10;AAAPAAAAAAAAAAAAAAAAAAcCAABkcnMvZG93bnJldi54bWxQSwUGAAAAAAMAAwC3AAAA/AIAAAAA&#10;" strokecolor="#fe9d1a" strokeweight="1pt"/>
                <v:line id="Line 74" o:spid="_x0000_s1029" style="position:absolute;visibility:visible;mso-wrap-style:square" from="7054,413" to="9921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PxyAAAAOIAAAAPAAAAZHJzL2Rvd25yZXYueG1sRI/BasMw&#10;EETvhfyD2EBvjRynNa0TJYRAoc2pTZ37Ym0sY2tlJDV2/r4qFHocZuYNs9lNthdX8qF1rGC5yEAQ&#10;10633Ciovl4fnkGEiKyxd0wKbhRgt53dbbDUbuRPup5iIxKEQ4kKTIxDKWWoDVkMCzcQJ+/ivMWY&#10;pG+k9jgmuO1lnmWFtNhyWjA40MFQ3Z2+rQKJ58PIt8oO56Op+Oi7j6f3Tqn7+bRfg4g0xf/wX/tN&#10;Kyjy1WNerF4K+L2U7oDc/gAAAP//AwBQSwECLQAUAAYACAAAACEA2+H2y+4AAACFAQAAEwAAAAAA&#10;AAAAAAAAAAAAAAAAW0NvbnRlbnRfVHlwZXNdLnhtbFBLAQItABQABgAIAAAAIQBa9CxbvwAAABUB&#10;AAALAAAAAAAAAAAAAAAAAB8BAABfcmVscy8ucmVsc1BLAQItABQABgAIAAAAIQDCv9PxyAAAAOIA&#10;AAAPAAAAAAAAAAAAAAAAAAcCAABkcnMvZG93bnJldi54bWxQSwUGAAAAAAMAAwC3AAAA/AIAAAAA&#10;" strokecolor="#fe9d1a" strokeweight="1pt"/>
                <v:line id="Line 75" o:spid="_x0000_s1030" style="position:absolute;visibility:visible;mso-wrap-style:square" from="3509,352" to="350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+KzAAAAOIAAAAPAAAAZHJzL2Rvd25yZXYueG1sRI9BT8JA&#10;FITvJvyHzTPhJltRoFQWYgSRYIKKcn/pPtrG7tvSXUr59y4JicfJzHyTmcxaU4qGaldYVnDfi0AQ&#10;p1YXnCn4+X69i0E4j6yxtEwKzuRgNu3cTDDR9sRf1Gx9JgKEXYIKcu+rREqX5mTQ9WxFHLy9rQ36&#10;IOtM6hpPAW5K2Y+ioTRYcFjIsaKXnNLf7dEoOFRz81msHwfv2XLxsbCr3Vuz2SnVvW2fn0B4av1/&#10;+NpeaQXj/iAaxQ/xGC6Xwh2Q0z8AAAD//wMAUEsBAi0AFAAGAAgAAAAhANvh9svuAAAAhQEAABMA&#10;AAAAAAAAAAAAAAAAAAAAAFtDb250ZW50X1R5cGVzXS54bWxQSwECLQAUAAYACAAAACEAWvQsW78A&#10;AAAVAQAACwAAAAAAAAAAAAAAAAAfAQAAX3JlbHMvLnJlbHNQSwECLQAUAAYACAAAACEA2BJ/iswA&#10;AADiAAAADwAAAAAAAAAAAAAAAAAHAgAAZHJzL2Rvd25yZXYueG1sUEsFBgAAAAADAAMAtwAAAAAD&#10;AAAAAA==&#10;" strokecolor="#231f20" strokeweight="1pt">
                  <v:stroke dashstyle="dot"/>
                </v:line>
                <v:line id="Line 76" o:spid="_x0000_s1031" style="position:absolute;visibility:visible;mso-wrap-style:square" from="3509,393" to="350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2PzAAAAOMAAAAPAAAAZHJzL2Rvd25yZXYueG1sRI/NTsMw&#10;EITvSLyDtUhcEHXSpG0U6lYIxN+xoap6XMVLEjVeB9s04e0xEhLH3Zmdb3a9nUwvzuR8Z1lBOktA&#10;ENdWd9wo2L8/3RYgfEDW2FsmBd/kYbu5vFhjqe3IOzpXoRExhH2JCtoQhlJKX7dk0M/sQBy1D+sM&#10;hji6RmqHYww3vZwnyVIa7DgSWhzooaX6VH2ZCHGfyc3j8uVtPM5zW52es4PtM6Wur6b7OxCBpvBv&#10;/rt+1bF+lq/SIi3yBfz+FBcgNz8AAAD//wMAUEsBAi0AFAAGAAgAAAAhANvh9svuAAAAhQEAABMA&#10;AAAAAAAAAAAAAAAAAAAAAFtDb250ZW50X1R5cGVzXS54bWxQSwECLQAUAAYACAAAACEAWvQsW78A&#10;AAAVAQAACwAAAAAAAAAAAAAAAAAfAQAAX3JlbHMvLnJlbHNQSwECLQAUAAYACAAAACEAVcf9j8wA&#10;AADjAAAADwAAAAAAAAAAAAAAAAAHAgAAZHJzL2Rvd25yZXYueG1sUEsFBgAAAAADAAMAtwAAAAAD&#10;AAAAAA==&#10;" strokecolor="#231f20" strokeweight="1pt"/>
                <v:line id="Line 77" o:spid="_x0000_s1032" style="position:absolute;visibility:visible;mso-wrap-style:square" from="7054,352" to="705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2IzAAAAOIAAAAPAAAAZHJzL2Rvd25yZXYueG1sRI9BT8JA&#10;FITvJv6HzTPxJltQKVQWQhCFQAKIcn/pPtvG7tvaXUv596wJCcfJzHyTGU1aU4qGaldYVtDtRCCI&#10;U6sLzhR8fb49DEA4j6yxtEwKTuRgMr69GWGi7ZE/qNn7TAQIuwQV5N5XiZQuzcmg69iKOHjftjbo&#10;g6wzqWs8BrgpZS+K+tJgwWEhx4pmOaU/+z+j4Ld6Nbti9fS8zt7n27ldHhbN5qDU/V07fQHhqfXX&#10;8KW91Aribvw47Me9IfxfCndAjs8AAAD//wMAUEsBAi0AFAAGAAgAAAAhANvh9svuAAAAhQEAABMA&#10;AAAAAAAAAAAAAAAAAAAAAFtDb250ZW50X1R5cGVzXS54bWxQSwECLQAUAAYACAAAACEAWvQsW78A&#10;AAAVAQAACwAAAAAAAAAAAAAAAAAfAQAAX3JlbHMvLnJlbHNQSwECLQAUAAYACAAAACEA8uidiMwA&#10;AADiAAAADwAAAAAAAAAAAAAAAAAHAgAAZHJzL2Rvd25yZXYueG1sUEsFBgAAAAADAAMAtwAAAAAD&#10;AAAAAA==&#10;" strokecolor="#231f20" strokeweight="1pt">
                  <v:stroke dashstyle="dot"/>
                </v:line>
                <v:line id="Line 78" o:spid="_x0000_s1033" style="position:absolute;visibility:visible;mso-wrap-style:square" from="7054,393" to="705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VVywAAAOMAAAAPAAAAZHJzL2Rvd25yZXYueG1sRI/NTsMw&#10;EITvSLyDtUhcELVpmqhK61YIxN+xKap6XMVLEjVeB9s04e0xEhLH3Zmdb3a9nWwvzuRD51jD3UyB&#10;IK6d6bjR8L5/ul2CCBHZYO+YNHxTgO3m8mKNpXEj7+hcxUakEA4lamhjHEopQ92SxTBzA3HSPpy3&#10;GNPoG2k8jinc9nKuVCEtdpwILQ700FJ9qr5sgvhPdfNYvLyNx/nCVafn7OD6TOvrq+l+BSLSFP/N&#10;f9evJtXPVJYvilzl8PtTWoDc/AAAAP//AwBQSwECLQAUAAYACAAAACEA2+H2y+4AAACFAQAAEwAA&#10;AAAAAAAAAAAAAAAAAAAAW0NvbnRlbnRfVHlwZXNdLnhtbFBLAQItABQABgAIAAAAIQBa9CxbvwAA&#10;ABUBAAALAAAAAAAAAAAAAAAAAB8BAABfcmVscy8ucmVsc1BLAQItABQABgAIAAAAIQBh/FVVywAA&#10;AOMAAAAPAAAAAAAAAAAAAAAAAAcCAABkcnMvZG93bnJldi54bWxQSwUGAAAAAAMAAwC3AAAA/wIA&#10;AAAA&#10;" strokecolor="#231f20" strokeweight="1pt"/>
                <v:line id="Line 79" o:spid="_x0000_s1034" style="position:absolute;visibility:visible;mso-wrap-style:square" from="0,866" to="350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P0yQAAAOIAAAAPAAAAZHJzL2Rvd25yZXYueG1sRI9Ba8JA&#10;FITvBf/D8oTe6kZro01dRYSC9dTaeH9kX7Mh2bdhd2viv+8WCj0OM/MNs9mNthNX8qFxrGA+y0AQ&#10;V043XCsoP18f1iBCRNbYOSYFNwqw207uNlhoN/AHXc+xFgnCoUAFJsa+kDJUhiyGmeuJk/flvMWY&#10;pK+l9jgkuO3kIstyabHhtGCwp4Ohqj1/WwUSL4eBb6XtLydT8sm3709vrVL303H/AiLSGP/Df+2j&#10;VvC8XD+u8tU8h99L6Q7I7Q8AAAD//wMAUEsBAi0AFAAGAAgAAAAhANvh9svuAAAAhQEAABMAAAAA&#10;AAAAAAAAAAAAAAAAAFtDb250ZW50X1R5cGVzXS54bWxQSwECLQAUAAYACAAAACEAWvQsW78AAAAV&#10;AQAACwAAAAAAAAAAAAAAAAAfAQAAX3JlbHMvLnJlbHNQSwECLQAUAAYACAAAACEAtUoj9MkAAADi&#10;AAAADwAAAAAAAAAAAAAAAAAHAgAAZHJzL2Rvd25yZXYueG1sUEsFBgAAAAADAAMAtwAAAP0CAAAA&#10;AA==&#10;" strokecolor="#fe9d1a" strokeweight="1pt"/>
                <v:line id="Line 80" o:spid="_x0000_s1035" style="position:absolute;visibility:visible;mso-wrap-style:square" from="3509,866" to="7054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6T7xwAAAOIAAAAPAAAAZHJzL2Rvd25yZXYueG1sRI9Ba8JA&#10;FITvhf6H5RW81Y1iVFJXEaFQPbUa74/sazYk+zbsrib++26h0OMwM98wm91oO3EnHxrHCmbTDARx&#10;5XTDtYLy8v66BhEissbOMSl4UIDd9vlpg4V2A3/R/RxrkSAcClRgYuwLKUNlyGKYup44ed/OW4xJ&#10;+lpqj0OC207Os2wpLTacFgz2dDBUteebVSDxehj4Udr+ejIln3z7mR9bpSYv4/4NRKQx/of/2h9a&#10;wXyRr/LZIlvC76V0B+T2BwAA//8DAFBLAQItABQABgAIAAAAIQDb4fbL7gAAAIUBAAATAAAAAAAA&#10;AAAAAAAAAAAAAABbQ29udGVudF9UeXBlc10ueG1sUEsBAi0AFAAGAAgAAAAhAFr0LFu/AAAAFQEA&#10;AAsAAAAAAAAAAAAAAAAAHwEAAF9yZWxzLy5yZWxzUEsBAi0AFAAGAAgAAAAhAM7vpPvHAAAA4gAA&#10;AA8AAAAAAAAAAAAAAAAABwIAAGRycy9kb3ducmV2LnhtbFBLBQYAAAAAAwADALcAAAD7AgAAAAA=&#10;" strokecolor="#fe9d1a" strokeweight="1pt"/>
                <v:line id="Line 81" o:spid="_x0000_s1036" style="position:absolute;visibility:visible;mso-wrap-style:square" from="7054,866" to="9921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kSHxQAAAOMAAAAPAAAAZHJzL2Rvd25yZXYueG1sRE9fa8Iw&#10;EH8f7DuEG/g2086poxplCMLm03T1/WjOprS5lCTa+u2XwWCP9/t/6+1oO3EjHxrHCvJpBoK4crrh&#10;WkH5vX9+AxEissbOMSm4U4Dt5vFhjYV2Ax/pdoq1SCEcClRgYuwLKUNlyGKYup44cRfnLcZ0+lpq&#10;j0MKt518ybKFtNhwajDY085Q1Z6uVoHE827ge2n788GUfPDt1/yzVWryNL6vQEQa47/4z/2h0/zX&#10;fL5c5PlsCb8/JQDk5gcAAP//AwBQSwECLQAUAAYACAAAACEA2+H2y+4AAACFAQAAEwAAAAAAAAAA&#10;AAAAAAAAAAAAW0NvbnRlbnRfVHlwZXNdLnhtbFBLAQItABQABgAIAAAAIQBa9CxbvwAAABUBAAAL&#10;AAAAAAAAAAAAAAAAAB8BAABfcmVscy8ucmVsc1BLAQItABQABgAIAAAAIQC6WkSHxQAAAOMAAAAP&#10;AAAAAAAAAAAAAAAAAAcCAABkcnMvZG93bnJldi54bWxQSwUGAAAAAAMAAwC3AAAA+QIAAAAA&#10;" strokecolor="#fe9d1a" strokeweight="1pt"/>
                <v:line id="Line 82" o:spid="_x0000_s1037" style="position:absolute;visibility:visible;mso-wrap-style:square" from="3509,805" to="350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17azAAAAOIAAAAPAAAAZHJzL2Rvd25yZXYueG1sRI9Ba8JA&#10;FITvhf6H5RW81Y1JDZK6Sqm2ioVqbb0/sq9JaPZtzK4x/vtuQehxmJlvmOm8N7XoqHWVZQWjYQSC&#10;OLe64kLB1+fL/QSE88gaa8uk4EIO5rPbmylm2p75g7q9L0SAsMtQQel9k0np8pIMuqFtiIP3bVuD&#10;Psi2kLrFc4CbWsZRlEqDFYeFEht6Lin/2Z+MgmOzMLtq8zB+K16X26VdH1bd+0GpwV3/9AjCU+//&#10;w9f2WitIR5MkTpI0hr9L4Q7I2S8AAAD//wMAUEsBAi0AFAAGAAgAAAAhANvh9svuAAAAhQEAABMA&#10;AAAAAAAAAAAAAAAAAAAAAFtDb250ZW50X1R5cGVzXS54bWxQSwECLQAUAAYACAAAACEAWvQsW78A&#10;AAAVAQAACwAAAAAAAAAAAAAAAAAfAQAAX3JlbHMvLnJlbHNQSwECLQAUAAYACAAAACEAaaNe2swA&#10;AADiAAAADwAAAAAAAAAAAAAAAAAHAgAAZHJzL2Rvd25yZXYueG1sUEsFBgAAAAADAAMAtwAAAAAD&#10;AAAAAA==&#10;" strokecolor="#231f20" strokeweight="1pt">
                  <v:stroke dashstyle="dot"/>
                </v:line>
                <v:shape id="AutoShape 83" o:spid="_x0000_s1038" style="position:absolute;left:3509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8lyQAAAOMAAAAPAAAAZHJzL2Rvd25yZXYueG1sRE9LSwMx&#10;EL4L/ocwgjc3adXSXZuWUlAU6aGPQ3sbN+Pu4mayJrG7+uuNIPQ433tmi8G24kQ+NI41jDIFgrh0&#10;puFKw373eDMFESKywdYxafimAIv55cUMC+N63tBpGyuRQjgUqKGOsSukDGVNFkPmOuLEvTtvMabT&#10;V9J47FO4beVYqYm02HBqqLGjVU3lx/bLavi5//Rv03DE183Ty7H3bh0Oymh9fTUsH0BEGuJZ/O9+&#10;Nmn++DYf5Sq/m8DfTwkAOf8FAAD//wMAUEsBAi0AFAAGAAgAAAAhANvh9svuAAAAhQEAABMAAAAA&#10;AAAAAAAAAAAAAAAAAFtDb250ZW50X1R5cGVzXS54bWxQSwECLQAUAAYACAAAACEAWvQsW78AAAAV&#10;AQAACwAAAAAAAAAAAAAAAAAfAQAAX3JlbHMvLnJlbHNQSwECLQAUAAYACAAAACEAPBzfJc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84" o:spid="_x0000_s1039" style="position:absolute;visibility:visible;mso-wrap-style:square" from="7054,805" to="7054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ipdygAAAOMAAAAPAAAAZHJzL2Rvd25yZXYueG1sRI/LasJA&#10;FIb3Bd9hOEJ3dZJgRaOjSGtbqeDd/SFzTIKZM2lmGtO37ywKXf78N77ZojOVaKlxpWUF8SACQZxZ&#10;XXKu4Hx6exqDcB5ZY2WZFPyQg8W89zDDVNs7H6g9+lyEEXYpKii8r1MpXVaQQTewNXHwrrYx6INs&#10;cqkbvIdxU8kkikbSYMnhocCaXgrKbsdvo+CrfjX78nP4vMnfV7uVXV8+2u1Fqcd+t5yC8NT5//Bf&#10;e60VJHESD0fjeBIoAlPgATn/BQAA//8DAFBLAQItABQABgAIAAAAIQDb4fbL7gAAAIUBAAATAAAA&#10;AAAAAAAAAAAAAAAAAABbQ29udGVudF9UeXBlc10ueG1sUEsBAi0AFAAGAAgAAAAhAFr0LFu/AAAA&#10;FQEAAAsAAAAAAAAAAAAAAAAAHwEAAF9yZWxzLy5yZWxzUEsBAi0AFAAGAAgAAAAhACOyKl3KAAAA&#10;4wAAAA8AAAAAAAAAAAAAAAAABwIAAGRycy9kb3ducmV2LnhtbFBLBQYAAAAAAwADALcAAAD+AgAA&#10;AAA=&#10;" strokecolor="#231f20" strokeweight="1pt">
                  <v:stroke dashstyle="dot"/>
                </v:line>
                <v:shape id="AutoShape 85" o:spid="_x0000_s1040" style="position:absolute;left:7054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S4zAAAAOMAAAAPAAAAZHJzL2Rvd25yZXYueG1sRI9Bb8Iw&#10;DIXvk/gPkZF2GylDG7QjoAmJadPEAcYBbl5j2orGKUlGO379goS0o/3e+/w8nXemFmdyvrKsYDhI&#10;QBDnVldcKNh+LR8mIHxA1lhbJgW/5GE+691NMdO25TWdN6EQEcI+QwVlCE0mpc9LMugHtiGO2sE6&#10;gyGOrpDaYRvhppaPSfIsDVYcL5TY0KKk/Lj5MQouTyf3PfF7/Fy/fexbZ1d+l2il7vvd6wuIQF34&#10;N9/S7zrWH6dpOhpGMFx/iguQsz8AAAD//wMAUEsBAi0AFAAGAAgAAAAhANvh9svuAAAAhQEAABMA&#10;AAAAAAAAAAAAAAAAAAAAAFtDb250ZW50X1R5cGVzXS54bWxQSwECLQAUAAYACAAAACEAWvQsW78A&#10;AAAVAQAACwAAAAAAAAAAAAAAAAAfAQAAX3JlbHMvLnJlbHNQSwECLQAUAAYACAAAACEAlg2kuMwA&#10;AADj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86" o:spid="_x0000_s1041" style="position:absolute;visibility:visible;mso-wrap-style:square" from="3509,1259" to="350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UNywAAAOEAAAAPAAAAZHJzL2Rvd25yZXYueG1sRI9BT8JA&#10;FITvJv6HzTPhJlukgFYWYgCRYIKAcn/pPtvG7tvaXUr99ywJicfJzHyTGU9bU4qGaldYVtDrRiCI&#10;U6sLzhR8fb7eP4JwHlljaZkU/JGD6eT2ZoyJtifeUbP3mQgQdgkqyL2vEildmpNB17UVcfC+bW3Q&#10;B1lnUtd4CnBTyocoGkqDBYeFHCua5ZT+7I9GwW81N9tiHQ/es+XiY2FXh7dmc1Cqc9e+PIPw1Pr/&#10;8LW90gpGw6de3B/EcHkU3oCcnAEAAP//AwBQSwECLQAUAAYACAAAACEA2+H2y+4AAACFAQAAEwAA&#10;AAAAAAAAAAAAAAAAAAAAW0NvbnRlbnRfVHlwZXNdLnhtbFBLAQItABQABgAIAAAAIQBa9CxbvwAA&#10;ABUBAAALAAAAAAAAAAAAAAAAAB8BAABfcmVscy8ucmVsc1BLAQItABQABgAIAAAAIQBQg/UNywAA&#10;AOEAAAAPAAAAAAAAAAAAAAAAAAcCAABkcnMvZG93bnJldi54bWxQSwUGAAAAAAMAAwC3AAAA/wIA&#10;AAAA&#10;" strokecolor="#231f20" strokeweight="1pt">
                  <v:stroke dashstyle="dot"/>
                </v:line>
                <v:shape id="AutoShape 87" o:spid="_x0000_s1042" style="position:absolute;left:3509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jqyAAAAOMAAAAPAAAAZHJzL2Rvd25yZXYueG1sRE/NTgIx&#10;EL6T+A7NmHCDFgkIC4UYE4mEeAA9yG3cDrsbt9O1LezK01sTE4/z/c9y3dlaXMiHyrGG0VCBIM6d&#10;qbjQ8Pb6NJiBCBHZYO2YNHxTgPXqprfEzLiW93Q5xEKkEA4ZaihjbDIpQ16SxTB0DXHiTs5bjOn0&#10;hTQe2xRua3mn1FRarDg1lNjQY0n55+FsNVwnX/5jFo6422+2x9a7l/CujNb92+5hASJSF//Ff+5n&#10;k+bPx2qq1P18BL8/JQDk6gcAAP//AwBQSwECLQAUAAYACAAAACEA2+H2y+4AAACFAQAAEwAAAAAA&#10;AAAAAAAAAAAAAAAAW0NvbnRlbnRfVHlwZXNdLnhtbFBLAQItABQABgAIAAAAIQBa9CxbvwAAABUB&#10;AAALAAAAAAAAAAAAAAAAAB8BAABfcmVscy8ucmVsc1BLAQItABQABgAIAAAAIQBNMWjqyAAAAOMA&#10;AAAPAAAAAAAAAAAAAAAAAAcCAABkcnMvZG93bnJldi54bWxQSwUGAAAAAAMAAwC3AAAA/AIAAAAA&#10;" path="m,414r,m,l,e" filled="f" strokecolor="#231f20" strokeweight="1pt">
                  <v:path arrowok="t" o:connecttype="custom" o:connectlocs="0,1300;0,1300;0,886;0,886" o:connectangles="0,0,0,0"/>
                </v:shape>
                <v:line id="Line 88" o:spid="_x0000_s1043" style="position:absolute;visibility:visible;mso-wrap-style:square" from="7054,1259" to="7054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7vzAAAAOMAAAAPAAAAZHJzL2Rvd25yZXYueG1sRI9BT8JA&#10;EIXvJv6HzZh4k20VhVQWYhSBSAKIcp90x7axO1u7S6n/njmYeJx5b977ZjLrXa06akPl2UA6SEAR&#10;595WXBj4/Hi9GYMKEdli7ZkM/FKA2fTyYoKZ9Sd+p24fCyUhHDI0UMbYZFqHvCSHYeAbYtG+fOsw&#10;ytgW2rZ4knBX69skedAOK5aGEht6Lin/3h+dgZ/mxe2qt+H9uljMt3O/Oiy7zcGY66v+6RFUpD7+&#10;m/+uV1bw75LxME1HI4GWn2QBenoGAAD//wMAUEsBAi0AFAAGAAgAAAAhANvh9svuAAAAhQEAABMA&#10;AAAAAAAAAAAAAAAAAAAAAFtDb250ZW50X1R5cGVzXS54bWxQSwECLQAUAAYACAAAACEAWvQsW78A&#10;AAAVAQAACwAAAAAAAAAAAAAAAAAfAQAAX3JlbHMvLnJlbHNQSwECLQAUAAYACAAAACEAsobu78wA&#10;AADjAAAADwAAAAAAAAAAAAAAAAAHAgAAZHJzL2Rvd25yZXYueG1sUEsFBgAAAAADAAMAtwAAAAAD&#10;AAAAAA==&#10;" strokecolor="#231f20" strokeweight="1pt">
                  <v:stroke dashstyle="dot"/>
                </v:line>
                <v:shape id="AutoShape 89" o:spid="_x0000_s1044" style="position:absolute;left:7054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Mx7yQAAAOMAAAAPAAAAZHJzL2Rvd25yZXYueG1sRE/NTgIx&#10;EL6T+A7NmHiDljUgWSjEmGAgxgPoQW7DdtzduJ0ubWVXnp6amHic738Wq9424kw+1I41jEcKBHHh&#10;TM2lhve39XAGIkRkg41j0vBDAVbLm8ECc+M63tF5H0uRQjjkqKGKsc2lDEVFFsPItcSJ+3TeYkyn&#10;L6Xx2KVw28hMqam0WHNqqLClp4qKr/231XCZnPxxFg74snveHjrvXsOHMlrf3faPcxCR+vgv/nNv&#10;TJo/ztRkmqmHe/j9KQEgl1cAAAD//wMAUEsBAi0AFAAGAAgAAAAhANvh9svuAAAAhQEAABMAAAAA&#10;AAAAAAAAAAAAAAAAAFtDb250ZW50X1R5cGVzXS54bWxQSwECLQAUAAYACAAAACEAWvQsW78AAAAV&#10;AQAACwAAAAAAAAAAAAAAAAAfAQAAX3JlbHMvLnJlbHNQSwECLQAUAAYACAAAACEAudzMe8kAAADj&#10;AAAADwAAAAAAAAAAAAAAAAAHAgAAZHJzL2Rvd25yZXYueG1sUEsFBgAAAAADAAMAtwAAAP0CAAAA&#10;AA==&#10;" path="m,414r,m,l,e" filled="f" strokecolor="#231f20" strokeweight="1pt">
                  <v:path arrowok="t" o:connecttype="custom" o:connectlocs="0,1300;0,1300;0,886;0,886" o:connectangles="0,0,0,0"/>
                </v:shape>
                <v:line id="Line 90" o:spid="_x0000_s1045" style="position:absolute;visibility:visible;mso-wrap-style:square" from="0,1320" to="350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bkyAAAAOEAAAAPAAAAZHJzL2Rvd25yZXYueG1sRI9Ba8JA&#10;FITvBf/D8oTe6sbW2BpdpQiF1pO18f7IPrMh2bdhd2viv+8WCj0OM/MNs9mNthNX8qFxrGA+y0AQ&#10;V043XCsov94eXkCEiKyxc0wKbhRgt53cbbDQbuBPup5iLRKEQ4EKTIx9IWWoDFkMM9cTJ+/ivMWY&#10;pK+l9jgkuO3kY5YtpcWG04LBnvaGqvb0bRVIPO8HvpW2Px9MyQffHvOPVqn76fi6BhFpjP/hv/a7&#10;VrBaLp7z/GkBv4/SG5DbHwAAAP//AwBQSwECLQAUAAYACAAAACEA2+H2y+4AAACFAQAAEwAAAAAA&#10;AAAAAAAAAAAAAAAAW0NvbnRlbnRfVHlwZXNdLnhtbFBLAQItABQABgAIAAAAIQBa9CxbvwAAABUB&#10;AAALAAAAAAAAAAAAAAAAAB8BAABfcmVscy8ucmVsc1BLAQItABQABgAIAAAAIQCamibkyAAAAOEA&#10;AAAPAAAAAAAAAAAAAAAAAAcCAABkcnMvZG93bnJldi54bWxQSwUGAAAAAAMAAwC3AAAA/AIAAAAA&#10;" strokecolor="#fe9d1a" strokeweight="1pt"/>
                <v:line id="Line 91" o:spid="_x0000_s1046" style="position:absolute;visibility:visible;mso-wrap-style:square" from="3509,1320" to="7054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P+xQAAAOMAAAAPAAAAZHJzL2Rvd25yZXYueG1sRE9fa8Iw&#10;EH8f+B3CCb7NtCsT1xllCAP1aXP1/WhuTWlzKUlm67c3g8Ee7/f/NrvJ9uJKPrSOFeTLDARx7XTL&#10;jYLq6/1xDSJEZI29Y1JwowC77exhg6V2I3/S9RwbkUI4lKjAxDiUUobakMWwdANx4r6dtxjT6Rup&#10;PY4p3PbyKctW0mLLqcHgQHtDdXf+sQokXvYj3yo7XE6m4pPvPp6PnVKL+fT2CiLSFP/Ff+6DTvOL&#10;/KUo1nm+gt+fEgByewcAAP//AwBQSwECLQAUAAYACAAAACEA2+H2y+4AAACFAQAAEwAAAAAAAAAA&#10;AAAAAAAAAAAAW0NvbnRlbnRfVHlwZXNdLnhtbFBLAQItABQABgAIAAAAIQBa9CxbvwAAABUBAAAL&#10;AAAAAAAAAAAAAAAAAB8BAABfcmVscy8ucmVsc1BLAQItABQABgAIAAAAIQCxkSP+xQAAAOMAAAAP&#10;AAAAAAAAAAAAAAAAAAcCAABkcnMvZG93bnJldi54bWxQSwUGAAAAAAMAAwC3AAAA+QIAAAAA&#10;" strokecolor="#fe9d1a" strokeweight="1pt"/>
                <v:line id="Line 92" o:spid="_x0000_s1047" style="position:absolute;visibility:visible;mso-wrap-style:square" from="7054,1320" to="9921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UfxQAAAOMAAAAPAAAAZHJzL2Rvd25yZXYueG1sRE9fa8Iw&#10;EH8f7DuEG+xtplPUUo0yhIHzyWl9P5qzKW0uJcls/fbLQNjj/f7fejvaTtzIh8axgvdJBoK4crrh&#10;WkF5/nzLQYSIrLFzTAruFGC7eX5aY6HdwN90O8VapBAOBSowMfaFlKEyZDFMXE+cuKvzFmM6fS21&#10;xyGF205Os2whLTacGgz2tDNUtacfq0DiZTfwvbT95WBKPvj2OP9qlXp9GT9WICKN8V/8cO91mj+f&#10;5vlykS1n8PdTAkBufgEAAP//AwBQSwECLQAUAAYACAAAACEA2+H2y+4AAACFAQAAEwAAAAAAAAAA&#10;AAAAAAAAAAAAW0NvbnRlbnRfVHlwZXNdLnhtbFBLAQItABQABgAIAAAAIQBa9CxbvwAAABUBAAAL&#10;AAAAAAAAAAAAAAAAAB8BAABfcmVscy8ucmVsc1BLAQItABQABgAIAAAAIQB/NYUfxQAAAOMAAAAP&#10;AAAAAAAAAAAAAAAAAAcCAABkcnMvZG93bnJldi54bWxQSwUGAAAAAAMAAwC3AAAA+QIAAAAA&#10;" strokecolor="#fe9d1a" strokeweight="1pt"/>
                <w10:anchorlock/>
              </v:group>
            </w:pict>
          </mc:Fallback>
        </mc:AlternateContent>
      </w:r>
    </w:p>
    <w:p w14:paraId="622EA2AC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319" w:footer="1255" w:gutter="0"/>
          <w:cols w:space="720"/>
        </w:sectPr>
      </w:pPr>
    </w:p>
    <w:p w14:paraId="322394D9" w14:textId="77777777" w:rsidR="000C751C" w:rsidRDefault="000C751C" w:rsidP="000C751C">
      <w:pPr>
        <w:pStyle w:val="BodyText"/>
        <w:rPr>
          <w:sz w:val="20"/>
        </w:rPr>
      </w:pPr>
    </w:p>
    <w:p w14:paraId="1A12260C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901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1701"/>
        <w:gridCol w:w="1077"/>
        <w:gridCol w:w="1717"/>
        <w:gridCol w:w="1949"/>
        <w:gridCol w:w="1738"/>
      </w:tblGrid>
      <w:tr w:rsidR="000C751C" w14:paraId="4E5F5F00" w14:textId="77777777" w:rsidTr="00284B21">
        <w:trPr>
          <w:trHeight w:val="277"/>
        </w:trPr>
        <w:tc>
          <w:tcPr>
            <w:tcW w:w="9921" w:type="dxa"/>
            <w:gridSpan w:val="6"/>
            <w:tcBorders>
              <w:left w:val="nil"/>
              <w:bottom w:val="single" w:sz="18" w:space="0" w:color="231F20"/>
              <w:right w:val="nil"/>
            </w:tcBorders>
          </w:tcPr>
          <w:p w14:paraId="454A4C56" w14:textId="77777777" w:rsidR="000C751C" w:rsidRDefault="000C751C" w:rsidP="00284B21">
            <w:pPr>
              <w:pStyle w:val="TableParagraph"/>
              <w:spacing w:before="30" w:line="228" w:lineRule="exact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Радно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искуство*</w:t>
            </w:r>
          </w:p>
        </w:tc>
      </w:tr>
      <w:tr w:rsidR="000C751C" w14:paraId="487E2107" w14:textId="77777777" w:rsidTr="00284B21">
        <w:trPr>
          <w:trHeight w:val="265"/>
        </w:trPr>
        <w:tc>
          <w:tcPr>
            <w:tcW w:w="8183" w:type="dxa"/>
            <w:gridSpan w:val="5"/>
            <w:tcBorders>
              <w:left w:val="nil"/>
              <w:right w:val="dotted" w:sz="8" w:space="0" w:color="231F20"/>
            </w:tcBorders>
          </w:tcPr>
          <w:p w14:paraId="3BCC6216" w14:textId="77777777" w:rsidR="000C751C" w:rsidRDefault="000C751C" w:rsidP="00284B21">
            <w:pPr>
              <w:pStyle w:val="TableParagraph"/>
              <w:spacing w:before="17" w:line="228" w:lineRule="exact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запослени?</w:t>
            </w:r>
          </w:p>
        </w:tc>
        <w:tc>
          <w:tcPr>
            <w:tcW w:w="1738" w:type="dxa"/>
            <w:tcBorders>
              <w:left w:val="dotted" w:sz="8" w:space="0" w:color="231F20"/>
              <w:right w:val="nil"/>
            </w:tcBorders>
          </w:tcPr>
          <w:p w14:paraId="2ADBACBA" w14:textId="77777777" w:rsidR="000C751C" w:rsidRDefault="000C751C" w:rsidP="00284B21">
            <w:pPr>
              <w:pStyle w:val="TableParagraph"/>
              <w:spacing w:before="21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ДА 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</w:p>
        </w:tc>
      </w:tr>
      <w:tr w:rsidR="000C751C" w14:paraId="29E17F0E" w14:textId="77777777" w:rsidTr="00284B21">
        <w:trPr>
          <w:trHeight w:val="265"/>
        </w:trPr>
        <w:tc>
          <w:tcPr>
            <w:tcW w:w="9921" w:type="dxa"/>
            <w:gridSpan w:val="6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29C5F1FF" w14:textId="77777777" w:rsidR="000C751C" w:rsidRDefault="000C751C" w:rsidP="00284B21">
            <w:pPr>
              <w:pStyle w:val="TableParagraph"/>
              <w:spacing w:before="17" w:line="228" w:lineRule="exact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Садашње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последње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запослење</w:t>
            </w:r>
          </w:p>
        </w:tc>
      </w:tr>
      <w:tr w:rsidR="000C751C" w14:paraId="71FD03B1" w14:textId="77777777" w:rsidTr="00284B21">
        <w:trPr>
          <w:trHeight w:val="1817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4AD41780" w14:textId="77777777" w:rsidR="000C751C" w:rsidRDefault="000C751C" w:rsidP="00284B21">
            <w:pPr>
              <w:pStyle w:val="TableParagraph"/>
            </w:pPr>
          </w:p>
          <w:p w14:paraId="4596540E" w14:textId="77777777" w:rsidR="000C751C" w:rsidRDefault="000C751C" w:rsidP="00284B21">
            <w:pPr>
              <w:pStyle w:val="TableParagraph"/>
            </w:pPr>
          </w:p>
          <w:p w14:paraId="33236CA9" w14:textId="77777777" w:rsidR="000C751C" w:rsidRDefault="000C751C" w:rsidP="00284B21">
            <w:pPr>
              <w:pStyle w:val="TableParagraph"/>
              <w:spacing w:before="164" w:line="220" w:lineRule="auto"/>
              <w:ind w:left="256" w:right="189" w:hanging="1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1"/>
                <w:w w:val="99"/>
                <w:sz w:val="20"/>
              </w:rPr>
              <w:t>рга</w:t>
            </w: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pacing w:val="-1"/>
                <w:w w:val="97"/>
                <w:sz w:val="20"/>
              </w:rPr>
              <w:t>иза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ција </w:t>
            </w:r>
            <w:r>
              <w:rPr>
                <w:color w:val="231F20"/>
                <w:spacing w:val="-1"/>
                <w:w w:val="102"/>
                <w:sz w:val="20"/>
              </w:rPr>
              <w:t>(</w:t>
            </w:r>
            <w:r>
              <w:rPr>
                <w:color w:val="231F20"/>
                <w:spacing w:val="-1"/>
                <w:sz w:val="20"/>
              </w:rPr>
              <w:t>посл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w w:val="98"/>
                <w:sz w:val="20"/>
              </w:rPr>
              <w:t>да</w:t>
            </w:r>
            <w:r>
              <w:rPr>
                <w:color w:val="231F20"/>
                <w:spacing w:val="-1"/>
                <w:sz w:val="20"/>
              </w:rPr>
              <w:t>вац)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710C657C" w14:textId="77777777" w:rsidR="000C751C" w:rsidRDefault="000C751C" w:rsidP="00284B21">
            <w:pPr>
              <w:pStyle w:val="TableParagraph"/>
              <w:spacing w:before="32" w:line="220" w:lineRule="auto"/>
              <w:ind w:left="155" w:right="132" w:hanging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Врста радног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 (на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одређено,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неодређено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време)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рад ван радног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  <w:p w14:paraId="039E3AF0" w14:textId="77777777" w:rsidR="000C751C" w:rsidRDefault="000C751C" w:rsidP="00284B21">
            <w:pPr>
              <w:pStyle w:val="TableParagraph"/>
              <w:spacing w:line="219" w:lineRule="exact"/>
              <w:ind w:left="90" w:right="91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(врста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уговора)</w:t>
            </w: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6847CA73" w14:textId="77777777" w:rsidR="000C751C" w:rsidRDefault="000C751C" w:rsidP="00284B21">
            <w:pPr>
              <w:pStyle w:val="TableParagraph"/>
            </w:pPr>
          </w:p>
          <w:p w14:paraId="252E7FA3" w14:textId="77777777" w:rsidR="000C751C" w:rsidRDefault="000C751C" w:rsidP="00284B21">
            <w:pPr>
              <w:pStyle w:val="TableParagraph"/>
            </w:pPr>
          </w:p>
          <w:p w14:paraId="03E34C3D" w14:textId="77777777" w:rsidR="000C751C" w:rsidRDefault="000C751C" w:rsidP="00284B21">
            <w:pPr>
              <w:pStyle w:val="TableParagraph"/>
              <w:spacing w:before="164" w:line="220" w:lineRule="auto"/>
              <w:ind w:left="174" w:right="46" w:hanging="72"/>
              <w:rPr>
                <w:sz w:val="20"/>
              </w:rPr>
            </w:pP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51"/>
                <w:sz w:val="20"/>
              </w:rPr>
              <w:t>–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41F0603B" w14:textId="77777777" w:rsidR="000C751C" w:rsidRDefault="000C751C" w:rsidP="00284B21">
            <w:pPr>
              <w:pStyle w:val="TableParagraph"/>
            </w:pPr>
          </w:p>
          <w:p w14:paraId="3DA88762" w14:textId="77777777" w:rsidR="000C751C" w:rsidRDefault="000C751C" w:rsidP="00284B21">
            <w:pPr>
              <w:pStyle w:val="TableParagraph"/>
            </w:pPr>
          </w:p>
          <w:p w14:paraId="055E8D2D" w14:textId="77777777" w:rsidR="000C751C" w:rsidRDefault="000C751C" w:rsidP="00284B21">
            <w:pPr>
              <w:pStyle w:val="TableParagraph"/>
              <w:spacing w:before="164" w:line="220" w:lineRule="auto"/>
              <w:ind w:left="206" w:firstLine="61"/>
              <w:rPr>
                <w:sz w:val="20"/>
              </w:rPr>
            </w:pPr>
            <w:r>
              <w:rPr>
                <w:color w:val="231F20"/>
                <w:sz w:val="20"/>
              </w:rPr>
              <w:t>Назив посла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(радно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место)</w:t>
            </w: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175AB145" w14:textId="77777777" w:rsidR="000C751C" w:rsidRDefault="000C751C" w:rsidP="00284B21">
            <w:pPr>
              <w:pStyle w:val="TableParagraph"/>
              <w:spacing w:before="6"/>
              <w:rPr>
                <w:sz w:val="19"/>
              </w:rPr>
            </w:pPr>
          </w:p>
          <w:p w14:paraId="0D4F6735" w14:textId="77777777" w:rsidR="000C751C" w:rsidRDefault="000C751C" w:rsidP="00284B21">
            <w:pPr>
              <w:pStyle w:val="TableParagraph"/>
              <w:ind w:left="378" w:right="3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Кратак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опис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посла</w:t>
            </w:r>
          </w:p>
          <w:p w14:paraId="3A370624" w14:textId="77777777" w:rsidR="000C751C" w:rsidRDefault="000C751C" w:rsidP="00284B21">
            <w:pPr>
              <w:pStyle w:val="TableParagraph"/>
              <w:spacing w:before="5"/>
              <w:rPr>
                <w:sz w:val="18"/>
              </w:rPr>
            </w:pPr>
          </w:p>
          <w:p w14:paraId="6BF35B28" w14:textId="77777777" w:rsidR="000C751C" w:rsidRDefault="000C751C" w:rsidP="00284B21">
            <w:pPr>
              <w:pStyle w:val="TableParagraph"/>
              <w:spacing w:before="1" w:line="220" w:lineRule="auto"/>
              <w:ind w:left="405" w:right="38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Врста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стручне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спреме,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односно врста и степен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образовања које се захтевало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обављали</w:t>
            </w:r>
          </w:p>
        </w:tc>
      </w:tr>
      <w:tr w:rsidR="000C751C" w14:paraId="3D88A52F" w14:textId="77777777" w:rsidTr="00284B21">
        <w:trPr>
          <w:trHeight w:val="421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12838860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5B13941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1924AEDE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2F5527D5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70E5DE28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31AA0BB3" w14:textId="77777777" w:rsidTr="00284B21">
        <w:trPr>
          <w:trHeight w:val="265"/>
        </w:trPr>
        <w:tc>
          <w:tcPr>
            <w:tcW w:w="9921" w:type="dxa"/>
            <w:gridSpan w:val="6"/>
            <w:tcBorders>
              <w:top w:val="single" w:sz="18" w:space="0" w:color="231F20"/>
              <w:left w:val="nil"/>
              <w:bottom w:val="single" w:sz="18" w:space="0" w:color="231F20"/>
              <w:right w:val="nil"/>
            </w:tcBorders>
          </w:tcPr>
          <w:p w14:paraId="3E35D145" w14:textId="77777777" w:rsidR="000C751C" w:rsidRDefault="000C751C" w:rsidP="00284B21">
            <w:pPr>
              <w:pStyle w:val="TableParagraph"/>
              <w:spacing w:before="17" w:line="228" w:lineRule="exact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Претходна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запослења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вас,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почев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најскоријег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уназад)</w:t>
            </w:r>
          </w:p>
        </w:tc>
      </w:tr>
      <w:tr w:rsidR="000C751C" w14:paraId="280990FD" w14:textId="77777777" w:rsidTr="00284B21">
        <w:trPr>
          <w:trHeight w:val="1384"/>
        </w:trPr>
        <w:tc>
          <w:tcPr>
            <w:tcW w:w="1739" w:type="dxa"/>
            <w:tcBorders>
              <w:left w:val="nil"/>
              <w:right w:val="dotted" w:sz="8" w:space="0" w:color="231F20"/>
            </w:tcBorders>
          </w:tcPr>
          <w:p w14:paraId="638F9E61" w14:textId="77777777" w:rsidR="000C751C" w:rsidRDefault="000C751C" w:rsidP="00284B21">
            <w:pPr>
              <w:pStyle w:val="TableParagraph"/>
            </w:pPr>
          </w:p>
          <w:p w14:paraId="17BBCC9A" w14:textId="77777777" w:rsidR="000C751C" w:rsidRDefault="000C751C" w:rsidP="00284B21">
            <w:pPr>
              <w:pStyle w:val="TableParagraph"/>
              <w:spacing w:before="6"/>
              <w:rPr>
                <w:sz w:val="25"/>
              </w:rPr>
            </w:pPr>
          </w:p>
          <w:p w14:paraId="1AA4EFDD" w14:textId="77777777" w:rsidR="000C751C" w:rsidRDefault="000C751C" w:rsidP="00284B21">
            <w:pPr>
              <w:pStyle w:val="TableParagraph"/>
              <w:ind w:left="244"/>
              <w:rPr>
                <w:sz w:val="20"/>
              </w:rPr>
            </w:pPr>
            <w:r>
              <w:rPr>
                <w:color w:val="231F20"/>
                <w:sz w:val="20"/>
              </w:rPr>
              <w:t>Организација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14:paraId="4492A270" w14:textId="77777777" w:rsidR="000C751C" w:rsidRDefault="000C751C" w:rsidP="00284B21">
            <w:pPr>
              <w:pStyle w:val="TableParagraph"/>
            </w:pPr>
          </w:p>
          <w:p w14:paraId="486E8285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52920E5E" w14:textId="77777777" w:rsidR="000C751C" w:rsidRDefault="000C751C" w:rsidP="00284B21">
            <w:pPr>
              <w:pStyle w:val="TableParagraph"/>
              <w:spacing w:before="1" w:line="220" w:lineRule="auto"/>
              <w:ind w:left="510" w:right="217" w:hanging="27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Врста</w:t>
            </w:r>
            <w:r>
              <w:rPr>
                <w:color w:val="231F20"/>
                <w:spacing w:val="-5"/>
                <w:sz w:val="20"/>
              </w:rPr>
              <w:t xml:space="preserve"> радног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</w:tc>
        <w:tc>
          <w:tcPr>
            <w:tcW w:w="1077" w:type="dxa"/>
            <w:tcBorders>
              <w:left w:val="dotted" w:sz="8" w:space="0" w:color="231F20"/>
              <w:right w:val="dotted" w:sz="8" w:space="0" w:color="231F20"/>
            </w:tcBorders>
          </w:tcPr>
          <w:p w14:paraId="483E151F" w14:textId="77777777" w:rsidR="000C751C" w:rsidRDefault="000C751C" w:rsidP="00284B21">
            <w:pPr>
              <w:pStyle w:val="TableParagraph"/>
            </w:pPr>
          </w:p>
          <w:p w14:paraId="10BD3276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4545976F" w14:textId="77777777" w:rsidR="000C751C" w:rsidRDefault="000C751C" w:rsidP="00284B21">
            <w:pPr>
              <w:pStyle w:val="TableParagraph"/>
              <w:spacing w:before="1" w:line="220" w:lineRule="auto"/>
              <w:ind w:left="174" w:right="46" w:hanging="72"/>
              <w:rPr>
                <w:sz w:val="20"/>
              </w:rPr>
            </w:pP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51"/>
                <w:sz w:val="20"/>
              </w:rPr>
              <w:t>–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када</w:t>
            </w:r>
          </w:p>
        </w:tc>
        <w:tc>
          <w:tcPr>
            <w:tcW w:w="1717" w:type="dxa"/>
            <w:tcBorders>
              <w:left w:val="dotted" w:sz="8" w:space="0" w:color="231F20"/>
              <w:right w:val="dotted" w:sz="8" w:space="0" w:color="231F20"/>
            </w:tcBorders>
          </w:tcPr>
          <w:p w14:paraId="19CF4A81" w14:textId="77777777" w:rsidR="000C751C" w:rsidRDefault="000C751C" w:rsidP="00284B21">
            <w:pPr>
              <w:pStyle w:val="TableParagraph"/>
            </w:pPr>
          </w:p>
          <w:p w14:paraId="4069EDC9" w14:textId="77777777" w:rsidR="000C751C" w:rsidRDefault="000C751C" w:rsidP="00284B21">
            <w:pPr>
              <w:pStyle w:val="TableParagraph"/>
              <w:spacing w:before="7"/>
              <w:rPr>
                <w:sz w:val="17"/>
              </w:rPr>
            </w:pPr>
          </w:p>
          <w:p w14:paraId="3AD41754" w14:textId="77777777" w:rsidR="000C751C" w:rsidRDefault="000C751C" w:rsidP="00284B21">
            <w:pPr>
              <w:pStyle w:val="TableParagraph"/>
              <w:spacing w:before="1" w:line="220" w:lineRule="auto"/>
              <w:ind w:left="206" w:firstLine="61"/>
              <w:rPr>
                <w:sz w:val="20"/>
              </w:rPr>
            </w:pPr>
            <w:r>
              <w:rPr>
                <w:color w:val="231F20"/>
                <w:sz w:val="20"/>
              </w:rPr>
              <w:t>Назив посла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(радно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место)</w:t>
            </w:r>
          </w:p>
        </w:tc>
        <w:tc>
          <w:tcPr>
            <w:tcW w:w="3687" w:type="dxa"/>
            <w:gridSpan w:val="2"/>
            <w:tcBorders>
              <w:left w:val="dotted" w:sz="8" w:space="0" w:color="231F20"/>
              <w:right w:val="nil"/>
            </w:tcBorders>
          </w:tcPr>
          <w:p w14:paraId="758FCD26" w14:textId="77777777" w:rsidR="000C751C" w:rsidRDefault="000C751C" w:rsidP="00284B21">
            <w:pPr>
              <w:pStyle w:val="TableParagraph"/>
              <w:spacing w:before="17"/>
              <w:ind w:left="378" w:right="38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Кратак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опис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посла</w:t>
            </w:r>
          </w:p>
          <w:p w14:paraId="28BE30A1" w14:textId="77777777" w:rsidR="000C751C" w:rsidRDefault="000C751C" w:rsidP="00284B21">
            <w:pPr>
              <w:pStyle w:val="TableParagraph"/>
              <w:spacing w:before="6"/>
              <w:rPr>
                <w:sz w:val="18"/>
              </w:rPr>
            </w:pPr>
          </w:p>
          <w:p w14:paraId="235C53DA" w14:textId="77777777" w:rsidR="000C751C" w:rsidRDefault="000C751C" w:rsidP="00284B21">
            <w:pPr>
              <w:pStyle w:val="TableParagraph"/>
              <w:spacing w:line="220" w:lineRule="auto"/>
              <w:ind w:left="405" w:right="38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Врста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степен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стручне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спреме,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односно врста и степен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образовања које се захтевало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обављали</w:t>
            </w:r>
          </w:p>
        </w:tc>
      </w:tr>
    </w:tbl>
    <w:p w14:paraId="120BF5A2" w14:textId="5FE56F27" w:rsidR="000C751C" w:rsidRDefault="000C751C" w:rsidP="000C751C">
      <w:pPr>
        <w:pStyle w:val="BodyText"/>
        <w:ind w:left="8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30A96D7" wp14:editId="3C8BF291">
                <wp:extent cx="6300470" cy="1375410"/>
                <wp:effectExtent l="8890" t="13970" r="5715" b="10795"/>
                <wp:docPr id="5303242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1375410"/>
                          <a:chOff x="0" y="0"/>
                          <a:chExt cx="9922" cy="2166"/>
                        </a:xfrm>
                      </wpg:grpSpPr>
                      <wps:wsp>
                        <wps:cNvPr id="3893993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13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08854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39" y="413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56642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39" y="413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2328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517" y="413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94797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34" y="413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21607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183" y="413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46699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3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34705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3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60729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39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8391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3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76249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17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0456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17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2397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34" y="3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6590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34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4154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66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83084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739" y="866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115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39" y="866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47398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17" y="866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8537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34" y="866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80873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183" y="866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73650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3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129499" name="AutoShape 28"/>
                        <wps:cNvSpPr>
                          <a:spLocks/>
                        </wps:cNvSpPr>
                        <wps:spPr bwMode="auto">
                          <a:xfrm>
                            <a:off x="1738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4886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39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395968" name="AutoShape 30"/>
                        <wps:cNvSpPr>
                          <a:spLocks/>
                        </wps:cNvSpPr>
                        <wps:spPr bwMode="auto">
                          <a:xfrm>
                            <a:off x="3439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29099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517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468676" name="AutoShape 32"/>
                        <wps:cNvSpPr>
                          <a:spLocks/>
                        </wps:cNvSpPr>
                        <wps:spPr bwMode="auto">
                          <a:xfrm>
                            <a:off x="4516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6008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234" y="8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6594822" name="AutoShape 34"/>
                        <wps:cNvSpPr>
                          <a:spLocks/>
                        </wps:cNvSpPr>
                        <wps:spPr bwMode="auto">
                          <a:xfrm>
                            <a:off x="6233" y="432"/>
                            <a:ext cx="2" cy="414"/>
                          </a:xfrm>
                          <a:custGeom>
                            <a:avLst/>
                            <a:gdLst>
                              <a:gd name="T0" fmla="+- 0 846 433"/>
                              <a:gd name="T1" fmla="*/ 846 h 414"/>
                              <a:gd name="T2" fmla="+- 0 846 433"/>
                              <a:gd name="T3" fmla="*/ 846 h 414"/>
                              <a:gd name="T4" fmla="+- 0 433 433"/>
                              <a:gd name="T5" fmla="*/ 433 h 414"/>
                              <a:gd name="T6" fmla="+- 0 433 433"/>
                              <a:gd name="T7" fmla="*/ 433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3"/>
                                </a:moveTo>
                                <a:lnTo>
                                  <a:pt x="0" y="413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92366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320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94592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39" y="1320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12720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439" y="1320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49052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517" y="1320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39027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234" y="1320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7647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183" y="1320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9209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3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646222" name="AutoShape 42"/>
                        <wps:cNvSpPr>
                          <a:spLocks/>
                        </wps:cNvSpPr>
                        <wps:spPr bwMode="auto">
                          <a:xfrm>
                            <a:off x="1738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09593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439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802269" name="AutoShape 44"/>
                        <wps:cNvSpPr>
                          <a:spLocks/>
                        </wps:cNvSpPr>
                        <wps:spPr bwMode="auto">
                          <a:xfrm>
                            <a:off x="3439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13862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17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671058" name="AutoShape 46"/>
                        <wps:cNvSpPr>
                          <a:spLocks/>
                        </wps:cNvSpPr>
                        <wps:spPr bwMode="auto">
                          <a:xfrm>
                            <a:off x="4516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29312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234" y="1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725354" name="AutoShape 48"/>
                        <wps:cNvSpPr>
                          <a:spLocks/>
                        </wps:cNvSpPr>
                        <wps:spPr bwMode="auto">
                          <a:xfrm>
                            <a:off x="6233" y="886"/>
                            <a:ext cx="2" cy="414"/>
                          </a:xfrm>
                          <a:custGeom>
                            <a:avLst/>
                            <a:gdLst>
                              <a:gd name="T0" fmla="+- 0 1300 886"/>
                              <a:gd name="T1" fmla="*/ 1300 h 414"/>
                              <a:gd name="T2" fmla="+- 0 1300 886"/>
                              <a:gd name="T3" fmla="*/ 1300 h 414"/>
                              <a:gd name="T4" fmla="+- 0 886 886"/>
                              <a:gd name="T5" fmla="*/ 886 h 414"/>
                              <a:gd name="T6" fmla="+- 0 886 886"/>
                              <a:gd name="T7" fmla="*/ 886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7407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774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146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39" y="177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16084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39" y="1774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31962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517" y="1774"/>
                            <a:ext cx="17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65712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234" y="1774"/>
                            <a:ext cx="19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74611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183" y="1774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E9D1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6636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39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614720" name="AutoShape 56"/>
                        <wps:cNvSpPr>
                          <a:spLocks/>
                        </wps:cNvSpPr>
                        <wps:spPr bwMode="auto">
                          <a:xfrm>
                            <a:off x="1738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76398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39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716069" name="AutoShape 58"/>
                        <wps:cNvSpPr>
                          <a:spLocks/>
                        </wps:cNvSpPr>
                        <wps:spPr bwMode="auto">
                          <a:xfrm>
                            <a:off x="3439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4040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517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946368" name="AutoShape 60"/>
                        <wps:cNvSpPr>
                          <a:spLocks/>
                        </wps:cNvSpPr>
                        <wps:spPr bwMode="auto">
                          <a:xfrm>
                            <a:off x="4516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36399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234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210112" name="AutoShape 62"/>
                        <wps:cNvSpPr>
                          <a:spLocks/>
                        </wps:cNvSpPr>
                        <wps:spPr bwMode="auto">
                          <a:xfrm>
                            <a:off x="6233" y="1339"/>
                            <a:ext cx="2" cy="414"/>
                          </a:xfrm>
                          <a:custGeom>
                            <a:avLst/>
                            <a:gdLst>
                              <a:gd name="T0" fmla="+- 0 1754 1340"/>
                              <a:gd name="T1" fmla="*/ 1754 h 414"/>
                              <a:gd name="T2" fmla="+- 0 1754 1340"/>
                              <a:gd name="T3" fmla="*/ 1754 h 414"/>
                              <a:gd name="T4" fmla="+- 0 1340 1340"/>
                              <a:gd name="T5" fmla="*/ 1340 h 414"/>
                              <a:gd name="T6" fmla="+- 0 1340 1340"/>
                              <a:gd name="T7" fmla="*/ 1340 h 4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414"/>
                                </a:moveTo>
                                <a:lnTo>
                                  <a:pt x="0" y="414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5038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739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2939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39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4474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439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81328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39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4062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517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0528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517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21749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234" y="2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7329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234" y="1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F5949" id="Group 17" o:spid="_x0000_s1026" style="width:496.1pt;height:108.3pt;mso-position-horizontal-relative:char;mso-position-vertical-relative:line" coordsize="9922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KKVgsAAEGrAAAOAAAAZHJzL2Uyb0RvYy54bWzsXduO27oVfS/QfxD82OLEIkXdjEwODnJD&#10;gfQ0QKYfoLHlC2pLruQZJ+fru0jaJKXRJHMSi8mk+yWxRzRFcWlzc++1SD7/9eNuG9yVTbupq6sJ&#10;exZOgrKa14tNtbqa/Pv6zS/ZJGgPRbUotnVVXk0+le3k1xd//cvz435W8npdbxdlE6CSqp0d91eT&#10;9eGwn02n7Xxd7or2Wb0vK1xc1s2uOOBrs5oumuKI2nfbKQ/DZHqsm8W+qedl2+Kvr/TFyQtV/3JZ&#10;zg//Wi7b8hBsryZo20H926h/b+S/0xfPi9mqKfbrzfzUjOIrWrErNhVuaqp6VRyK4LbZ3Ktqt5k3&#10;dVsvD8/m9W5aL5ebeameAU/Dwt7TvG3q2716ltXsuNqbbkLX9vrpq6ud/373ttl/2L9vdOvx8V09&#10;/0+Lfpke96uZe11+X+nCwc3xn/UCeBa3h1o9+Mdls5NV4JGCj6p/P5n+LT8egjn+mERhKFLAMMc1&#10;FqWxYCcE5mvAdO938/Xr0y/znHP9M86SRKI2LWb6lqqZp2ZJ2PEetbar2m/rqg/rYl8qBFrZFe+b&#10;YLO4mkRZHuV5FCWToCp26IV3m6oMUtkseX8UfFnpDp1/rE4dGlT1y3VRrUpV5fWnPX7G1IN0fiK/&#10;tEDjkR0sWKRf4XMXszTKdUepnjW9VMz2TXt4W9a7QH64mmzRZAVccfeuPegOPReROFb1m812i78X&#10;s20VHNFYnoah+kVbbzcLeVVebJvVzcttE9wVsLA3r/NX7LcTPJ1isupXRbvW5dQl3XC84tVC3WZd&#10;FovXp8+HYrPVn/EE20q9jLpjdBff1ItP7xvZ6hPgnpBnGQadLItF3IE+k8/SwbGYjQe9xhgmNIA+&#10;IFLWReh/0xA5bPc8TuMkEbxr97lX8CMhDXwQ/DCFs5VDK4E/AvhxyHnEs0h0LF87MG+mL2KWPoB+&#10;Kq8Q+oBiDJefZSIXaZ6yLvrKg3tDP+Hy7Ru0/VyQ21chxCjoszyOMPFUA6wz42Pc69CfsSx6AP40&#10;oqF/PPg5EyJJ8lz0rF/Nvb1Zv5n2RbF674rZedL/Hed8PGJv+Hm+8ZkZ/6I+SFspZk9svh8LjLlp&#10;GKOLXcMXXg3fIp/3wr0ngPzTjfV4nmDI53k31mOxV+zNfJ+svt17ivKFwDw/h9V1jV7lnbwN9xZ4&#10;Mnpk9DxBz+KMpQkXOabT7oDvN7lnwjwyem/IY4ofihgp6i7wflN7Fngyeo9GnyGpF+Vp1Bvw/Wb2&#10;THRPRu/P6JM8ifOwx+TogMabp7fAk9F7NPo0B/8Yix6Vw/2m9OBtkM/LNKdpI3od8VE2FzY4RjaX&#10;JTzPojATSJk7szxwzN+FxxuAn3g8rQgZBX6OST6LYekd8P1m80x4dx984vFOcqBRwGcJA5MT5Rky&#10;5q7t+03pmYn+ffiJyBsV/pxHWRylUc/6/Wb1zJTvPvzE5I0KfxSnWZilUTepC0mHT89vmLz78BOT&#10;Nyb8SRimURKH3UCf+83uGTonC9WoY6f9T4DOeaJEHgSbjGNoNWnd3yBcVSqvgLspvrMStnVlsErS&#10;qa/IpMCj9JkAGRMMqdWIemztScgqmJpxOArN+a1WaEqa9KzKhKJ4AX2m/NNqcZqvXOM1We620Cn/&#10;/ZcgDDKRBAKpK0Wv2kLwb7rQ36aqyDo43dGtCW35ck0wli/XBGGKUxPaM9QmDLqmJllksE1Q1325&#10;JgRuwzWhP02PFWstbVVizFMvQpYZQIYrRXKyU/d1a2XH11qQq4rLi58tqzocd0OhL5ZVZv7Ismos&#10;OpfV/5+a3kDN3texN5MAOvYbDf6+OMgnVs+Fj8FaSkSFes5dfVde1+rKwT7wSUCKu9jr2+pz5c5X&#10;bfm9U99ZCGCvnssPldLXcHPZbqXoNg8gn9uxhq8SIz9WmnAhgjpoar26AKsh8GFdN39MgiNWFlxN&#10;2v/eFk05Cbb/qBDS5FCTwIIP6ouIU2Qbg8a9cuNeKao5qrqaHCZ4beXHlwe9fOF232xWa9yJKYCr&#10;Wo5oy42ScstRSkukvSukOQsTkSGh3nOxfnPpNromF+uNOs0RVeVxnpjA2vpYsGp2fn0xH2tQJh9r&#10;/T752C/7Y/KxmCSQj52cvO9T87GMZ4LnIQSpnRQmUlp2kB1/BZpNYZKP9eZjU6w/SrIkNUuQHB/r&#10;slcX87FAGfeiOLYTgJOPJR9rl9lRHIs8w88Wx7KI5cgWZ8jeuTShzrP5lwZRqtibJowB+DgXmdxx&#10;QBPEjo91WeKL+ViwgciWkI8lH3s1uaZcMeWK/09yxUykMeQYic0Yqo1UwM37jGORfsfQyyKt+rVk&#10;rKZpSYM5mgZTQIgl8T+7WQ2+XyWGBvkB/EmEOaIIM0tjbCnEe1KMyK8UwzAIA+ZPMswxlTgswYYa&#10;edhX4UI04XPsNznMAfxJhzkq/hBgR3nIU+TSHBkuNjfyib/RYQ7gT0LMMfGPRJgmIsX+SS78EEb4&#10;hN/oMAfgJyHmmPBjt8ss52EulTCO+WOHFZ/429kfj9XAY2f/aNf3mvo/Vrj0RKWYPOPgsPhQek2M&#10;QmEBZS3FhCxJvl4WZGT4JMgXk2IybHAamLtYTYarxVRlBoWPaI0jfHyoLleN+XBdXTkmmjTULJfG&#10;kkUGW9WVYz5QkyvH7NQEkQHJMbXC8TFyzLMk+PMCSvu+nuWVtvxQ8sxePZcfKkU01s9IYyHMCiHK&#10;6y13gjrTp5+1YTb5WY88lsBSJ86TgTUPYhQey8AMF0CO1lmwQY72R9OLkKOd0LoHc8zEnzo+YXhv&#10;cOwSyaIs6e0Njs1FfPpZm84kP+vNz8ZJnCCPFQ8sexAumfXhdMjGNy8tNJJMcrMymLdhNrlZcrMk&#10;y/yplxfi/AOOYFaumXTTxn5ZY8sakZv15mYBesrjKDZrXqwqU7ik8cXcrFFlkpslNwuW4AdWZlI0&#10;S9GsPTTxAtEsS1megqE3MY3S5uGMGZ/RLHy8FOalqXq9LWtHwszzeZnjbJAn0pThvJOuMAcnYPjE&#10;3jLzA/CTLnNEXWbCseITW6Oa1S/K9GO/wgzDJAxYP+kyxxTm5Ni5BQugeM/6XWGGx6XlA/CTLHNU&#10;+HHMWZwi1OrE17FfutjG1/cHf1Jljgk/gyQ3FQmTZ0k6+RUE3T6dv5Vl3sefZJmj4p9BnJdgRVYP&#10;f780ljP500cs2rk/yTJnI63HyqTdC7UbnbZ8m1+LR6GxjCyTRVr1b1G+uC4TR80HDJJzOYy5jFFH&#10;mCkLDUoge8LMhyrrKDMfrKyrzJSNGmyZy2WpQoMt64ozH6zMlWd2KyN95p/aLpMSbZRou2iijWPG&#10;lSY4jcBs6KTDbb+ElhNuk8P1tpcX2KwUqZYhfSbEJHbCfTFGy8JMHvf+XIA87uM2s/a7eSZ5XPK4&#10;l/W4WHMsQhHmPY/rl9uySk0k23RUQqe5t/tgXGYLqc1cIL1haE0b4yYuv3Uxj2ukmhTjDkTf5HHJ&#10;42qSXxkfchG0BvEnXIOYIchFiJt3NZuJX0bZ4ZTI4XoLcRl20WQhQ4+f6CTH4bqU8sUcrhFtksMl&#10;h9s52+nH3VeTQlwKcS8a4jKGsyFwyGHWFfEkflUchsWFpKS3HJxY3LFYXB7GONschx2aZRKKT0j8&#10;CjgM9Azx9pPLblxoYTQS+FO5UfzR2xKZmGHtV4rDrc+zLY29X/GGIRnI7P0hzzhPM2xil3VPtdbj&#10;rnwJ57/fjS/bNNCT2fs0e5xlLsKEYxWcq9mDhMtSiONjbxLaZPb+zB6xdYwtdLMe8i557BF5snqf&#10;Vs/g7DlLRY/HgprAp9mbtBqZvU+zx+q8iNvDzNU8L3UZrPHN3iBPZn8ye8z2V7PjCslVqarEyc/r&#10;zfxVcSjc7yommJW8XtfbRdm8+B8AAAD//wMAUEsDBBQABgAIAAAAIQAy5cQl3QAAAAUBAAAPAAAA&#10;ZHJzL2Rvd25yZXYueG1sTI9BS8NAEIXvBf/DMoK3dpNIg43ZlFK0pyLYCuJtmp0modnZkN0m6b93&#10;9aKXgcd7vPdNvp5MKwbqXWNZQbyIQBCXVjdcKfg4vs6fQDiPrLG1TApu5GBd3M1yzLQd+Z2Gg69E&#10;KGGXoYLa+y6T0pU1GXQL2xEH72x7gz7IvpK6xzGUm1YmUZRKgw2HhRo72tZUXg5Xo2A34rh5jF+G&#10;/eW8vX0dl2+f+5iUerifNs8gPE3+Lww/+AEdisB0slfWTrQKwiP+9wZvtUoSECcFSZymIItc/qcv&#10;vgEAAP//AwBQSwECLQAUAAYACAAAACEAtoM4kv4AAADhAQAAEwAAAAAAAAAAAAAAAAAAAAAAW0Nv&#10;bnRlbnRfVHlwZXNdLnhtbFBLAQItABQABgAIAAAAIQA4/SH/1gAAAJQBAAALAAAAAAAAAAAAAAAA&#10;AC8BAABfcmVscy8ucmVsc1BLAQItABQABgAIAAAAIQCXI6KKVgsAAEGrAAAOAAAAAAAAAAAAAAAA&#10;AC4CAABkcnMvZTJvRG9jLnhtbFBLAQItABQABgAIAAAAIQAy5cQl3QAAAAUBAAAPAAAAAAAAAAAA&#10;AAAAALANAABkcnMvZG93bnJldi54bWxQSwUGAAAAAAQABADzAAAAug4AAAAA&#10;">
                <v:line id="Line 7" o:spid="_x0000_s1027" style="position:absolute;visibility:visible;mso-wrap-style:square" from="0,413" to="173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ehyAAAAOIAAAAPAAAAZHJzL2Rvd25yZXYueG1sRI/BasMw&#10;EETvhf6D2EJujZyahtiNEkqgkOTUps59sTaWsbUykho7fx8VCj0OM/OGWW8n24sr+dA6VrCYZyCI&#10;a6dbbhRU3x/PKxAhImvsHZOCGwXYbh4f1lhqN/IXXU+xEQnCoUQFJsahlDLUhiyGuRuIk3dx3mJM&#10;0jdSexwT3PbyJcuW0mLLacHgQDtDdXf6sQoknncj3yo7nI+m4qPvPl8PnVKzp+n9DUSkKf6H/9p7&#10;rSBfFXlR5PkSfi+lOyA3dwAAAP//AwBQSwECLQAUAAYACAAAACEA2+H2y+4AAACFAQAAEwAAAAAA&#10;AAAAAAAAAAAAAAAAW0NvbnRlbnRfVHlwZXNdLnhtbFBLAQItABQABgAIAAAAIQBa9CxbvwAAABUB&#10;AAALAAAAAAAAAAAAAAAAAB8BAABfcmVscy8ucmVsc1BLAQItABQABgAIAAAAIQBrQ1ehyAAAAOIA&#10;AAAPAAAAAAAAAAAAAAAAAAcCAABkcnMvZG93bnJldi54bWxQSwUGAAAAAAMAAwC3AAAA/AIAAAAA&#10;" strokecolor="#fe9d1a" strokeweight="1pt"/>
                <v:line id="Line 8" o:spid="_x0000_s1028" style="position:absolute;visibility:visible;mso-wrap-style:square" from="1739,413" to="3439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jtxwAAAOMAAAAPAAAAZHJzL2Rvd25yZXYueG1sRI9Ba8Mw&#10;DIXvg/0Ho8Fuq9OxlJDWLaUw6Hpa2/QuYjUOieVgu0367+fBYEfpvffpabWZbC/u5EPrWMF8loEg&#10;rp1uuVFQnT/fChAhImvsHZOCBwXYrJ+fVlhqN/KR7qfYiAThUKICE+NQShlqQxbDzA3ESbs6bzGm&#10;0TdSexwT3PbyPcsW0mLL6YLBgXaG6u50swokXnYjPyo7XA6m4oPvvvOvTqnXl2m7BBFpiv/mv/Re&#10;p/pFYhZF/pHD709pAXL9AwAA//8DAFBLAQItABQABgAIAAAAIQDb4fbL7gAAAIUBAAATAAAAAAAA&#10;AAAAAAAAAAAAAABbQ29udGVudF9UeXBlc10ueG1sUEsBAi0AFAAGAAgAAAAhAFr0LFu/AAAAFQEA&#10;AAsAAAAAAAAAAAAAAAAAHwEAAF9yZWxzLy5yZWxzUEsBAi0AFAAGAAgAAAAhAEwKWO3HAAAA4wAA&#10;AA8AAAAAAAAAAAAAAAAABwIAAGRycy9kb3ducmV2LnhtbFBLBQYAAAAAAwADALcAAAD7AgAAAAA=&#10;" strokecolor="#fe9d1a" strokeweight="1pt"/>
                <v:line id="Line 9" o:spid="_x0000_s1029" style="position:absolute;visibility:visible;mso-wrap-style:square" from="3439,413" to="4517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svyAAAAOIAAAAPAAAAZHJzL2Rvd25yZXYueG1sRI/BasMw&#10;EETvhfyD2EJvjVxTO8GNEkKg0ObUJs59sbaWsbUykho7f18VCj0OM/OG2exmO4gr+dA5VvC0zEAQ&#10;N0533Cqoz6+PaxAhImscHJOCGwXYbRd3G6y0m/iTrqfYigThUKECE+NYSRkaQxbD0o3Eyfty3mJM&#10;0rdSe5wS3A4yz7JSWuw4LRgc6WCo6U/fVoHEy2HiW23Hy9HUfPT9R/HeK/VwP+9fQESa43/4r/2m&#10;FeTFqijL57yE30vpDsjtDwAAAP//AwBQSwECLQAUAAYACAAAACEA2+H2y+4AAACFAQAAEwAAAAAA&#10;AAAAAAAAAAAAAAAAW0NvbnRlbnRfVHlwZXNdLnhtbFBLAQItABQABgAIAAAAIQBa9CxbvwAAABUB&#10;AAALAAAAAAAAAAAAAAAAAB8BAABfcmVscy8ucmVsc1BLAQItABQABgAIAAAAIQBxmjsvyAAAAOIA&#10;AAAPAAAAAAAAAAAAAAAAAAcCAABkcnMvZG93bnJldi54bWxQSwUGAAAAAAMAAwC3AAAA/AIAAAAA&#10;" strokecolor="#fe9d1a" strokeweight="1pt"/>
                <v:line id="Line 10" o:spid="_x0000_s1030" style="position:absolute;visibility:visible;mso-wrap-style:square" from="4517,413" to="6234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DfxwAAAOIAAAAPAAAAZHJzL2Rvd25yZXYueG1sRI9Ba8JA&#10;FITvhf6H5Qm91Y2xFomuUoRC9WRtvD+yz2xI9m3Y3Zr4792C0OMwM98w6+1oO3ElHxrHCmbTDARx&#10;5XTDtYLy5/N1CSJEZI2dY1JwowDbzfPTGgvtBv6m6ynWIkE4FKjAxNgXUobKkMUwdT1x8i7OW4xJ&#10;+lpqj0OC207mWfYuLTacFgz2tDNUtadfq0DieTfwrbT9+WBKPvj2uNi3Sr1Mxo8ViEhj/A8/2l9a&#10;wSLL83m+nL/B36V0B+TmDgAA//8DAFBLAQItABQABgAIAAAAIQDb4fbL7gAAAIUBAAATAAAAAAAA&#10;AAAAAAAAAAAAAABbQ29udGVudF9UeXBlc10ueG1sUEsBAi0AFAAGAAgAAAAhAFr0LFu/AAAAFQEA&#10;AAsAAAAAAAAAAAAAAAAAHwEAAF9yZWxzLy5yZWxzUEsBAi0AFAAGAAgAAAAhALbC4N/HAAAA4gAA&#10;AA8AAAAAAAAAAAAAAAAABwIAAGRycy9kb3ducmV2LnhtbFBLBQYAAAAAAwADALcAAAD7AgAAAAA=&#10;" strokecolor="#fe9d1a" strokeweight="1pt"/>
                <v:line id="Line 11" o:spid="_x0000_s1031" style="position:absolute;visibility:visible;mso-wrap-style:square" from="6234,413" to="8183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3QyAAAAOIAAAAPAAAAZHJzL2Rvd25yZXYueG1sRI9Ba8JA&#10;FITvBf/D8oTe6sZia0xdpQiF6qm18f7IvmZDsm/D7tbEf+8WBI/DzHzDrLej7cSZfGgcK5jPMhDE&#10;ldMN1wrKn4+nHESIyBo7x6TgQgG2m8nDGgvtBv6m8zHWIkE4FKjAxNgXUobKkMUwcz1x8n6dtxiT&#10;9LXUHocEt518zrJXabHhtGCwp52hqj3+WQUST7uBL6XtTwdT8sG3Xy/7VqnH6fj+BiLSGO/hW/tT&#10;K8jzxWqxXC3n8H8p3QG5uQIAAP//AwBQSwECLQAUAAYACAAAACEA2+H2y+4AAACFAQAAEwAAAAAA&#10;AAAAAAAAAAAAAAAAW0NvbnRlbnRfVHlwZXNdLnhtbFBLAQItABQABgAIAAAAIQBa9CxbvwAAABUB&#10;AAALAAAAAAAAAAAAAAAAAB8BAABfcmVscy8ucmVsc1BLAQItABQABgAIAAAAIQAPy43QyAAAAOIA&#10;AAAPAAAAAAAAAAAAAAAAAAcCAABkcnMvZG93bnJldi54bWxQSwUGAAAAAAMAAwC3AAAA/AIAAAAA&#10;" strokecolor="#fe9d1a" strokeweight="1pt"/>
                <v:line id="Line 12" o:spid="_x0000_s1032" style="position:absolute;visibility:visible;mso-wrap-style:square" from="8183,413" to="9921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VryQAAAOMAAAAPAAAAZHJzL2Rvd25yZXYueG1sRI9BT8Mw&#10;DIXvSPyHyEjcWLqhDVaWTWgSEuwEo7tbjddUbZwqCWv37/EBiaP9nt/7vNlNvlcXiqkNbGA+K0AR&#10;18G23Biovt8enkGljGyxD0wGrpRgt7292WBpw8hfdDnmRkkIpxINuJyHUutUO/KYZmEgFu0coscs&#10;Y2y0jThKuO/1oihW2mPL0uBwoL2jujv+eAMaT/uRr5UfTgdX8SF2n8uPzpj7u+n1BVSmKf+b/67f&#10;reCvl4+L+ap4Emj5SRagt78AAAD//wMAUEsBAi0AFAAGAAgAAAAhANvh9svuAAAAhQEAABMAAAAA&#10;AAAAAAAAAAAAAAAAAFtDb250ZW50X1R5cGVzXS54bWxQSwECLQAUAAYACAAAACEAWvQsW78AAAAV&#10;AQAACwAAAAAAAAAAAAAAAAAfAQAAX3JlbHMvLnJlbHNQSwECLQAUAAYACAAAACEAAuJ1a8kAAADj&#10;AAAADwAAAAAAAAAAAAAAAAAHAgAAZHJzL2Rvd25yZXYueG1sUEsFBgAAAAADAAMAtwAAAP0CAAAA&#10;AA==&#10;" strokecolor="#fe9d1a" strokeweight="1pt"/>
                <v:line id="Line 13" o:spid="_x0000_s1033" style="position:absolute;visibility:visible;mso-wrap-style:square" from="1739,352" to="173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umzAAAAOMAAAAPAAAAZHJzL2Rvd25yZXYueG1sRI9Ba8JA&#10;FITvQv/D8gq96SYSQ01dpVhrxUK1tt4f2dckmH2bZteY/vuuUOhxmJlvmNmiN7XoqHWVZQXxKAJB&#10;nFtdcaHg8+N5eA/CeWSNtWVS8EMOFvObwQwzbS/8Tt3BFyJA2GWooPS+yaR0eUkG3cg2xMH7sq1B&#10;H2RbSN3iJcBNLcdRlEqDFYeFEhtalpSfDmej4Lt5Mvtqm0xei/Vqt7Kb40v3dlTq7rZ/fADhqff/&#10;4b/2RisYx0mSptNpEsP1U/gDcv4LAAD//wMAUEsBAi0AFAAGAAgAAAAhANvh9svuAAAAhQEAABMA&#10;AAAAAAAAAAAAAAAAAAAAAFtDb250ZW50X1R5cGVzXS54bWxQSwECLQAUAAYACAAAACEAWvQsW78A&#10;AAAVAQAACwAAAAAAAAAAAAAAAAAfAQAAX3JlbHMvLnJlbHNQSwECLQAUAAYACAAAACEA36EbpswA&#10;AADjAAAADwAAAAAAAAAAAAAAAAAHAgAAZHJzL2Rvd25yZXYueG1sUEsFBgAAAAADAAMAtwAAAAAD&#10;AAAAAA==&#10;" strokecolor="#231f20" strokeweight="1pt">
                  <v:stroke dashstyle="dot"/>
                </v:line>
                <v:line id="Line 14" o:spid="_x0000_s1034" style="position:absolute;visibility:visible;mso-wrap-style:square" from="1739,393" to="173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zIywAAAOMAAAAPAAAAZHJzL2Rvd25yZXYueG1sRI/NTsMw&#10;EITvSLyDtZW4IGqTpC0KdSsE4u9IqKoerXibRI3XwTZNeHv2gMRxd2fm21lvJ9eLM4bYedJwO1cg&#10;kGpvO2o07D6fb+5AxGTImt4TavjBCNvN5cXalNaP9IHnKjWCQyiWRkOb0lBKGesWnYlzPyDx7eiD&#10;M4nH0EgbzMjhrpeZUkvpTEdMaM2Ajy3Wp+rbMSR8qeun5ev7eMgKX51e8r3vc62vZtPDPYiEU/oX&#10;/7nfLL+/KLK8WKkFt+BOvAC5+QUAAP//AwBQSwECLQAUAAYACAAAACEA2+H2y+4AAACFAQAAEwAA&#10;AAAAAAAAAAAAAAAAAAAAW0NvbnRlbnRfVHlwZXNdLnhtbFBLAQItABQABgAIAAAAIQBa9CxbvwAA&#10;ABUBAAALAAAAAAAAAAAAAAAAAB8BAABfcmVscy8ucmVsc1BLAQItABQABgAIAAAAIQA5HKzIywAA&#10;AOMAAAAPAAAAAAAAAAAAAAAAAAcCAABkcnMvZG93bnJldi54bWxQSwUGAAAAAAMAAwC3AAAA/wIA&#10;AAAA&#10;" strokecolor="#231f20" strokeweight="1pt"/>
                <v:line id="Line 15" o:spid="_x0000_s1035" style="position:absolute;visibility:visible;mso-wrap-style:square" from="3439,352" to="3439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P1yQAAAOMAAAAPAAAAZHJzL2Rvd25yZXYueG1sRE9La8JA&#10;EL4X+h+WKXirmwaNNbqKtLYVhT6s3ofsNAlmZ2N2G+O/dwsFj/O9ZzrvTCVaalxpWcFDPwJBnFld&#10;cq5g9/1y/wjCeWSNlWVScCYH89ntzRRTbU/8Re3W5yKEsEtRQeF9nUrpsoIMur6tiQP3YxuDPpxN&#10;LnWDpxBuKhlHUSINlhwaCqzpqaDssP01Co71s/ks14PhJn9dfiztav/Wvu+V6t11iwkIT52/iv/d&#10;Kx3mx+MkiUbxeAh/PwUA5OwCAAD//wMAUEsBAi0AFAAGAAgAAAAhANvh9svuAAAAhQEAABMAAAAA&#10;AAAAAAAAAAAAAAAAAFtDb250ZW50X1R5cGVzXS54bWxQSwECLQAUAAYACAAAACEAWvQsW78AAAAV&#10;AQAACwAAAAAAAAAAAAAAAAAfAQAAX3JlbHMvLnJlbHNQSwECLQAUAAYACAAAACEAN4Sj9ckAAADj&#10;AAAADwAAAAAAAAAAAAAAAAAHAgAAZHJzL2Rvd25yZXYueG1sUEsFBgAAAAADAAMAtwAAAP0CAAAA&#10;AA==&#10;" strokecolor="#231f20" strokeweight="1pt">
                  <v:stroke dashstyle="dot"/>
                </v:line>
                <v:line id="Line 16" o:spid="_x0000_s1036" style="position:absolute;visibility:visible;mso-wrap-style:square" from="3439,393" to="343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pseygAAAOIAAAAPAAAAZHJzL2Rvd25yZXYueG1sRI9fS8Mw&#10;FMXfBb9DuIIv4tK1Zda6bMjEOR+tIj5emmtb1tx0SVy7b28EYY+H8+fHWa4n04sjOd9ZVjCfJSCI&#10;a6s7bhR8vD/fFiB8QNbYWyYFJ/KwXl1eLLHUduQ3OlahEXGEfYkK2hCGUkpft2TQz+xAHL1v6wyG&#10;KF0jtcMxjptepkmykAY7joQWB9q0VO+rHxMh7pDcPC1eXsevNLfVfpt92j5T6vpqenwAEWgK5/B/&#10;e6cV5HlaZPfzuwz+LsU7IFe/AAAA//8DAFBLAQItABQABgAIAAAAIQDb4fbL7gAAAIUBAAATAAAA&#10;AAAAAAAAAAAAAAAAAABbQ29udGVudF9UeXBlc10ueG1sUEsBAi0AFAAGAAgAAAAhAFr0LFu/AAAA&#10;FQEAAAsAAAAAAAAAAAAAAAAAHwEAAF9yZWxzLy5yZWxzUEsBAi0AFAAGAAgAAAAhAP1imx7KAAAA&#10;4gAAAA8AAAAAAAAAAAAAAAAABwIAAGRycy9kb3ducmV2LnhtbFBLBQYAAAAAAwADALcAAAD+AgAA&#10;AAA=&#10;" strokecolor="#231f20" strokeweight="1pt"/>
                <v:line id="Line 17" o:spid="_x0000_s1037" style="position:absolute;visibility:visible;mso-wrap-style:square" from="4517,352" to="4517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M4yAAAAOMAAAAPAAAAZHJzL2Rvd25yZXYueG1sRE9La8JA&#10;EL4X/A/LFHqrG8Vn6ipirZUKPut9yE6TYHY2zW5j+u+7QsHjfO+ZzBpTiJoql1tW0GlHIIgTq3NO&#10;FXye3p5HIJxH1lhYJgW/5GA2bT1MMNb2ygeqjz4VIYRdjAoy78tYSpdkZNC1bUkcuC9bGfThrFKp&#10;K7yGcFPIbhQNpMGcQ0OGJS0ySi7HH6Pgu3w1+/yj19+kq+Vuadfn93p7VurpsZm/gPDU+Lv4373W&#10;YX5/1BkOur3xGG4/BQDk9A8AAP//AwBQSwECLQAUAAYACAAAACEA2+H2y+4AAACFAQAAEwAAAAAA&#10;AAAAAAAAAAAAAAAAW0NvbnRlbnRfVHlwZXNdLnhtbFBLAQItABQABgAIAAAAIQBa9CxbvwAAABUB&#10;AAALAAAAAAAAAAAAAAAAAB8BAABfcmVscy8ucmVsc1BLAQItABQABgAIAAAAIQCDslM4yAAAAOMA&#10;AAAPAAAAAAAAAAAAAAAAAAcCAABkcnMvZG93bnJldi54bWxQSwUGAAAAAAMAAwC3AAAA/AIAAAAA&#10;" strokecolor="#231f20" strokeweight="1pt">
                  <v:stroke dashstyle="dot"/>
                </v:line>
                <v:line id="Line 18" o:spid="_x0000_s1038" style="position:absolute;visibility:visible;mso-wrap-style:square" from="4517,393" to="451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cyAAAAOIAAAAPAAAAZHJzL2Rvd25yZXYueG1sRI9NS8Qw&#10;EIbvgv8hjOBF3MTtbtG62UUUv45WEY9DM7Zlm0lN4rb+e+cgeHx5v3g2u9kP6kAx9YEtXCwMKOIm&#10;uJ5bC2+v9+eXoFJGdjgEJgs/lGC3PT7aYOXCxC90qHOrZIRThRa6nMdK69R05DEtwkgs3meIHrPI&#10;2GoXcZJxP+ilMaX22LM8dDjSbUfNvv72chK/zNld+fg8fSxXod4/FO9hKKw9PZlvrkFlmvN/+K/9&#10;5CxcrQuzWpeFQAiS4IDe/gIAAP//AwBQSwECLQAUAAYACAAAACEA2+H2y+4AAACFAQAAEwAAAAAA&#10;AAAAAAAAAAAAAAAAW0NvbnRlbnRfVHlwZXNdLnhtbFBLAQItABQABgAIAAAAIQBa9CxbvwAAABUB&#10;AAALAAAAAAAAAAAAAAAAAB8BAABfcmVscy8ucmVsc1BLAQItABQABgAIAAAAIQBAXowcyAAAAOIA&#10;AAAPAAAAAAAAAAAAAAAAAAcCAABkcnMvZG93bnJldi54bWxQSwUGAAAAAAMAAwC3AAAA/AIAAAAA&#10;" strokecolor="#231f20" strokeweight="1pt"/>
                <v:line id="Line 19" o:spid="_x0000_s1039" style="position:absolute;visibility:visible;mso-wrap-style:square" from="6234,352" to="623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48CyQAAAOMAAAAPAAAAZHJzL2Rvd25yZXYueG1sRE9fT8Iw&#10;EH8n8Ts0Z8IbdDJEnBRCEIVgAoryflnPbWG9zrWO8e2piQmP9/t/k1lrStFQ7QrLCu76EQji1OqC&#10;MwVfny+9MQjnkTWWlknBmRzMpjedCSbanviDmr3PRAhhl6CC3PsqkdKlORl0fVsRB+7b1gZ9OOtM&#10;6hpPIdyUchBFI2mw4NCQY0WLnNLj/tco+KmezXuxGd6/Za/L3dKuD6tme1Cqe9vOn0B4av1V/O9e&#10;6zB/PBoO4seHOIa/nwIAcnoBAAD//wMAUEsBAi0AFAAGAAgAAAAhANvh9svuAAAAhQEAABMAAAAA&#10;AAAAAAAAAAAAAAAAAFtDb250ZW50X1R5cGVzXS54bWxQSwECLQAUAAYACAAAACEAWvQsW78AAAAV&#10;AQAACwAAAAAAAAAAAAAAAAAfAQAAX3JlbHMvLnJlbHNQSwECLQAUAAYACAAAACEAp/+PAskAAADj&#10;AAAADwAAAAAAAAAAAAAAAAAHAgAAZHJzL2Rvd25yZXYueG1sUEsFBgAAAAADAAMAtwAAAP0CAAAA&#10;AA==&#10;" strokecolor="#231f20" strokeweight="1pt">
                  <v:stroke dashstyle="dot"/>
                </v:line>
                <v:line id="Line 20" o:spid="_x0000_s1040" style="position:absolute;visibility:visible;mso-wrap-style:square" from="6234,393" to="623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n2yQAAAOIAAAAPAAAAZHJzL2Rvd25yZXYueG1sRI9LS8Qw&#10;FIX3gv8hXMGNOIlTDbZOZhBlfCytIi4vzbUt09zUJDOt/94IgsvDeXyc1WZ2gzhQiL1nAxcLBYK4&#10;8bbn1sDb6/b8GkRMyBYHz2TgmyJs1sdHK6ysn/iFDnVqRR7hWKGBLqWxkjI2HTmMCz8SZ+/TB4cp&#10;y9BKG3DK426QS6W0dNhzJnQ40l1Hza7euwwJX+rsXj8+Tx/LS1/vHop3PxTGnJ7MtzcgEs3pP/zX&#10;frIGSl3qq1IVGn4v5Tsg1z8AAAD//wMAUEsBAi0AFAAGAAgAAAAhANvh9svuAAAAhQEAABMAAAAA&#10;AAAAAAAAAAAAAAAAAFtDb250ZW50X1R5cGVzXS54bWxQSwECLQAUAAYACAAAACEAWvQsW78AAAAV&#10;AQAACwAAAAAAAAAAAAAAAAAfAQAAX3JlbHMvLnJlbHNQSwECLQAUAAYACAAAACEATXwJ9skAAADi&#10;AAAADwAAAAAAAAAAAAAAAAAHAgAAZHJzL2Rvd25yZXYueG1sUEsFBgAAAAADAAMAtwAAAP0CAAAA&#10;AA==&#10;" strokecolor="#231f20" strokeweight="1pt"/>
                <v:line id="Line 21" o:spid="_x0000_s1041" style="position:absolute;visibility:visible;mso-wrap-style:square" from="0,866" to="173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rgQxgAAAOMAAAAPAAAAZHJzL2Rvd25yZXYueG1sRE9fS8Mw&#10;EH8X9h3CCXtz6aRVV5eNMRjonnR270dza0qbS0ni2n17Iwg+3u//rbeT7cWVfGgdK1guMhDEtdMt&#10;Nwqqr8PDC4gQkTX2jknBjQJsN7O7NZbajfxJ11NsRArhUKICE+NQShlqQxbDwg3Eibs4bzGm0zdS&#10;exxTuO3lY5Y9SYstpwaDA+0N1d3p2yqQeN6PfKvscD6aio+++yjeO6Xm99PuFUSkKf6L/9xvOs1/&#10;XhX5ssjzAn5/SgDIzQ8AAAD//wMAUEsBAi0AFAAGAAgAAAAhANvh9svuAAAAhQEAABMAAAAAAAAA&#10;AAAAAAAAAAAAAFtDb250ZW50X1R5cGVzXS54bWxQSwECLQAUAAYACAAAACEAWvQsW78AAAAVAQAA&#10;CwAAAAAAAAAAAAAAAAAfAQAAX3JlbHMvLnJlbHNQSwECLQAUAAYACAAAACEAzTq4EMYAAADjAAAA&#10;DwAAAAAAAAAAAAAAAAAHAgAAZHJzL2Rvd25yZXYueG1sUEsFBgAAAAADAAMAtwAAAPoCAAAAAA==&#10;" strokecolor="#fe9d1a" strokeweight="1pt"/>
                <v:line id="Line 22" o:spid="_x0000_s1042" style="position:absolute;visibility:visible;mso-wrap-style:square" from="1739,866" to="3439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AkxgAAAOMAAAAPAAAAZHJzL2Rvd25yZXYueG1sRE/dS8Mw&#10;EH8X/B/CDXxz6abO2i0bMhB0T/vo3o/m1pQ2l5LEtfvvjSD4eL/vW21G24kr+dA4VjCbZiCIK6cb&#10;rhWUp4/HHESIyBo7x6TgRgE26/u7FRbaDXyg6zHWIoVwKFCBibEvpAyVIYth6nrixF2ctxjT6Wup&#10;PQ4p3HZynmULabHh1GCwp62hqj1+WwUSz9uBb6XtzztT8s63+5evVqmHyfi+BBFpjP/iP/enTvMX&#10;87f8KcufX+H3pwSAXP8AAAD//wMAUEsBAi0AFAAGAAgAAAAhANvh9svuAAAAhQEAABMAAAAAAAAA&#10;AAAAAAAAAAAAAFtDb250ZW50X1R5cGVzXS54bWxQSwECLQAUAAYACAAAACEAWvQsW78AAAAVAQAA&#10;CwAAAAAAAAAAAAAAAAAfAQAAX3JlbHMvLnJlbHNQSwECLQAUAAYACAAAACEAph8gJMYAAADjAAAA&#10;DwAAAAAAAAAAAAAAAAAHAgAAZHJzL2Rvd25yZXYueG1sUEsFBgAAAAADAAMAtwAAAPoCAAAAAA==&#10;" strokecolor="#fe9d1a" strokeweight="1pt"/>
                <v:line id="Line 23" o:spid="_x0000_s1043" style="position:absolute;visibility:visible;mso-wrap-style:square" from="3439,866" to="4517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etxgAAAOEAAAAPAAAAZHJzL2Rvd25yZXYueG1sRI/BasMw&#10;EETvgfyD2EBviWyDS3CjhBAItDm1qXNfrK1lbK2MpMbO31eFQo/DzLxhdofZDuJOPnSOFeSbDARx&#10;43THrYL687zegggRWePgmBQ8KMBhv1zssNJu4g+6X2MrEoRDhQpMjGMlZWgMWQwbNxIn78t5izFJ&#10;30rtcUpwO8giy56lxY7TgsGRToaa/vptFUi8nSZ+1Ha8XUzNF9+/l2+9Uk+r+fgCItIc/8N/7Vet&#10;oCi3eV4WOfw+Sm9A7n8AAAD//wMAUEsBAi0AFAAGAAgAAAAhANvh9svuAAAAhQEAABMAAAAAAAAA&#10;AAAAAAAAAAAAAFtDb250ZW50X1R5cGVzXS54bWxQSwECLQAUAAYACAAAACEAWvQsW78AAAAVAQAA&#10;CwAAAAAAAAAAAAAAAAAfAQAAX3JlbHMvLnJlbHNQSwECLQAUAAYACAAAACEAlxaXrcYAAADhAAAA&#10;DwAAAAAAAAAAAAAAAAAHAgAAZHJzL2Rvd25yZXYueG1sUEsFBgAAAAADAAMAtwAAAPoCAAAAAA==&#10;" strokecolor="#fe9d1a" strokeweight="1pt"/>
                <v:line id="Line 24" o:spid="_x0000_s1044" style="position:absolute;visibility:visible;mso-wrap-style:square" from="4517,866" to="6234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AOiyQAAAOMAAAAPAAAAZHJzL2Rvd25yZXYueG1sRI9PT8Mw&#10;DMXvSHyHyEjcWDr+jK0sm9AkJNhpjO5uNaap2jhVEtbu2+MDEkf7Pb/383o7+V6dKaY2sIH5rABF&#10;XAfbcmOg+nq7W4JKGdliH5gMXCjBdnN9tcbShpE/6XzMjZIQTiUacDkPpdapduQxzcJALNp3iB6z&#10;jLHRNuIo4b7X90Wx0B5blgaHA+0c1d3xxxvQeNqNfKn8cNq7ivexOzx9dMbc3kyvL6AyTfnf/Hf9&#10;bgV/MV89Pj+slgItP8kC9OYXAAD//wMAUEsBAi0AFAAGAAgAAAAhANvh9svuAAAAhQEAABMAAAAA&#10;AAAAAAAAAAAAAAAAAFtDb250ZW50X1R5cGVzXS54bWxQSwECLQAUAAYACAAAACEAWvQsW78AAAAV&#10;AQAACwAAAAAAAAAAAAAAAAAfAQAAX3JlbHMvLnJlbHNQSwECLQAUAAYACAAAACEAXBADoskAAADj&#10;AAAADwAAAAAAAAAAAAAAAAAHAgAAZHJzL2Rvd25yZXYueG1sUEsFBgAAAAADAAMAtwAAAP0CAAAA&#10;AA==&#10;" strokecolor="#fe9d1a" strokeweight="1pt"/>
                <v:line id="Line 25" o:spid="_x0000_s1045" style="position:absolute;visibility:visible;mso-wrap-style:square" from="6234,866" to="8183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zMxgAAAOMAAAAPAAAAZHJzL2Rvd25yZXYueG1sRE9fa8Iw&#10;EH8f+B3CCb7NVIubq0YZgrD5tLn6fjRnU9pcSpLZ+u2XwWCP9/t/2/1oO3EjHxrHChbzDARx5XTD&#10;tYLy6/i4BhEissbOMSm4U4D9bvKwxUK7gT/pdo61SCEcClRgYuwLKUNlyGKYu544cVfnLcZ0+lpq&#10;j0MKt51cZtmTtNhwajDY08FQ1Z6/rQKJl8PA99L2l5Mp+eTbj9V7q9RsOr5uQEQa47/4z/2m0/yX&#10;Zb5e5c/5An5/SgDI3Q8AAAD//wMAUEsBAi0AFAAGAAgAAAAhANvh9svuAAAAhQEAABMAAAAAAAAA&#10;AAAAAAAAAAAAAFtDb250ZW50X1R5cGVzXS54bWxQSwECLQAUAAYACAAAACEAWvQsW78AAAAVAQAA&#10;CwAAAAAAAAAAAAAAAAAfAQAAX3JlbHMvLnJlbHNQSwECLQAUAAYACAAAACEA274MzMYAAADjAAAA&#10;DwAAAAAAAAAAAAAAAAAHAgAAZHJzL2Rvd25yZXYueG1sUEsFBgAAAAADAAMAtwAAAPoCAAAAAA==&#10;" strokecolor="#fe9d1a" strokeweight="1pt"/>
                <v:line id="Line 26" o:spid="_x0000_s1046" style="position:absolute;visibility:visible;mso-wrap-style:square" from="8183,866" to="9921,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R9xQAAAOMAAAAPAAAAZHJzL2Rvd25yZXYueG1sRE9fa8Iw&#10;EH8f7DuEG/g2U5XO0hlFhIHzaXP1/WjOprS5lCSz9dsvg8Ee7/f/NrvJ9uJGPrSOFSzmGQji2umW&#10;GwXV19tzASJEZI29Y1JwpwC77ePDBkvtRv6k2zk2IoVwKFGBiXEopQy1IYth7gbixF2dtxjT6Rup&#10;PY4p3PZymWUv0mLLqcHgQAdDdXf+tgokXg4j3ys7XE6m4pPvPvL3TqnZ07R/BRFpiv/iP/dRp/mr&#10;fF1kxXqVw+9PCQC5/QEAAP//AwBQSwECLQAUAAYACAAAACEA2+H2y+4AAACFAQAAEwAAAAAAAAAA&#10;AAAAAAAAAAAAW0NvbnRlbnRfVHlwZXNdLnhtbFBLAQItABQABgAIAAAAIQBa9CxbvwAAABUBAAAL&#10;AAAAAAAAAAAAAAAAAB8BAABfcmVscy8ucmVsc1BLAQItABQABgAIAAAAIQA/AiR9xQAAAOMAAAAP&#10;AAAAAAAAAAAAAAAAAAcCAABkcnMvZG93bnJldi54bWxQSwUGAAAAAAMAAwC3AAAA+QIAAAAA&#10;" strokecolor="#fe9d1a" strokeweight="1pt"/>
                <v:line id="Line 27" o:spid="_x0000_s1047" style="position:absolute;visibility:visible;mso-wrap-style:square" from="1739,805" to="173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g3zAAAAOIAAAAPAAAAZHJzL2Rvd25yZXYueG1sRI/dTsJA&#10;FITvTXyHzTHhTnYFqaayEMKPEkhUQO5Puse2oXu2dNdS3941MfFyMjPfZMbTzlaipcaXjjXc9RUI&#10;4syZknMNH4fV7SMIH5ANVo5Jwzd5mE6ur8aYGnfhHbX7kIsIYZ+ihiKEOpXSZwVZ9H1XE0fv0zUW&#10;Q5RNLk2Dlwi3lRwolUiLJceFAmuaF5Sd9l9Ww7le2Pdycz/a5s/Lt6VbH1/a16PWvZtu9gQiUBf+&#10;w3/ttdGQKPUwTEZqCL+X4h2Qkx8AAAD//wMAUEsBAi0AFAAGAAgAAAAhANvh9svuAAAAhQEAABMA&#10;AAAAAAAAAAAAAAAAAAAAAFtDb250ZW50X1R5cGVzXS54bWxQSwECLQAUAAYACAAAACEAWvQsW78A&#10;AAAVAQAACwAAAAAAAAAAAAAAAAAfAQAAX3JlbHMvLnJlbHNQSwECLQAUAAYACAAAACEA7F2IN8wA&#10;AADiAAAADwAAAAAAAAAAAAAAAAAHAgAAZHJzL2Rvd25yZXYueG1sUEsFBgAAAAADAAMAtwAAAAAD&#10;AAAAAA==&#10;" strokecolor="#231f20" strokeweight="1pt">
                  <v:stroke dashstyle="dot"/>
                </v:line>
                <v:shape id="AutoShape 28" o:spid="_x0000_s1048" style="position:absolute;left:1738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B7zAAAAOIAAAAPAAAAZHJzL2Rvd25yZXYueG1sRI9La8Mw&#10;EITvhfwHsYHeGjnpg8iJEkKhpaX0kMchuW2sjW1irVxJjd3++qpQ6HGYmW+Y+bK3jbiQD7VjDeNR&#10;BoK4cKbmUsNu+3QzBREissHGMWn4ogDLxeBqjrlxHa/psomlSBAOOWqoYmxzKUNRkcUwci1x8k7O&#10;W4xJ+lIaj12C20ZOsuxBWqw5LVTY0mNFxXnzaTV833/44zQc8G39/HrovHsP+8xofT3sVzMQkfr4&#10;H/5rvxgN6laNJ+pOKfi9lO6AXPwAAAD//wMAUEsBAi0AFAAGAAgAAAAhANvh9svuAAAAhQEAABMA&#10;AAAAAAAAAAAAAAAAAAAAAFtDb250ZW50X1R5cGVzXS54bWxQSwECLQAUAAYACAAAACEAWvQsW78A&#10;AAAVAQAACwAAAAAAAAAAAAAAAAAfAQAAX3JlbHMvLnJlbHNQSwECLQAUAAYACAAAACEAW8Jwe8wA&#10;AADi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29" o:spid="_x0000_s1049" style="position:absolute;visibility:visible;mso-wrap-style:square" from="3439,805" to="343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29zAAAAOMAAAAPAAAAZHJzL2Rvd25yZXYueG1sRI/dSsNA&#10;FITvBd9hOYJ3dtMaQ4jdFtG2lgr9tfeH7DEJZs+m2TWNb98VhF4OM/MNM572phYdta6yrGA4iEAQ&#10;51ZXXCj4PMwfUhDOI2usLZOCX3IwndzejDHT9sw76va+EAHCLkMFpfdNJqXLSzLoBrYhDt6XbQ36&#10;INtC6hbPAW5qOYqiRBqsOCyU2NBrSfn3/scoODVvZlut4qePYjHbzOzy+N6tj0rd3/UvzyA89f4a&#10;/m8vtYLRMEriNE3iR/j7FP6AnFwAAAD//wMAUEsBAi0AFAAGAAgAAAAhANvh9svuAAAAhQEAABMA&#10;AAAAAAAAAAAAAAAAAAAAAFtDb250ZW50X1R5cGVzXS54bWxQSwECLQAUAAYACAAAACEAWvQsW78A&#10;AAAVAQAACwAAAAAAAAAAAAAAAAAfAQAAX3JlbHMvLnJlbHNQSwECLQAUAAYACAAAACEAU1BNvcwA&#10;AADjAAAADwAAAAAAAAAAAAAAAAAHAgAAZHJzL2Rvd25yZXYueG1sUEsFBgAAAAADAAMAtwAAAAAD&#10;AAAAAA==&#10;" strokecolor="#231f20" strokeweight="1pt">
                  <v:stroke dashstyle="dot"/>
                </v:line>
                <v:shape id="AutoShape 30" o:spid="_x0000_s1050" style="position:absolute;left:3439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ZgzAAAAOMAAAAPAAAAZHJzL2Rvd25yZXYueG1sRI9BT8Mw&#10;DIXvSPyHyEjcWArTxtotmyYkEBPisMGB3bzGtNUapyRhLfz6+YDE0X7P731erAbXqhOF2Hg2cDvK&#10;QBGX3jZcGXh/e7yZgYoJ2WLrmQz8UITV8vJigYX1PW/ptEuVkhCOBRqoU+oKrWNZk8M48h2xaJ8+&#10;OEwyhkrbgL2Eu1bfZdlUO2xYGmrs6KGm8rj7dgZ+J1/hMIt7fNk+bfZ98K/xI7PGXF8N6zmoREP6&#10;N/9dP1vBz8f343ySTwVafpIF6OUZAAD//wMAUEsBAi0AFAAGAAgAAAAhANvh9svuAAAAhQEAABMA&#10;AAAAAAAAAAAAAAAAAAAAAFtDb250ZW50X1R5cGVzXS54bWxQSwECLQAUAAYACAAAACEAWvQsW78A&#10;AAAVAQAACwAAAAAAAAAAAAAAAAAfAQAAX3JlbHMvLnJlbHNQSwECLQAUAAYACAAAACEA1N1WYMwA&#10;AADjAAAADwAAAAAAAAAAAAAAAAAHAgAAZHJzL2Rvd25yZXYueG1sUEsFBgAAAAADAAMAtwAAAAAD&#10;AAAAAA==&#10;" path="m,413r,m,l,e" filled="f" strokecolor="#231f20" strokeweight="1pt">
                  <v:path arrowok="t" o:connecttype="custom" o:connectlocs="0,846;0,846;0,433;0,433" o:connectangles="0,0,0,0"/>
                </v:shape>
                <v:line id="Line 31" o:spid="_x0000_s1051" style="position:absolute;visibility:visible;mso-wrap-style:square" from="4517,805" to="4517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rGyQAAAOMAAAAPAAAAZHJzL2Rvd25yZXYueG1sRE9La8JA&#10;EL4L/Q/LCN50Y0iLSV2lVK1SoQ9b70N2moRmZ9PsGtN/7xYKHud7z3zZm1p01LrKsoLpJAJBnFtd&#10;caHg82MznoFwHlljbZkU/JKD5eJmMMdM2zO/U3fwhQgh7DJUUHrfZFK6vCSDbmIb4sB92dagD2db&#10;SN3iOYSbWsZRdCcNVhwaSmzosaT8+3AyCn6alXmrnpPbffG0fl3b3XHbvRyVGg37h3sQnnp/Ff+7&#10;dzrMj2dJnEZpmsDfTwEAubgAAAD//wMAUEsBAi0AFAAGAAgAAAAhANvh9svuAAAAhQEAABMAAAAA&#10;AAAAAAAAAAAAAAAAAFtDb250ZW50X1R5cGVzXS54bWxQSwECLQAUAAYACAAAACEAWvQsW78AAAAV&#10;AQAACwAAAAAAAAAAAAAAAAAfAQAAX3JlbHMvLnJlbHNQSwECLQAUAAYACAAAACEAZT56xskAAADj&#10;AAAADwAAAAAAAAAAAAAAAAAHAgAAZHJzL2Rvd25yZXYueG1sUEsFBgAAAAADAAMAtwAAAP0CAAAA&#10;AA==&#10;" strokecolor="#231f20" strokeweight="1pt">
                  <v:stroke dashstyle="dot"/>
                </v:line>
                <v:shape id="AutoShape 32" o:spid="_x0000_s1052" style="position:absolute;left:4516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OYyQAAAOMAAAAPAAAAZHJzL2Rvd25yZXYueG1sRE9PT8Iw&#10;FL+b+B2aZ+JNOg2WZVCIMYFojAeQA9we62NbWF9HW9n001sTE4/v9//NFoNtxYV8aBxruB9lIIhL&#10;ZxquNGw/lnc5iBCRDbaOScMXBVjMr69mWBjX85oum1iJFMKhQA11jF0hZShrshhGriNO3NF5izGd&#10;vpLGY5/CbSsfskxJiw2nhho7eq6pPG0+rYbvx7M/5GGPb+vV67737j3sMqP17c3wNAURaYj/4j/3&#10;i0nzJ0qNVa4mCn5/SgDI+Q8AAAD//wMAUEsBAi0AFAAGAAgAAAAhANvh9svuAAAAhQEAABMAAAAA&#10;AAAAAAAAAAAAAAAAAFtDb250ZW50X1R5cGVzXS54bWxQSwECLQAUAAYACAAAACEAWvQsW78AAAAV&#10;AQAACwAAAAAAAAAAAAAAAAAfAQAAX3JlbHMvLnJlbHNQSwECLQAUAAYACAAAACEA+HozmM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33" o:spid="_x0000_s1053" style="position:absolute;visibility:visible;mso-wrap-style:square" from="6234,805" to="6234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OtoyQAAAOMAAAAPAAAAZHJzL2Rvd25yZXYueG1sRE/JbsIw&#10;EL1X4h+sQeJWbJYimmJQxVYEUhda7qN4mkSNxyE2If37ulKlHuftM1u0thQN1b5wrGHQVyCIU2cK&#10;zjR8vG9upyB8QDZYOiYN3+RhMe/czDAx7spv1BxDJmII+wQ15CFUiZQ+zcmi77uKOHKfrrYY4lln&#10;0tR4jeG2lEOlJtJiwbEhx4qWOaVfx4vVcK5W9rXYj+8O2Xb9sna701PzfNK6120fH0AEasO/+M+9&#10;M3H+aHA/UWo6GsLvTxEAOf8BAAD//wMAUEsBAi0AFAAGAAgAAAAhANvh9svuAAAAhQEAABMAAAAA&#10;AAAAAAAAAAAAAAAAAFtDb250ZW50X1R5cGVzXS54bWxQSwECLQAUAAYACAAAACEAWvQsW78AAAAV&#10;AQAACwAAAAAAAAAAAAAAAAAfAQAAX3JlbHMvLnJlbHNQSwECLQAUAAYACAAAACEAtFzraMkAAADj&#10;AAAADwAAAAAAAAAAAAAAAAAHAgAAZHJzL2Rvd25yZXYueG1sUEsFBgAAAAADAAMAtwAAAP0CAAAA&#10;AA==&#10;" strokecolor="#231f20" strokeweight="1pt">
                  <v:stroke dashstyle="dot"/>
                </v:line>
                <v:shape id="AutoShape 34" o:spid="_x0000_s1054" style="position:absolute;left:6233;top:432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TGyQAAAOMAAAAPAAAAZHJzL2Rvd25yZXYueG1sRE/NasJA&#10;EL4LfYdlCt50Y1CJqauUQkuleND2oLcxO01Cs7Pp7tbEPr0rFHqc73+W69404kzO15YVTMYJCOLC&#10;6ppLBR/vz6MMhA/IGhvLpOBCHtaru8ESc2073tF5H0oRQ9jnqKAKoc2l9EVFBv3YtsSR+7TOYIin&#10;K6V22MVw08g0SebSYM2xocKWnioqvvY/RsHv7NudMn/Et93L5tg5u/WHRCs1vO8fH0AE6sO/+M/9&#10;quP8yWI+W0yzNIXbTxEAuboCAAD//wMAUEsBAi0AFAAGAAgAAAAhANvh9svuAAAAhQEAABMAAAAA&#10;AAAAAAAAAAAAAAAAAFtDb250ZW50X1R5cGVzXS54bWxQSwECLQAUAAYACAAAACEAWvQsW78AAAAV&#10;AQAACwAAAAAAAAAAAAAAAAAfAQAAX3JlbHMvLnJlbHNQSwECLQAUAAYACAAAACEAkqmExskAAADj&#10;AAAADwAAAAAAAAAAAAAAAAAHAgAAZHJzL2Rvd25yZXYueG1sUEsFBgAAAAADAAMAtwAAAP0CAAAA&#10;AA==&#10;" path="m,413r,m,l,e" filled="f" strokecolor="#231f20" strokeweight="1pt">
                  <v:path arrowok="t" o:connecttype="custom" o:connectlocs="0,846;0,846;0,433;0,433" o:connectangles="0,0,0,0"/>
                </v:shape>
                <v:line id="Line 35" o:spid="_x0000_s1055" style="position:absolute;visibility:visible;mso-wrap-style:square" from="0,1320" to="173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0tyQAAAOMAAAAPAAAAZHJzL2Rvd25yZXYueG1sRI9BT8Mw&#10;DIXvSPyHyEjcWMpgBcqyCU1Cgp1gdHerMU3VxqmSsHb/Hh+QONrv+b3P6+3sB3WimLrABm4XBSji&#10;JtiOWwP11+vNI6iUkS0OgcnAmRJsN5cXa6xsmPiTTofcKgnhVKEBl/NYaZ0aRx7TIozEon2H6DHL&#10;GFttI04S7ge9LIpSe+xYGhyOtHPU9Icfb0DjcTfxufbjce9q3sf+Y/XeG3N9Nb88g8o053/z3/Wb&#10;Ffz7h9XT8q4sBVp+kgXozS8AAAD//wMAUEsBAi0AFAAGAAgAAAAhANvh9svuAAAAhQEAABMAAAAA&#10;AAAAAAAAAAAAAAAAAFtDb250ZW50X1R5cGVzXS54bWxQSwECLQAUAAYACAAAACEAWvQsW78AAAAV&#10;AQAACwAAAAAAAAAAAAAAAAAfAQAAX3JlbHMvLnJlbHNQSwECLQAUAAYACAAAACEAi9J9LckAAADj&#10;AAAADwAAAAAAAAAAAAAAAAAHAgAAZHJzL2Rvd25yZXYueG1sUEsFBgAAAAADAAMAtwAAAP0CAAAA&#10;AA==&#10;" strokecolor="#fe9d1a" strokeweight="1pt"/>
                <v:line id="Line 36" o:spid="_x0000_s1056" style="position:absolute;visibility:visible;mso-wrap-style:square" from="1739,1320" to="3439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nZxQAAAOMAAAAPAAAAZHJzL2Rvd25yZXYueG1sRE9fa8Iw&#10;EH8f+B3CCXubqU5ldkYRYbD5pK6+H82tKW0uJYm2fvtlMPDxfv9vvR1sK27kQ+1YwXSSgSAuna65&#10;UlB8f7y8gQgRWWPrmBTcKcB2M3paY65dzye6nWMlUgiHHBWYGLtcylAashgmriNO3I/zFmM6fSW1&#10;xz6F21bOsmwpLdacGgx2tDdUNuerVSDxsu/5XtjucjAFH3xzXHw1Sj2Ph907iEhDfIj/3Z86zV/O&#10;p6v5YjV7hb+fEgBy8wsAAP//AwBQSwECLQAUAAYACAAAACEA2+H2y+4AAACFAQAAEwAAAAAAAAAA&#10;AAAAAAAAAAAAW0NvbnRlbnRfVHlwZXNdLnhtbFBLAQItABQABgAIAAAAIQBa9CxbvwAAABUBAAAL&#10;AAAAAAAAAAAAAAAAAB8BAABfcmVscy8ucmVsc1BLAQItABQABgAIAAAAIQDQMpnZxQAAAOMAAAAP&#10;AAAAAAAAAAAAAAAAAAcCAABkcnMvZG93bnJldi54bWxQSwUGAAAAAAMAAwC3AAAA+QIAAAAA&#10;" strokecolor="#fe9d1a" strokeweight="1pt"/>
                <v:line id="Line 37" o:spid="_x0000_s1057" style="position:absolute;visibility:visible;mso-wrap-style:square" from="3439,1320" to="4517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EXxwAAAOIAAAAPAAAAZHJzL2Rvd25yZXYueG1sRI9Ba8JA&#10;FITvBf/D8oTe6sYUq0RXKUKh9WQ13h/ZZzYk+zbsbk38991CweMwM98wm91oO3EjHxrHCuazDARx&#10;5XTDtYLy/PGyAhEissbOMSm4U4DddvK0wUK7gb/pdoq1SBAOBSowMfaFlKEyZDHMXE+cvKvzFmOS&#10;vpba45DgtpN5lr1Jiw2nBYM97Q1V7enHKpB42Q98L21/OZiSD749Lr5apZ6n4/saRKQxPsL/7U+t&#10;YLVczPNlnr3C36V0B+T2FwAA//8DAFBLAQItABQABgAIAAAAIQDb4fbL7gAAAIUBAAATAAAAAAAA&#10;AAAAAAAAAAAAAABbQ29udGVudF9UeXBlc10ueG1sUEsBAi0AFAAGAAgAAAAhAFr0LFu/AAAAFQEA&#10;AAsAAAAAAAAAAAAAAAAAHwEAAF9yZWxzLy5yZWxzUEsBAi0AFAAGAAgAAAAhAHBusRfHAAAA4gAA&#10;AA8AAAAAAAAAAAAAAAAABwIAAGRycy9kb3ducmV2LnhtbFBLBQYAAAAAAwADALcAAAD7AgAAAAA=&#10;" strokecolor="#fe9d1a" strokeweight="1pt"/>
                <v:line id="Line 38" o:spid="_x0000_s1058" style="position:absolute;visibility:visible;mso-wrap-style:square" from="4517,1320" to="6234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UgxQAAAOMAAAAPAAAAZHJzL2Rvd25yZXYueG1sRE9fa8Iw&#10;EH8X9h3CDfamqaKinVGGIDifptb3o7k1pc2lJJmt334ZDHy83//b7Abbijv5UDtWMJ1kIIhLp2uu&#10;FBTXw3gFIkRkja1jUvCgALvty2iDuXY9n+l+iZVIIRxyVGBi7HIpQ2nIYpi4jjhx385bjOn0ldQe&#10;+xRuWznLsqW0WHNqMNjR3lDZXH6sAom3fc+Pwna3kyn45JuvxWej1Nvr8PEOItIQn+J/91Gn+cv5&#10;er7OFrMp/P2UAJDbXwAAAP//AwBQSwECLQAUAAYACAAAACEA2+H2y+4AAACFAQAAEwAAAAAAAAAA&#10;AAAAAAAAAAAAW0NvbnRlbnRfVHlwZXNdLnhtbFBLAQItABQABgAIAAAAIQBa9CxbvwAAABUBAAAL&#10;AAAAAAAAAAAAAAAAAB8BAABfcmVscy8ucmVsc1BLAQItABQABgAIAAAAIQCuzHUgxQAAAOMAAAAP&#10;AAAAAAAAAAAAAAAAAAcCAABkcnMvZG93bnJldi54bWxQSwUGAAAAAAMAAwC3AAAA+QIAAAAA&#10;" strokecolor="#fe9d1a" strokeweight="1pt"/>
                <v:line id="Line 39" o:spid="_x0000_s1059" style="position:absolute;visibility:visible;mso-wrap-style:square" from="6234,1320" to="8183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KwxgAAAOMAAAAPAAAAZHJzL2Rvd25yZXYueG1sRE9fS8Mw&#10;EH8X9h3CCXtz6Tqqri4bYyDonnR270dza0qbS0ni2n17Iwg+3u//bXaT7cWVfGgdK1guMhDEtdMt&#10;Nwqqr9eHZxAhImvsHZOCGwXYbWd3Gyy1G/mTrqfYiBTCoUQFJsahlDLUhiyGhRuIE3dx3mJMp2+k&#10;9jimcNvLPMsepcWWU4PBgQ6G6u70bRVIPB9GvlV2OB9NxUfffRTvnVLz+2n/AiLSFP/Ff+43neYv&#10;i3y1zvKnAn5/SgDI7Q8AAAD//wMAUEsBAi0AFAAGAAgAAAAhANvh9svuAAAAhQEAABMAAAAAAAAA&#10;AAAAAAAAAAAAAFtDb250ZW50X1R5cGVzXS54bWxQSwECLQAUAAYACAAAACEAWvQsW78AAAAVAQAA&#10;CwAAAAAAAAAAAAAAAAAfAQAAX3JlbHMvLnJlbHNQSwECLQAUAAYACAAAACEA7MdysMYAAADjAAAA&#10;DwAAAAAAAAAAAAAAAAAHAgAAZHJzL2Rvd25yZXYueG1sUEsFBgAAAAADAAMAtwAAAPoCAAAAAA==&#10;" strokecolor="#fe9d1a" strokeweight="1pt"/>
                <v:line id="Line 40" o:spid="_x0000_s1060" style="position:absolute;visibility:visible;mso-wrap-style:square" from="8183,1320" to="9921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wuxgAAAOIAAAAPAAAAZHJzL2Rvd25yZXYueG1sRI9da8Iw&#10;FIbvB/sP4Qi7m6nOqVSjDGGweTW13h+aY1PanJQk2vrvlwvBy5f3i2e9HWwrbuRD7VjBZJyBIC6d&#10;rrlSUJy+35cgQkTW2DomBXcKsN28vqwx167nA92OsRJphEOOCkyMXS5lKA1ZDGPXESfv4rzFmKSv&#10;pPbYp3HbymmWzaXFmtODwY52hsrmeLUKJJ53Pd8L2533puC9b/4+fxul3kbD1wpEpCE+w4/2j1bw&#10;McsW89likiASUsIBufkHAAD//wMAUEsBAi0AFAAGAAgAAAAhANvh9svuAAAAhQEAABMAAAAAAAAA&#10;AAAAAAAAAAAAAFtDb250ZW50X1R5cGVzXS54bWxQSwECLQAUAAYACAAAACEAWvQsW78AAAAVAQAA&#10;CwAAAAAAAAAAAAAAAAAfAQAAX3JlbHMvLnJlbHNQSwECLQAUAAYACAAAACEAqOa8LsYAAADiAAAA&#10;DwAAAAAAAAAAAAAAAAAHAgAAZHJzL2Rvd25yZXYueG1sUEsFBgAAAAADAAMAtwAAAPoCAAAAAA==&#10;" strokecolor="#fe9d1a" strokeweight="1pt"/>
                <v:line id="Line 41" o:spid="_x0000_s1061" style="position:absolute;visibility:visible;mso-wrap-style:square" from="1739,1259" to="173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seywAAAOMAAAAPAAAAZHJzL2Rvd25yZXYueG1sRI/LasJA&#10;FIb3hb7DcArd1RmDiqaOIq03KvRi6/6QOU2CmTNpZozx7Z1FweXPf+ObzjtbiZYaXzrW0O8pEMSZ&#10;MyXnGn6+V09jED4gG6wck4YLeZjP7u+mmBp35i9q9yEXcYR9ihqKEOpUSp8VZNH3XE0cvV/XWAxR&#10;Nrk0DZ7juK1kotRIWiw5PhRY00tB2XF/shr+6lf7Wb4Nhrt8vfxYuu1h074ftH586BbPIAJ14Rb+&#10;b2+NhkT1x5NETQaRIjJFHpCzKwAAAP//AwBQSwECLQAUAAYACAAAACEA2+H2y+4AAACFAQAAEwAA&#10;AAAAAAAAAAAAAAAAAAAAW0NvbnRlbnRfVHlwZXNdLnhtbFBLAQItABQABgAIAAAAIQBa9CxbvwAA&#10;ABUBAAALAAAAAAAAAAAAAAAAAB8BAABfcmVscy8ucmVsc1BLAQItABQABgAIAAAAIQB7SmseywAA&#10;AOMAAAAPAAAAAAAAAAAAAAAAAAcCAABkcnMvZG93bnJldi54bWxQSwUGAAAAAAMAAwC3AAAA/wIA&#10;AAAA&#10;" strokecolor="#231f20" strokeweight="1pt">
                  <v:stroke dashstyle="dot"/>
                </v:line>
                <v:shape id="AutoShape 42" o:spid="_x0000_s1062" style="position:absolute;left:1738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BXygAAAOIAAAAPAAAAZHJzL2Rvd25yZXYueG1sRI9BS8NA&#10;FITvgv9heUJvdtOlhhC7LaVQqYiHVg/29sw+k2D2bdzdNtFf7woFj8PMfMMsVqPtxJl8aB1rmE0z&#10;EMSVMy3XGl5ftrcFiBCRDXaOScM3BVgtr68WWBo38J7Oh1iLBOFQooYmxr6UMlQNWQxT1xMn78N5&#10;izFJX0vjcUhw20mVZbm02HJaaLCnTUPV5+FkNfzcffn3Ihzxaf/weBy8ew5vmdF6cjOu70FEGuN/&#10;+NLeGQ2qUPk8V0rB36V0B+TyFwAA//8DAFBLAQItABQABgAIAAAAIQDb4fbL7gAAAIUBAAATAAAA&#10;AAAAAAAAAAAAAAAAAABbQ29udGVudF9UeXBlc10ueG1sUEsBAi0AFAAGAAgAAAAhAFr0LFu/AAAA&#10;FQEAAAsAAAAAAAAAAAAAAAAAHwEAAF9yZWxzLy5yZWxzUEsBAi0AFAAGAAgAAAAhAEg3MFfKAAAA&#10;4gAAAA8AAAAAAAAAAAAAAAAABwIAAGRycy9kb3ducmV2LnhtbFBLBQYAAAAAAwADALcAAAD+AgAA&#10;AAA=&#10;" path="m,414r,m,l,e" filled="f" strokecolor="#231f20" strokeweight="1pt">
                  <v:path arrowok="t" o:connecttype="custom" o:connectlocs="0,1300;0,1300;0,886;0,886" o:connectangles="0,0,0,0"/>
                </v:shape>
                <v:line id="Line 43" o:spid="_x0000_s1063" style="position:absolute;visibility:visible;mso-wrap-style:square" from="3439,1259" to="3439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LeyQAAAOMAAAAPAAAAZHJzL2Rvd25yZXYueG1sRE9fT8Iw&#10;EH8n4Ts0R+IbdCgQNinEKAKBBBTl/bKe2+J6nWsd89tbEhIe7/f/ZovWlKKh2hWWFQwHEQji1OqC&#10;MwWfH6/9KQjnkTWWlknBHzlYzLudGSbanvmdmqPPRAhhl6CC3PsqkdKlORl0A1sRB+7L1gZ9OOtM&#10;6hrPIdyU8j6KJtJgwaEhx4qec0q/j79GwU/1Yt6K7Wi8y1bLw9JuTutmf1Lqrtc+PYLw1Pqb+Ore&#10;6DB/MoqjeBw/DOHyUwBAzv8BAAD//wMAUEsBAi0AFAAGAAgAAAAhANvh9svuAAAAhQEAABMAAAAA&#10;AAAAAAAAAAAAAAAAAFtDb250ZW50X1R5cGVzXS54bWxQSwECLQAUAAYACAAAACEAWvQsW78AAAAV&#10;AQAACwAAAAAAAAAAAAAAAAAfAQAAX3JlbHMvLnJlbHNQSwECLQAUAAYACAAAACEAyjWy3skAAADj&#10;AAAADwAAAAAAAAAAAAAAAAAHAgAAZHJzL2Rvd25yZXYueG1sUEsFBgAAAAADAAMAtwAAAP0CAAAA&#10;AA==&#10;" strokecolor="#231f20" strokeweight="1pt">
                  <v:stroke dashstyle="dot"/>
                </v:line>
                <v:shape id="AutoShape 44" o:spid="_x0000_s1064" style="position:absolute;left:3439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6QyQAAAOMAAAAPAAAAZHJzL2Rvd25yZXYueG1sRE9PT8Iw&#10;FL+b+B2aR+JNWhbFOSnEmGA0xAPoQW7P9bEtrq+jrWzw6S2Jicf3+/9mi8G24kA+NI41TMYKBHHp&#10;TMOVho/35XUOIkRkg61j0nCkAIv55cUMC+N6XtNhEyuRQjgUqKGOsSukDGVNFsPYdcSJ2zlvMabT&#10;V9J47FO4bWWm1FRabDg11NjRU03l9+bHajjd7v1XHra4Wj+/bnvv3sKnMlpfjYbHBxCRhvgv/nO/&#10;mDR/cnOXqyyb3sP5pwSAnP8CAAD//wMAUEsBAi0AFAAGAAgAAAAhANvh9svuAAAAhQEAABMAAAAA&#10;AAAAAAAAAAAAAAAAAFtDb250ZW50X1R5cGVzXS54bWxQSwECLQAUAAYACAAAACEAWvQsW78AAAAV&#10;AQAACwAAAAAAAAAAAAAAAAAfAQAAX3JlbHMvLnJlbHNQSwECLQAUAAYACAAAACEAceLekMkAAADj&#10;AAAADwAAAAAAAAAAAAAAAAAHAgAAZHJzL2Rvd25yZXYueG1sUEsFBgAAAAADAAMAtwAAAP0CAAAA&#10;AA==&#10;" path="m,414r,m,l,e" filled="f" strokecolor="#231f20" strokeweight="1pt">
                  <v:path arrowok="t" o:connecttype="custom" o:connectlocs="0,1300;0,1300;0,886;0,886" o:connectangles="0,0,0,0"/>
                </v:shape>
                <v:line id="Line 45" o:spid="_x0000_s1065" style="position:absolute;visibility:visible;mso-wrap-style:square" from="4517,1259" to="4517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3azAAAAOIAAAAPAAAAZHJzL2Rvd25yZXYueG1sRI9ba8JA&#10;FITfhf6H5RR8042XphJdpVRtRaEXq++H7GkSmj0bs9sY/71bKPg4zMw3zGzRmlI0VLvCsoJBPwJB&#10;nFpdcKbg8LXuTUA4j6yxtEwKLuRgMb/rzDDR9syf1Ox9JgKEXYIKcu+rREqX5mTQ9W1FHLxvWxv0&#10;QdaZ1DWeA9yUchhFsTRYcFjIsaLnnNKf/a9RcKqW5qPYjh922cvqfWU3x9fm7ahU9759moLw1Ppb&#10;+L+90QpG48fBaBIPY/i7FO6AnF8BAAD//wMAUEsBAi0AFAAGAAgAAAAhANvh9svuAAAAhQEAABMA&#10;AAAAAAAAAAAAAAAAAAAAAFtDb250ZW50X1R5cGVzXS54bWxQSwECLQAUAAYACAAAACEAWvQsW78A&#10;AAAVAQAACwAAAAAAAAAAAAAAAAAfAQAAX3JlbHMvLnJlbHNQSwECLQAUAAYACAAAACEAiMKd2swA&#10;AADiAAAADwAAAAAAAAAAAAAAAAAHAgAAZHJzL2Rvd25yZXYueG1sUEsFBgAAAAADAAMAtwAAAAAD&#10;AAAAAA==&#10;" strokecolor="#231f20" strokeweight="1pt">
                  <v:stroke dashstyle="dot"/>
                </v:line>
                <v:shape id="AutoShape 46" o:spid="_x0000_s1066" style="position:absolute;left:4516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QHyAAAAOIAAAAPAAAAZHJzL2Rvd25yZXYueG1sRE/Pa8Iw&#10;FL4P9j+EN9htJgrtpBplDDYmsoNuB709m2db1rzUJLPVv345DDx+fL/ny8G24kw+NI41jEcKBHHp&#10;TMOVhu+vt6cpiBCRDbaOScOFAiwX93dzLIzreUPnbaxECuFQoIY6xq6QMpQ1WQwj1xEn7ui8xZig&#10;r6Tx2Kdw28qJUrm02HBqqLGj15rKn+2v1XDNTv4wDXtcb95X+967z7BTRuvHh+FlBiLSEG/if/eH&#10;0ZDlWf48VlnanC6lOyAXfwAAAP//AwBQSwECLQAUAAYACAAAACEA2+H2y+4AAACFAQAAEwAAAAAA&#10;AAAAAAAAAAAAAAAAW0NvbnRlbnRfVHlwZXNdLnhtbFBLAQItABQABgAIAAAAIQBa9CxbvwAAABUB&#10;AAALAAAAAAAAAAAAAAAAAB8BAABfcmVscy8ucmVsc1BLAQItABQABgAIAAAAIQBVHMQHyAAAAOIA&#10;AAAPAAAAAAAAAAAAAAAAAAcCAABkcnMvZG93bnJldi54bWxQSwUGAAAAAAMAAwC3AAAA/AIAAAAA&#10;" path="m,414r,m,l,e" filled="f" strokecolor="#231f20" strokeweight="1pt">
                  <v:path arrowok="t" o:connecttype="custom" o:connectlocs="0,1300;0,1300;0,886;0,886" o:connectangles="0,0,0,0"/>
                </v:shape>
                <v:line id="Line 47" o:spid="_x0000_s1067" style="position:absolute;visibility:visible;mso-wrap-style:square" from="6234,1259" to="6234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mTygAAAOIAAAAPAAAAZHJzL2Rvd25yZXYueG1sRI/LTsJA&#10;FIb3JrzD5JC4k2mrCBYGQhCVSMJN2J90jm1j50ztjKW+vbMwYfnnv+WbzjtTiZYaV1pWEA8iEMSZ&#10;1SXnCk4fL3djEM4ja6wsk4JfcjCf9W6mmGp74QO1R5+LMMIuRQWF93UqpcsKMugGtiYO3qdtDPog&#10;m1zqBi9h3FQyiaJHabDk8FBgTcuCsq/jj1HwXT+bffn+MNzkr6vdyq7Pb+32rNRtv1tMQHjq/DX8&#10;315rBcN4lDzdx0mACEgBB+TsDwAA//8DAFBLAQItABQABgAIAAAAIQDb4fbL7gAAAIUBAAATAAAA&#10;AAAAAAAAAAAAAAAAAABbQ29udGVudF9UeXBlc10ueG1sUEsBAi0AFAAGAAgAAAAhAFr0LFu/AAAA&#10;FQEAAAsAAAAAAAAAAAAAAAAAHwEAAF9yZWxzLy5yZWxzUEsBAi0AFAAGAAgAAAAhAJGaGZPKAAAA&#10;4gAAAA8AAAAAAAAAAAAAAAAABwIAAGRycy9kb3ducmV2LnhtbFBLBQYAAAAAAwADALcAAAD+AgAA&#10;AAA=&#10;" strokecolor="#231f20" strokeweight="1pt">
                  <v:stroke dashstyle="dot"/>
                </v:line>
                <v:shape id="AutoShape 48" o:spid="_x0000_s1068" style="position:absolute;left:6233;top:886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8mzAAAAOIAAAAPAAAAZHJzL2Rvd25yZXYueG1sRI9Ba8JA&#10;FITvBf/D8oTe6sbYVImuUgotLeJB66HeXrPPJDT7Nt3dmuiv7wqFHoeZ+YZZrHrTiBM5X1tWMB4l&#10;IIgLq2suFezfn+9mIHxA1thYJgVn8rBaDm4WmGvb8ZZOu1CKCGGfo4IqhDaX0hcVGfQj2xJH72id&#10;wRClK6V22EW4aWSaJA/SYM1xocKWnioqvnY/RsEl+3afM3/A9fbl7dA5u/EfiVbqdtg/zkEE6sN/&#10;+K/9qhVMxuk0zSbZPVwvxTsgl78AAAD//wMAUEsBAi0AFAAGAAgAAAAhANvh9svuAAAAhQEAABMA&#10;AAAAAAAAAAAAAAAAAAAAAFtDb250ZW50X1R5cGVzXS54bWxQSwECLQAUAAYACAAAACEAWvQsW78A&#10;AAAVAQAACwAAAAAAAAAAAAAAAAAfAQAAX3JlbHMvLnJlbHNQSwECLQAUAAYACAAAACEAwxsfJswA&#10;AADiAAAADwAAAAAAAAAAAAAAAAAHAgAAZHJzL2Rvd25yZXYueG1sUEsFBgAAAAADAAMAtwAAAAAD&#10;AAAAAA==&#10;" path="m,414r,m,l,e" filled="f" strokecolor="#231f20" strokeweight="1pt">
                  <v:path arrowok="t" o:connecttype="custom" o:connectlocs="0,1300;0,1300;0,886;0,886" o:connectangles="0,0,0,0"/>
                </v:shape>
                <v:line id="Line 49" o:spid="_x0000_s1069" style="position:absolute;visibility:visible;mso-wrap-style:square" from="0,1774" to="1739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6ExAAAAOIAAAAPAAAAZHJzL2Rvd25yZXYueG1sRE9NS8NA&#10;EL0L/odlBG92U1GjabdFCoL2pDW9D9lpNiQ7G3bXJv33zkHw+Hjf6+3sB3WmmLrABpaLAhRxE2zH&#10;rYH6++3uGVTKyBaHwGTgQgm2m+urNVY2TPxF50NulYRwqtCAy3mstE6NI49pEUZi4U4heswCY6tt&#10;xEnC/aDvi+JJe+xYGhyOtHPU9Icfb0DjcTfxpfbjce9q3sf+8/GjN+b2Zn5dgco053/xn/vdyvxy&#10;+VI+FKVslkuCQW9+AQAA//8DAFBLAQItABQABgAIAAAAIQDb4fbL7gAAAIUBAAATAAAAAAAAAAAA&#10;AAAAAAAAAABbQ29udGVudF9UeXBlc10ueG1sUEsBAi0AFAAGAAgAAAAhAFr0LFu/AAAAFQEAAAsA&#10;AAAAAAAAAAAAAAAAHwEAAF9yZWxzLy5yZWxzUEsBAi0AFAAGAAgAAAAhAIjKHoTEAAAA4gAAAA8A&#10;AAAAAAAAAAAAAAAABwIAAGRycy9kb3ducmV2LnhtbFBLBQYAAAAAAwADALcAAAD4AgAAAAA=&#10;" strokecolor="#fe9d1a" strokeweight="1pt"/>
                <v:line id="Line 50" o:spid="_x0000_s1070" style="position:absolute;visibility:visible;mso-wrap-style:square" from="1739,1774" to="3439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nqAxAAAAOIAAAAPAAAAZHJzL2Rvd25yZXYueG1sRE9da8Iw&#10;FH0f7D+EK+xtpg6tozPKEATn06b1/dJcm9LmpiSZrf/eCIM9Hs73ajPaTlzJh8axgtk0A0FcOd1w&#10;raA87V7fQYSIrLFzTApuFGCzfn5aYaHdwD90PcZapBAOBSowMfaFlKEyZDFMXU+cuIvzFmOCvpba&#10;45DCbSffsiyXFhtODQZ72hqq2uOvVSDxvB34Vtr+fDAlH3z7vfhqlXqZjJ8fICKN8V/8597rNH++&#10;XM7meb6Ax6WEQa7vAAAA//8DAFBLAQItABQABgAIAAAAIQDb4fbL7gAAAIUBAAATAAAAAAAAAAAA&#10;AAAAAAAAAABbQ29udGVudF9UeXBlc10ueG1sUEsBAi0AFAAGAAgAAAAhAFr0LFu/AAAAFQEAAAsA&#10;AAAAAAAAAAAAAAAAHwEAAF9yZWxzLy5yZWxzUEsBAi0AFAAGAAgAAAAhAAvyeoDEAAAA4gAAAA8A&#10;AAAAAAAAAAAAAAAABwIAAGRycy9kb3ducmV2LnhtbFBLBQYAAAAAAwADALcAAAD4AgAAAAA=&#10;" strokecolor="#fe9d1a" strokeweight="1pt"/>
                <v:line id="Line 51" o:spid="_x0000_s1071" style="position:absolute;visibility:visible;mso-wrap-style:square" from="3439,1774" to="4517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9j2xwAAAOIAAAAPAAAAZHJzL2Rvd25yZXYueG1sRI9Ba8JA&#10;FITvhf6H5RV6qxtDDZK6ShGE1lO18f7IvmZDsm/D7mriv3eFgsdhZr5hVpvJ9uJCPrSOFcxnGQji&#10;2umWGwXV7+5tCSJEZI29Y1JwpQCb9fPTCkvtRj7Q5RgbkSAcSlRgYhxKKUNtyGKYuYE4eX/OW4xJ&#10;+kZqj2OC217mWVZIiy2nBYMDbQ3V3fFsFUg8bUe+VnY47U3Fe9/9LL47pV5fps8PEJGm+Aj/t7+0&#10;giJfzIts+Z7D/VK6A3J9AwAA//8DAFBLAQItABQABgAIAAAAIQDb4fbL7gAAAIUBAAATAAAAAAAA&#10;AAAAAAAAAAAAAABbQ29udGVudF9UeXBlc10ueG1sUEsBAi0AFAAGAAgAAAAhAFr0LFu/AAAAFQEA&#10;AAsAAAAAAAAAAAAAAAAAHwEAAF9yZWxzLy5yZWxzUEsBAi0AFAAGAAgAAAAhAFIX2PbHAAAA4gAA&#10;AA8AAAAAAAAAAAAAAAAABwIAAGRycy9kb3ducmV2LnhtbFBLBQYAAAAAAwADALcAAAD7AgAAAAA=&#10;" strokecolor="#fe9d1a" strokeweight="1pt"/>
                <v:line id="Line 52" o:spid="_x0000_s1072" style="position:absolute;visibility:visible;mso-wrap-style:square" from="4517,1774" to="6234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zMyAAAAOIAAAAPAAAAZHJzL2Rvd25yZXYueG1sRI9Ba8JA&#10;FITvhf6H5Qne6katoUZXKULBemptvD+yr9mQ7NuwuzXx37uFQo/DzHzDbPej7cSVfGgcK5jPMhDE&#10;ldMN1wrKr7enFxAhImvsHJOCGwXY7x4ftlhoN/AnXc+xFgnCoUAFJsa+kDJUhiyGmeuJk/ftvMWY&#10;pK+l9jgkuO3kIstyabHhtGCwp4Ohqj3/WAUSL4eBb6XtLydT8sm3H6v3VqnpZHzdgIg0xv/wX/uo&#10;Fazz5+V8nS9W8Hsp3QG5uwMAAP//AwBQSwECLQAUAAYACAAAACEA2+H2y+4AAACFAQAAEwAAAAAA&#10;AAAAAAAAAAAAAAAAW0NvbnRlbnRfVHlwZXNdLnhtbFBLAQItABQABgAIAAAAIQBa9CxbvwAAABUB&#10;AAALAAAAAAAAAAAAAAAAAB8BAABfcmVscy8ucmVsc1BLAQItABQABgAIAAAAIQB/wCzMyAAAAOIA&#10;AAAPAAAAAAAAAAAAAAAAAAcCAABkcnMvZG93bnJldi54bWxQSwUGAAAAAAMAAwC3AAAA/AIAAAAA&#10;" strokecolor="#fe9d1a" strokeweight="1pt"/>
                <v:line id="Line 53" o:spid="_x0000_s1073" style="position:absolute;visibility:visible;mso-wrap-style:square" from="6234,1774" to="8183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SFxwAAAOIAAAAPAAAAZHJzL2Rvd25yZXYueG1sRI/NasMw&#10;EITvhb6D2EJvjWxD/twoIQQKbU5t4twXa2sZWysjKbHz9lWh0OMwM98wm91ke3EjH1rHCvJZBoK4&#10;drrlRkF1fntZgQgRWWPvmBTcKcBu+/iwwVK7kb/odoqNSBAOJSowMQ6llKE2ZDHM3ECcvG/nLcYk&#10;fSO1xzHBbS+LLFtIiy2nBYMDHQzV3elqFUi8HEa+V3a4HE3FR999zj86pZ6fpv0riEhT/A//td+1&#10;gnWRL+bLvFjC76V0B+T2BwAA//8DAFBLAQItABQABgAIAAAAIQDb4fbL7gAAAIUBAAATAAAAAAAA&#10;AAAAAAAAAAAAAABbQ29udGVudF9UeXBlc10ueG1sUEsBAi0AFAAGAAgAAAAhAFr0LFu/AAAAFQEA&#10;AAsAAAAAAAAAAAAAAAAAHwEAAF9yZWxzLy5yZWxzUEsBAi0AFAAGAAgAAAAhAFsgpIXHAAAA4gAA&#10;AA8AAAAAAAAAAAAAAAAABwIAAGRycy9kb3ducmV2LnhtbFBLBQYAAAAAAwADALcAAAD7AgAAAAA=&#10;" strokecolor="#fe9d1a" strokeweight="1pt"/>
                <v:line id="Line 54" o:spid="_x0000_s1074" style="position:absolute;visibility:visible;mso-wrap-style:square" from="8183,1774" to="9921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b3xgAAAOMAAAAPAAAAZHJzL2Rvd25yZXYueG1sRE9fa8Iw&#10;EH8f+B3CCXubad2mWzWKCIPNJ+fq+9GcTWlzKUlm67dfBoM93u//rbej7cSVfGgcK8hnGQjiyumG&#10;awXl19vDC4gQkTV2jknBjQJsN5O7NRbaDfxJ11OsRQrhUKACE2NfSBkqQxbDzPXEibs4bzGm09dS&#10;exxSuO3kPMsW0mLDqcFgT3tDVXv6tgoknvcD30rbnw+m5INvj88frVL303G3AhFpjP/iP/e7TvMf&#10;X7Pl0yLPl/D7UwJAbn4AAAD//wMAUEsBAi0AFAAGAAgAAAAhANvh9svuAAAAhQEAABMAAAAAAAAA&#10;AAAAAAAAAAAAAFtDb250ZW50X1R5cGVzXS54bWxQSwECLQAUAAYACAAAACEAWvQsW78AAAAVAQAA&#10;CwAAAAAAAAAAAAAAAAAfAQAAX3JlbHMvLnJlbHNQSwECLQAUAAYACAAAACEAeR+m98YAAADjAAAA&#10;DwAAAAAAAAAAAAAAAAAHAgAAZHJzL2Rvd25yZXYueG1sUEsFBgAAAAADAAMAtwAAAPoCAAAAAA==&#10;" strokecolor="#fe9d1a" strokeweight="1pt"/>
                <v:line id="Line 55" o:spid="_x0000_s1075" style="position:absolute;visibility:visible;mso-wrap-style:square" from="1739,1712" to="1739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Z1yQAAAOMAAAAPAAAAZHJzL2Rvd25yZXYueG1sRE/dS8Mw&#10;EH8X/B/CCb651E2z0i0b4qYOhX3p3o/m1habS21iV/97Iwh7vN/3Tee9rUVHra8ca7gdJCCIc2cq&#10;LjR8vD/dpCB8QDZYOyYNP+RhPru8mGJm3Il31O1DIWII+ww1lCE0mZQ+L8miH7iGOHJH11oM8WwL&#10;aVo8xXBby2GSKGmx4thQYkOPJeWf+2+r4atZ2G31enf/VjwvN0u3Orx064PW11f9wwREoD6cxf/u&#10;lYnz03So1EipMfz9FAGQs18AAAD//wMAUEsBAi0AFAAGAAgAAAAhANvh9svuAAAAhQEAABMAAAAA&#10;AAAAAAAAAAAAAAAAAFtDb250ZW50X1R5cGVzXS54bWxQSwECLQAUAAYACAAAACEAWvQsW78AAAAV&#10;AQAACwAAAAAAAAAAAAAAAAAfAQAAX3JlbHMvLnJlbHNQSwECLQAUAAYACAAAACEAYbv2dckAAADj&#10;AAAADwAAAAAAAAAAAAAAAAAHAgAAZHJzL2Rvd25yZXYueG1sUEsFBgAAAAADAAMAtwAAAP0CAAAA&#10;AA==&#10;" strokecolor="#231f20" strokeweight="1pt">
                  <v:stroke dashstyle="dot"/>
                </v:line>
                <v:shape id="AutoShape 56" o:spid="_x0000_s1076" style="position:absolute;left:1738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H3ygAAAOIAAAAPAAAAZHJzL2Rvd25yZXYueG1sRI/LasJA&#10;FIb3Bd9hOIK7OlGshugoUmhpKS68LHR3zByTYOZMOjOatE/vLApd/vw3vsWqM7W4k/OVZQWjYQKC&#10;OLe64kLBYf/2nILwAVljbZkU/JCH1bL3tMBM25a3dN+FQsQR9hkqKENoMil9XpJBP7QNcfQu1hkM&#10;UbpCaodtHDe1HCfJVBqsOD6U2NBrSfl1dzMKfl++3Tn1J/zavn+eWmc3/phopQb9bj0HEagL/+G/&#10;9odWkM4m09FkNo4QESnigFw+AAAA//8DAFBLAQItABQABgAIAAAAIQDb4fbL7gAAAIUBAAATAAAA&#10;AAAAAAAAAAAAAAAAAABbQ29udGVudF9UeXBlc10ueG1sUEsBAi0AFAAGAAgAAAAhAFr0LFu/AAAA&#10;FQEAAAsAAAAAAAAAAAAAAAAAHwEAAF9yZWxzLy5yZWxzUEsBAi0AFAAGAAgAAAAhAEghgffKAAAA&#10;4gAAAA8AAAAAAAAAAAAAAAAABwIAAGRycy9kb3ducmV2LnhtbFBLBQYAAAAAAwADALcAAAD+AgAA&#10;AAA=&#10;" path="m,414r,m,l,e" filled="f" strokecolor="#231f20" strokeweight="1pt">
                  <v:path arrowok="t" o:connecttype="custom" o:connectlocs="0,1754;0,1754;0,1340;0,1340" o:connectangles="0,0,0,0"/>
                </v:shape>
                <v:line id="Line 57" o:spid="_x0000_s1077" style="position:absolute;visibility:visible;mso-wrap-style:square" from="3439,1712" to="3439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URzQAAAOMAAAAPAAAAZHJzL2Rvd25yZXYueG1sRI/dTsJA&#10;FITvTXyHzTHxTraAFigsxCgiwQTl7/6ke2gbumdrdy317VkSEy8nM/NNZjJrTSkaql1hWUG3E4Eg&#10;Tq0uOFOw3709DEE4j6yxtEwKfsnBbHp7M8FE2zNvqNn6TAQIuwQV5N5XiZQuzcmg69iKOHhHWxv0&#10;QdaZ1DWeA9yUshdFsTRYcFjIsaKXnNLT9sco+K5ezVexenz6yBbzz7ldHt6b9UGp+7v2eQzCU+v/&#10;w3/tpVbQ6/ZHg7g/GsZw/RT+gJxeAAAA//8DAFBLAQItABQABgAIAAAAIQDb4fbL7gAAAIUBAAAT&#10;AAAAAAAAAAAAAAAAAAAAAABbQ29udGVudF9UeXBlc10ueG1sUEsBAi0AFAAGAAgAAAAhAFr0LFu/&#10;AAAAFQEAAAsAAAAAAAAAAAAAAAAAHwEAAF9yZWxzLy5yZWxzUEsBAi0AFAAGAAgAAAAhAF4DBRHN&#10;AAAA4wAAAA8AAAAAAAAAAAAAAAAABwIAAGRycy9kb3ducmV2LnhtbFBLBQYAAAAAAwADALcAAAAB&#10;AwAAAAA=&#10;" strokecolor="#231f20" strokeweight="1pt">
                  <v:stroke dashstyle="dot"/>
                </v:line>
                <v:shape id="AutoShape 58" o:spid="_x0000_s1078" style="position:absolute;left:3439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8XgyQAAAOMAAAAPAAAAZHJzL2Rvd25yZXYueG1sRE/NTgIx&#10;EL6b8A7NkHiTFgwrLBRiTDQawgH0ILdhO+xu3E7XtrIrT29NTDzO9z/LdW8bcSYfascaxiMFgrhw&#10;puZSw9vr480MRIjIBhvHpOGbAqxXg6sl5sZ1vKPzPpYihXDIUUMVY5tLGYqKLIaRa4kTd3LeYkyn&#10;L6Xx2KVw28iJUpm0WHNqqLClh4qKj/2X1XCZfvrjLBxws3t6OXTebcO7MlpfD/v7BYhIffwX/7mf&#10;TZo/md7ejTOVzeH3pwSAXP0AAAD//wMAUEsBAi0AFAAGAAgAAAAhANvh9svuAAAAhQEAABMAAAAA&#10;AAAAAAAAAAAAAAAAAFtDb250ZW50X1R5cGVzXS54bWxQSwECLQAUAAYACAAAACEAWvQsW78AAAAV&#10;AQAACwAAAAAAAAAAAAAAAAAfAQAAX3JlbHMvLnJlbHNQSwECLQAUAAYACAAAACEAb/vF4MkAAADj&#10;AAAADwAAAAAAAAAAAAAAAAAHAgAAZHJzL2Rvd25yZXYueG1sUEsFBgAAAAADAAMAtwAAAP0CAAAA&#10;AA==&#10;" path="m,414r,m,l,e" filled="f" strokecolor="#231f20" strokeweight="1pt">
                  <v:path arrowok="t" o:connecttype="custom" o:connectlocs="0,1754;0,1754;0,1340;0,1340" o:connectangles="0,0,0,0"/>
                </v:shape>
                <v:line id="Line 59" o:spid="_x0000_s1079" style="position:absolute;visibility:visible;mso-wrap-style:square" from="4517,1712" to="4517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dSzAAAAOMAAAAPAAAAZHJzL2Rvd25yZXYueG1sRI9BT8JA&#10;FITvJv6HzTPxJrs2FaGyEAOIRBNAlPtL99k2dt/W7lrqv3dJTDhOZuabzGTW21p01PrKsYbbgQJB&#10;nDtTcaHh4/3pZgTCB2SDtWPS8EseZtPLiwlmxh35jbp9KESEsM9QQxlCk0np85Is+oFriKP36VqL&#10;Icq2kKbFY4TbWiZKDaXFiuNCiQ3NS8q/9j9Ww3ezsLvqJb17LVbL7dKtD8/d5qD19VX/+AAiUB/O&#10;4f/22mhIVHKfqlSNh3D6FP+AnP4BAAD//wMAUEsBAi0AFAAGAAgAAAAhANvh9svuAAAAhQEAABMA&#10;AAAAAAAAAAAAAAAAAAAAAFtDb250ZW50X1R5cGVzXS54bWxQSwECLQAUAAYACAAAACEAWvQsW78A&#10;AAAVAQAACwAAAAAAAAAAAAAAAAAfAQAAX3JlbHMvLnJlbHNQSwECLQAUAAYACAAAACEAdrFnUswA&#10;AADjAAAADwAAAAAAAAAAAAAAAAAHAgAAZHJzL2Rvd25yZXYueG1sUEsFBgAAAAADAAMAtwAAAAAD&#10;AAAAAA==&#10;" strokecolor="#231f20" strokeweight="1pt">
                  <v:stroke dashstyle="dot"/>
                </v:line>
                <v:shape id="AutoShape 60" o:spid="_x0000_s1080" style="position:absolute;left:4516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l5zQAAAOMAAAAPAAAAZHJzL2Rvd25yZXYueG1sRI9LT8Mw&#10;EITvSP0P1lbiRh0eDSWtWyEkEKji0MeB3rbxkkTE62CbJvDr2QMSx92Znfl2sRpcq04UYuPZwOUk&#10;A0VcettwZWC/e7yYgYoJ2WLrmQx8U4TVcnS2wML6njd02qZKSQjHAg3UKXWF1rGsyWGc+I5YtHcf&#10;HCYZQ6VtwF7CXauvsizXDhuWhho7eqip/Nh+OQM/089wnMUDrjdPL4c++Nf4llljzsfD/RxUoiH9&#10;m/+un63g59Pbu5v8Ohdo+UkWoJe/AAAA//8DAFBLAQItABQABgAIAAAAIQDb4fbL7gAAAIUBAAAT&#10;AAAAAAAAAAAAAAAAAAAAAABbQ29udGVudF9UeXBlc10ueG1sUEsBAi0AFAAGAAgAAAAhAFr0LFu/&#10;AAAAFQEAAAsAAAAAAAAAAAAAAAAAHwEAAF9yZWxzLy5yZWxzUEsBAi0AFAAGAAgAAAAhAASLOXnN&#10;AAAA4wAAAA8AAAAAAAAAAAAAAAAABwIAAGRycy9kb3ducmV2LnhtbFBLBQYAAAAAAwADALcAAAAB&#10;AwAAAAA=&#10;" path="m,414r,m,l,e" filled="f" strokecolor="#231f20" strokeweight="1pt">
                  <v:path arrowok="t" o:connecttype="custom" o:connectlocs="0,1754;0,1754;0,1340;0,1340" o:connectangles="0,0,0,0"/>
                </v:shape>
                <v:line id="Line 61" o:spid="_x0000_s1081" style="position:absolute;visibility:visible;mso-wrap-style:square" from="6234,1712" to="623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75VyQAAAOIAAAAPAAAAZHJzL2Rvd25yZXYueG1sRI/LasJA&#10;FIb3gu8wHMGdTryiqaOUqq200Iut+0PmmAQzZ2JmjPHtnYXQ5c9/41usGlOImiqXW1Yw6EcgiBOr&#10;c04V/P1uezMQziNrLCyTghs5WC3brQXG2l75h+q9T0UYYRejgsz7MpbSJRkZdH1bEgfvaCuDPsgq&#10;lbrCaxg3hRxG0VQazDk8ZFjSS0bJaX8xCs7l2nzn7+PJR/q6+drY3eGt/jwo1e00z08gPDX+P/xo&#10;77SC2XAwmo7m8wARkAIOyOUdAAD//wMAUEsBAi0AFAAGAAgAAAAhANvh9svuAAAAhQEAABMAAAAA&#10;AAAAAAAAAAAAAAAAAFtDb250ZW50X1R5cGVzXS54bWxQSwECLQAUAAYACAAAACEAWvQsW78AAAAV&#10;AQAACwAAAAAAAAAAAAAAAAAfAQAAX3JlbHMvLnJlbHNQSwECLQAUAAYACAAAACEA/Ku+VckAAADi&#10;AAAADwAAAAAAAAAAAAAAAAAHAgAAZHJzL2Rvd25yZXYueG1sUEsFBgAAAAADAAMAtwAAAP0CAAAA&#10;AA==&#10;" strokecolor="#231f20" strokeweight="1pt">
                  <v:stroke dashstyle="dot"/>
                </v:line>
                <v:shape id="AutoShape 62" o:spid="_x0000_s1082" style="position:absolute;left:6233;top:1339;width:2;height:414;visibility:visible;mso-wrap-style:square;v-text-anchor:top" coordsize="2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6/QxwAAAOMAAAAPAAAAZHJzL2Rvd25yZXYueG1sRE9PS8Mw&#10;FL8L+w7hDby5JAWl1GVDBhNFPGx6cLe35q0tNi81iWv10xtB8Ph+/99yPblenCnEzrMBvVAgiGtv&#10;O24MvL5sr0oQMSFb7D2TgS+KsF7NLpZYWT/yjs771IgcwrFCA21KQyVlrFtyGBd+IM7cyQeHKZ+h&#10;kTbgmMNdLwulbqTDjnNDiwNtWqrf95/OwPf1RziW8YBPu/vHwxj8c3xT1pjL+XR3CyLRlP7Ff+4H&#10;m+frsii00rqA358yAHL1AwAA//8DAFBLAQItABQABgAIAAAAIQDb4fbL7gAAAIUBAAATAAAAAAAA&#10;AAAAAAAAAAAAAABbQ29udGVudF9UeXBlc10ueG1sUEsBAi0AFAAGAAgAAAAhAFr0LFu/AAAAFQEA&#10;AAsAAAAAAAAAAAAAAAAAHwEAAF9yZWxzLy5yZWxzUEsBAi0AFAAGAAgAAAAhACXrr9DHAAAA4wAA&#10;AA8AAAAAAAAAAAAAAAAABwIAAGRycy9kb3ducmV2LnhtbFBLBQYAAAAAAwADALcAAAD7AgAAAAA=&#10;" path="m,414r,m,l,e" filled="f" strokecolor="#231f20" strokeweight="1pt">
                  <v:path arrowok="t" o:connecttype="custom" o:connectlocs="0,1754;0,1754;0,1340;0,1340" o:connectangles="0,0,0,0"/>
                </v:shape>
                <v:line id="Line 63" o:spid="_x0000_s1083" style="position:absolute;visibility:visible;mso-wrap-style:square" from="1739,2166" to="1739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UVyQAAAOMAAAAPAAAAZHJzL2Rvd25yZXYueG1sRE/dT8Iw&#10;EH838X9ozsQ3aRFHYFKIEVQCCV/K+2U9t8X1Otc6xn9vTUx4vN/3TWadrURLjS8da+j3FAjizJmS&#10;cw0f7y93IxA+IBusHJOGM3mYTa+vJpgad+I9tYeQixjCPkUNRQh1KqXPCrLoe64mjtynayyGeDa5&#10;NA2eYrit5L1SQ2mx5NhQYE3PBWVfhx+r4bue2125ekjW+etiu3DL41u7OWp9e9M9PYII1IWL+N+9&#10;NHF+X43HiRqMEvj7KQIgp78AAAD//wMAUEsBAi0AFAAGAAgAAAAhANvh9svuAAAAhQEAABMAAAAA&#10;AAAAAAAAAAAAAAAAAFtDb250ZW50X1R5cGVzXS54bWxQSwECLQAUAAYACAAAACEAWvQsW78AAAAV&#10;AQAACwAAAAAAAAAAAAAAAAAfAQAAX3JlbHMvLnJlbHNQSwECLQAUAAYACAAAACEAYil1FckAAADj&#10;AAAADwAAAAAAAAAAAAAAAAAHAgAAZHJzL2Rvd25yZXYueG1sUEsFBgAAAAADAAMAtwAAAP0CAAAA&#10;AA==&#10;" strokecolor="#231f20" strokeweight="1pt">
                  <v:stroke dashstyle="dot"/>
                </v:line>
                <v:line id="Line 64" o:spid="_x0000_s1084" style="position:absolute;visibility:visible;mso-wrap-style:square" from="1739,1794" to="1739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stygAAAOMAAAAPAAAAZHJzL2Rvd25yZXYueG1sRI9dS8Mw&#10;FIbvBf9DOII34pK1W3F12RiKX5erIl4emmNb1px0SVzrvzeC4OXL+/HwrreT7cWJfOgca5jPFAji&#10;2pmOGw1vrw/XNyBCRDbYOyYN3xRguzk/W2Np3Mh7OlWxEWmEQ4ka2hiHUspQt2QxzNxAnLxP5y3G&#10;JH0jjccxjdteZkoV0mLHidDiQHct1YfqyyaIP6qr++LpZfzIFq46PObvrs+1vryYdrcgIk3xP/zX&#10;fjYaMrUsslW+mi/g91P6A3LzAwAA//8DAFBLAQItABQABgAIAAAAIQDb4fbL7gAAAIUBAAATAAAA&#10;AAAAAAAAAAAAAAAAAABbQ29udGVudF9UeXBlc10ueG1sUEsBAi0AFAAGAAgAAAAhAFr0LFu/AAAA&#10;FQEAAAsAAAAAAAAAAAAAAAAAHwEAAF9yZWxzLy5yZWxzUEsBAi0AFAAGAAgAAAAhAEtbCy3KAAAA&#10;4wAAAA8AAAAAAAAAAAAAAAAABwIAAGRycy9kb3ducmV2LnhtbFBLBQYAAAAAAwADALcAAAD+AgAA&#10;AAA=&#10;" strokecolor="#231f20" strokeweight="1pt"/>
                <v:line id="Line 65" o:spid="_x0000_s1085" style="position:absolute;visibility:visible;mso-wrap-style:square" from="3439,2166" to="3439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VXzAAAAOIAAAAPAAAAZHJzL2Rvd25yZXYueG1sRI/dTsJA&#10;FITvSXyHzTHhDraFIqawEKKoRBOVv/uT7rFt7J4t3bWUt2dNTLyczMw3mfmyM5VoqXGlZQXxMAJB&#10;nFldcq7gsH8a3INwHlljZZkUXMjBcnHTm2Oq7Zm31O58LgKEXYoKCu/rVEqXFWTQDW1NHLwv2xj0&#10;QTa51A2eA9xUchRFd9JgyWGhwJoeCsq+dz9Gwal+NJ/lazJ5y5/XH2u7Ob6070el+rfdagbCU+f/&#10;w3/tjVYwieMkmSbTMfxeCndALq4AAAD//wMAUEsBAi0AFAAGAAgAAAAhANvh9svuAAAAhQEAABMA&#10;AAAAAAAAAAAAAAAAAAAAAFtDb250ZW50X1R5cGVzXS54bWxQSwECLQAUAAYACAAAACEAWvQsW78A&#10;AAAVAQAACwAAAAAAAAAAAAAAAAAfAQAAX3JlbHMvLnJlbHNQSwECLQAUAAYACAAAACEAqLl1V8wA&#10;AADiAAAADwAAAAAAAAAAAAAAAAAHAgAAZHJzL2Rvd25yZXYueG1sUEsFBgAAAAADAAMAtwAAAAAD&#10;AAAAAA==&#10;" strokecolor="#231f20" strokeweight="1pt">
                  <v:stroke dashstyle="dot"/>
                </v:line>
                <v:line id="Line 66" o:spid="_x0000_s1086" style="position:absolute;visibility:visible;mso-wrap-style:square" from="3439,1794" to="3439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YoywAAAOMAAAAPAAAAZHJzL2Rvd25yZXYueG1sRI/NTsMw&#10;EITvSH0Ha5G4IOrEQSUKdasKxN+xKUIcV/GSRI3XwTZNeHuMhMRxd2bnm11vZzuIE/nQO9aQLzMQ&#10;xI0zPbcaXg8PVyWIEJENDo5JwzcF2G4WZ2usjJt4T6c6tiKFcKhQQxfjWEkZmo4shqUbiZP24bzF&#10;mEbfSuNxSuF2kCrLVtJiz4nQ4Uh3HTXH+ssmiP/MLu9XTy/Tu7p29fGxeHNDofXF+by7BRFpjv/m&#10;v+tnk+ordVPmhSpz+P0pLUBufgAAAP//AwBQSwECLQAUAAYACAAAACEA2+H2y+4AAACFAQAAEwAA&#10;AAAAAAAAAAAAAAAAAAAAW0NvbnRlbnRfVHlwZXNdLnhtbFBLAQItABQABgAIAAAAIQBa9CxbvwAA&#10;ABUBAAALAAAAAAAAAAAAAAAAAB8BAABfcmVscy8ucmVsc1BLAQItABQABgAIAAAAIQCNlIYoywAA&#10;AOMAAAAPAAAAAAAAAAAAAAAAAAcCAABkcnMvZG93bnJldi54bWxQSwUGAAAAAAMAAwC3AAAA/wIA&#10;AAAA&#10;" strokecolor="#231f20" strokeweight="1pt"/>
                <v:line id="Line 67" o:spid="_x0000_s1087" style="position:absolute;visibility:visible;mso-wrap-style:square" from="4517,2166" to="4517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+wyAAAAOIAAAAPAAAAZHJzL2Rvd25yZXYueG1sRE9Na8JA&#10;EL0X+h+WKXjTjRq1RFcprVVpQa2t9yE7JqHZ2TS7xvjv3YPQ4+N9zxatKUVDtSssK+j3IhDEqdUF&#10;Zwp+vt+7zyCcR9ZYWiYFV3KwmD8+zDDR9sJf1Bx8JkIIuwQV5N5XiZQuzcmg69mKOHAnWxv0AdaZ&#10;1DVeQrgp5SCKxtJgwaEhx4pec0p/D2ej4K96M/viIx59Zqvlbmk3x3WzPSrVeWpfpiA8tf5ffHdv&#10;tILJsB9H40EcNodL4Q7I+Q0AAP//AwBQSwECLQAUAAYACAAAACEA2+H2y+4AAACFAQAAEwAAAAAA&#10;AAAAAAAAAAAAAAAAW0NvbnRlbnRfVHlwZXNdLnhtbFBLAQItABQABgAIAAAAIQBa9CxbvwAAABUB&#10;AAALAAAAAAAAAAAAAAAAAB8BAABfcmVscy8ucmVsc1BLAQItABQABgAIAAAAIQDM3V+wyAAAAOIA&#10;AAAPAAAAAAAAAAAAAAAAAAcCAABkcnMvZG93bnJldi54bWxQSwUGAAAAAAMAAwC3AAAA/AIAAAAA&#10;" strokecolor="#231f20" strokeweight="1pt">
                  <v:stroke dashstyle="dot"/>
                </v:line>
                <v:line id="Line 68" o:spid="_x0000_s1088" style="position:absolute;visibility:visible;mso-wrap-style:square" from="4517,1794" to="4517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+b1xwAAAOIAAAAPAAAAZHJzL2Rvd25yZXYueG1sRE9LS8NA&#10;EL4L/odlBC9id5vaUmK3RRRfR2MpHofsmIRmZ+Pu2sR/7xwEjx/fe7ObfK9OFFMX2MJ8ZkAR18F1&#10;3FjYvz9er0GljOywD0wWfijBbnt+tsHShZHf6FTlRkkIpxIttDkPpdapbsljmoWBWLjPED1mgbHR&#10;LuIo4b7XhTEr7bFjaWhxoPuW6mP17aUkfpmrh9Xz6/hR3ITq+LQ4hH5h7eXFdHcLKtOU/8V/7hdn&#10;oZibpVkWa9ksl+QO6O0vAAAA//8DAFBLAQItABQABgAIAAAAIQDb4fbL7gAAAIUBAAATAAAAAAAA&#10;AAAAAAAAAAAAAABbQ29udGVudF9UeXBlc10ueG1sUEsBAi0AFAAGAAgAAAAhAFr0LFu/AAAAFQEA&#10;AAsAAAAAAAAAAAAAAAAAHwEAAF9yZWxzLy5yZWxzUEsBAi0AFAAGAAgAAAAhAPXz5vXHAAAA4gAA&#10;AA8AAAAAAAAAAAAAAAAABwIAAGRycy9kb3ducmV2LnhtbFBLBQYAAAAAAwADALcAAAD7AgAAAAA=&#10;" strokecolor="#231f20" strokeweight="1pt"/>
                <v:line id="Line 69" o:spid="_x0000_s1089" style="position:absolute;visibility:visible;mso-wrap-style:square" from="6234,2166" to="6234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MEyQAAAOMAAAAPAAAAZHJzL2Rvd25yZXYueG1sRE9LT8JA&#10;EL6b8B82Q8JNtiUVobAQo6hEE5TXfdId2sbubOmupfx718TE43zvmS87U4mWGldaVhAPIxDEmdUl&#10;5woO++fbCQjnkTVWlknBlRwsF72bOabaXnhL7c7nIoSwS1FB4X2dSumyggy6oa2JA3eyjUEfziaX&#10;usFLCDeVHEXRWBosOTQUWNNjQdnX7tsoONdP5rN8S+7e85fVx8quj6/t5qjUoN89zEB46vy/+M+9&#10;1mF+HCej+D6ZjuH3pwCAXPwAAAD//wMAUEsBAi0AFAAGAAgAAAAhANvh9svuAAAAhQEAABMAAAAA&#10;AAAAAAAAAAAAAAAAAFtDb250ZW50X1R5cGVzXS54bWxQSwECLQAUAAYACAAAACEAWvQsW78AAAAV&#10;AQAACwAAAAAAAAAAAAAAAAAfAQAAX3JlbHMvLnJlbHNQSwECLQAUAAYACAAAACEA45BDBMkAAADj&#10;AAAADwAAAAAAAAAAAAAAAAAHAgAAZHJzL2Rvd25yZXYueG1sUEsFBgAAAAADAAMAtwAAAP0CAAAA&#10;AA==&#10;" strokecolor="#231f20" strokeweight="1pt">
                  <v:stroke dashstyle="dot"/>
                </v:line>
                <v:line id="Line 70" o:spid="_x0000_s1090" style="position:absolute;visibility:visible;mso-wrap-style:square" from="6234,1794" to="6234,1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wWygAAAOIAAAAPAAAAZHJzL2Rvd25yZXYueG1sRI9LS8NA&#10;FIX3Qv/DcAtupJ08pJrYaSmKWpemIi4vmWsSmrmTzoxN/PeOILg8nMfHWW8n04szOd9ZVpAuExDE&#10;tdUdNwreDo+LWxA+IGvsLZOCb/Kw3cwu1lhqO/IrnavQiDjCvkQFbQhDKaWvWzLol3Ygjt6ndQZD&#10;lK6R2uEYx00vsyRZSYMdR0KLA923VB+rLxMh7pRcPayeX8aP7NpWx6f83fa5UpfzaXcHItAU/sN/&#10;7b1WkKVpcZNnRQG/l+IdkJsfAAAA//8DAFBLAQItABQABgAIAAAAIQDb4fbL7gAAAIUBAAATAAAA&#10;AAAAAAAAAAAAAAAAAABbQ29udGVudF9UeXBlc10ueG1sUEsBAi0AFAAGAAgAAAAhAFr0LFu/AAAA&#10;FQEAAAsAAAAAAAAAAAAAAAAAHwEAAF9yZWxzLy5yZWxzUEsBAi0AFAAGAAgAAAAhACiUnBbKAAAA&#10;4gAAAA8AAAAAAAAAAAAAAAAABwIAAGRycy9kb3ducmV2LnhtbFBLBQYAAAAAAwADALcAAAD+AgAA&#10;AAA=&#10;" strokecolor="#231f20" strokeweight="1pt"/>
                <w10:anchorlock/>
              </v:group>
            </w:pict>
          </mc:Fallback>
        </mc:AlternateContent>
      </w:r>
    </w:p>
    <w:p w14:paraId="6FDAF269" w14:textId="77777777" w:rsidR="000C751C" w:rsidRDefault="000C751C" w:rsidP="000C751C">
      <w:pPr>
        <w:pStyle w:val="BodyText"/>
        <w:spacing w:before="7"/>
        <w:rPr>
          <w:sz w:val="2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3"/>
      </w:tblGrid>
      <w:tr w:rsidR="000C751C" w14:paraId="3941ACEA" w14:textId="77777777" w:rsidTr="00171175">
        <w:trPr>
          <w:trHeight w:val="35"/>
        </w:trPr>
        <w:tc>
          <w:tcPr>
            <w:tcW w:w="9903" w:type="dxa"/>
            <w:tcBorders>
              <w:top w:val="single" w:sz="18" w:space="0" w:color="FE9D1A"/>
              <w:bottom w:val="single" w:sz="8" w:space="0" w:color="FE9D1A"/>
            </w:tcBorders>
          </w:tcPr>
          <w:p w14:paraId="3D928694" w14:textId="77777777" w:rsidR="000C751C" w:rsidRDefault="000C751C" w:rsidP="00284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51C" w14:paraId="5B3C9741" w14:textId="77777777" w:rsidTr="00284B21">
        <w:trPr>
          <w:trHeight w:val="29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27935BFC" w14:textId="77777777" w:rsidR="000C751C" w:rsidRDefault="000C751C" w:rsidP="00284B21">
            <w:pPr>
              <w:pStyle w:val="TableParagraph"/>
              <w:spacing w:before="3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Посебни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услови</w:t>
            </w:r>
          </w:p>
        </w:tc>
      </w:tr>
      <w:tr w:rsidR="000C751C" w14:paraId="57095870" w14:textId="77777777" w:rsidTr="00284B21">
        <w:trPr>
          <w:trHeight w:val="51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3E83881B" w14:textId="77777777" w:rsidR="000C751C" w:rsidRDefault="000C751C" w:rsidP="00284B21">
            <w:pPr>
              <w:pStyle w:val="TableParagraph"/>
              <w:spacing w:before="45" w:line="220" w:lineRule="auto"/>
              <w:ind w:left="78" w:right="1677" w:hanging="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признат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неки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степен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инвалидитета,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молимо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3"/>
                <w:sz w:val="20"/>
              </w:rPr>
              <w:t>вам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потребни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посебни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услови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учешће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провери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компетенција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оквиру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селекције?</w:t>
            </w:r>
          </w:p>
        </w:tc>
      </w:tr>
      <w:tr w:rsidR="000C751C" w14:paraId="3EEBA277" w14:textId="77777777" w:rsidTr="00284B21">
        <w:trPr>
          <w:trHeight w:val="290"/>
        </w:trPr>
        <w:tc>
          <w:tcPr>
            <w:tcW w:w="9903" w:type="dxa"/>
            <w:tcBorders>
              <w:top w:val="single" w:sz="8" w:space="0" w:color="FE9D1A"/>
              <w:bottom w:val="single" w:sz="8" w:space="0" w:color="FE9D1A"/>
            </w:tcBorders>
          </w:tcPr>
          <w:p w14:paraId="1C92985B" w14:textId="77777777" w:rsidR="000C751C" w:rsidRDefault="000C751C" w:rsidP="00284B21">
            <w:pPr>
              <w:pStyle w:val="TableParagraph"/>
              <w:tabs>
                <w:tab w:val="left" w:pos="799"/>
              </w:tabs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z w:val="20"/>
              </w:rPr>
              <w:tab/>
              <w:t>ДА,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наведите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који:</w:t>
            </w:r>
          </w:p>
        </w:tc>
      </w:tr>
    </w:tbl>
    <w:p w14:paraId="70C48D0A" w14:textId="77777777" w:rsidR="000C751C" w:rsidRDefault="000C751C" w:rsidP="000C751C">
      <w:pPr>
        <w:pStyle w:val="BodyText"/>
        <w:rPr>
          <w:sz w:val="20"/>
        </w:rPr>
      </w:pPr>
    </w:p>
    <w:p w14:paraId="3F63A25B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1"/>
      </w:tblGrid>
      <w:tr w:rsidR="000C751C" w14:paraId="15BF7392" w14:textId="77777777" w:rsidTr="00284B21">
        <w:trPr>
          <w:trHeight w:val="29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6C586249" w14:textId="77777777" w:rsidR="000C751C" w:rsidRDefault="000C751C" w:rsidP="00284B21">
            <w:pPr>
              <w:pStyle w:val="TableParagraph"/>
              <w:spacing w:before="30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Добровољна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изјава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припадности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</w:p>
        </w:tc>
      </w:tr>
      <w:tr w:rsidR="000C751C" w14:paraId="54B1FCA7" w14:textId="77777777" w:rsidTr="00284B21">
        <w:trPr>
          <w:trHeight w:val="73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6CC174FD" w14:textId="77777777" w:rsidR="000C751C" w:rsidRDefault="000C751C" w:rsidP="00284B21">
            <w:pPr>
              <w:pStyle w:val="TableParagraph"/>
              <w:spacing w:before="45" w:line="220" w:lineRule="auto"/>
              <w:ind w:left="78" w:right="1365" w:hanging="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Уколико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наведено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припадници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одређених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националних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мањина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могу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имати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предност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изборној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листи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случају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два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више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кандидата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имају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једнак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број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бодова,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молимо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желите,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припадате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некој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којој?</w:t>
            </w:r>
          </w:p>
        </w:tc>
      </w:tr>
      <w:tr w:rsidR="000C751C" w14:paraId="049F69DD" w14:textId="77777777" w:rsidTr="00284B21">
        <w:trPr>
          <w:trHeight w:val="290"/>
        </w:trPr>
        <w:tc>
          <w:tcPr>
            <w:tcW w:w="9921" w:type="dxa"/>
            <w:tcBorders>
              <w:top w:val="single" w:sz="8" w:space="0" w:color="FE9D1A"/>
              <w:bottom w:val="single" w:sz="8" w:space="0" w:color="FE9D1A"/>
            </w:tcBorders>
          </w:tcPr>
          <w:p w14:paraId="4B367E7D" w14:textId="77777777" w:rsidR="000C751C" w:rsidRDefault="000C751C" w:rsidP="00284B21">
            <w:pPr>
              <w:pStyle w:val="TableParagraph"/>
              <w:tabs>
                <w:tab w:val="left" w:pos="799"/>
              </w:tabs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ДА,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наведите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којој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националној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мањини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припадате:</w:t>
            </w:r>
          </w:p>
        </w:tc>
      </w:tr>
    </w:tbl>
    <w:p w14:paraId="72ACFEB3" w14:textId="77777777" w:rsidR="000C751C" w:rsidRDefault="000C751C" w:rsidP="000C751C">
      <w:pPr>
        <w:rPr>
          <w:sz w:val="20"/>
        </w:rPr>
        <w:sectPr w:rsidR="000C751C" w:rsidSect="000C751C">
          <w:pgSz w:w="13500" w:h="17350"/>
          <w:pgMar w:top="1900" w:right="1240" w:bottom="1440" w:left="1260" w:header="1519" w:footer="1255" w:gutter="0"/>
          <w:cols w:space="720"/>
        </w:sectPr>
      </w:pPr>
    </w:p>
    <w:p w14:paraId="71B41ACD" w14:textId="5533388D" w:rsidR="000C751C" w:rsidRDefault="000C751C" w:rsidP="000C751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495F04" wp14:editId="145D2A7A">
                <wp:simplePos x="0" y="0"/>
                <wp:positionH relativeFrom="page">
                  <wp:posOffset>956945</wp:posOffset>
                </wp:positionH>
                <wp:positionV relativeFrom="page">
                  <wp:posOffset>2424430</wp:posOffset>
                </wp:positionV>
                <wp:extent cx="95250" cy="95250"/>
                <wp:effectExtent l="13970" t="14605" r="14605" b="13970"/>
                <wp:wrapNone/>
                <wp:docPr id="70846978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C82A" id="Rectangle 16" o:spid="_x0000_s1026" style="position:absolute;margin-left:75.35pt;margin-top:190.9pt;width:7.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Bwt71v4AAAAAsBAAAPAAAAZHJzL2Rvd25yZXYueG1sTI9BS8NAEIXvgv9hGcGb3TSSGGM2pVSL&#10;IAi2KnjcZsckNDsbstsk/nunJz2+Nx9v3itWs+3EiINvHSlYLiIQSJUzLdUKPt63NxkIHzQZ3TlC&#10;BT/oYVVeXhQ6N26iHY77UAsOIZ9rBU0IfS6lrxq02i9cj8S3bzdYHVgOtTSDnjjcdjKOolRa3RJ/&#10;aHSPmwar4/5kFTy+HJPx6e15l8osfp1i+7n+2myVur6a1w8gAs7hD4Zzfa4OJXc6uBMZLzrWSXTH&#10;qILbbMkbzkSasHNg5z7NQJaF/L+h/AU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Bw&#10;t71v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CEFD0A" wp14:editId="793FA91F">
                <wp:simplePos x="0" y="0"/>
                <wp:positionH relativeFrom="page">
                  <wp:posOffset>2227580</wp:posOffset>
                </wp:positionH>
                <wp:positionV relativeFrom="page">
                  <wp:posOffset>2424430</wp:posOffset>
                </wp:positionV>
                <wp:extent cx="95250" cy="95250"/>
                <wp:effectExtent l="8255" t="14605" r="10795" b="13970"/>
                <wp:wrapNone/>
                <wp:docPr id="13289934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73DA" id="Rectangle 15" o:spid="_x0000_s1026" style="position:absolute;margin-left:175.4pt;margin-top:190.9pt;width:7.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sMbZS4AAAAAsBAAAPAAAAZHJzL2Rvd25yZXYueG1sTI/BSsNAEIbvgu+wjODNbpqSEGM2pVSL&#10;IAhtVfC4zY5JaHY2ZLdJfHvHk96+YX7++aZYz7YTIw6+daRguYhAIFXOtFQreH/b3WUgfNBkdOcI&#10;FXyjh3V5fVXo3LiJDjgeQy24hHyuFTQh9LmUvmrQar9wPRLvvtxgdeBxqKUZ9MTltpNxFKXS6pb4&#10;QqN73DZYnY8Xq+Dx5ZyMT/vnQyqz+HWK7cfmc7tT6vZm3jyACDiHvzD86rM6lOx0chcyXnQKVknE&#10;6oEhWzJwYpUmDCeG+zQDWRby/w/lDwA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Cs&#10;MbZS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CE3848" wp14:editId="04355D15">
                <wp:simplePos x="0" y="0"/>
                <wp:positionH relativeFrom="page">
                  <wp:posOffset>3469005</wp:posOffset>
                </wp:positionH>
                <wp:positionV relativeFrom="page">
                  <wp:posOffset>2424430</wp:posOffset>
                </wp:positionV>
                <wp:extent cx="95250" cy="95250"/>
                <wp:effectExtent l="11430" t="14605" r="7620" b="13970"/>
                <wp:wrapNone/>
                <wp:docPr id="1473822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6B3A1" id="Rectangle 14" o:spid="_x0000_s1026" style="position:absolute;margin-left:273.15pt;margin-top:190.9pt;width:7.5pt;height: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Qjeng4QAAAAsBAAAPAAAAZHJzL2Rvd25yZXYueG1sTI9dS8MwFIbvBf9DOIJ3Lm1nQ61Nx5gO&#10;QRDcVPAya45tWZOUJmu7f+/ZlV6e9zy8H8VqNh0bcfCtsxLiRQQMbeV0a2sJnx/buwyYD8pq1TmL&#10;Es7oYVVeXxUq126yOxz3oWZkYn2uJDQh9DnnvmrQKL9wPVr6/bjBqEDnUHM9qInMTceTKBLcqNZS&#10;QqN63DRYHfcnI+Hp9ZiOz+8vO8Gz5G1KzNf6e7OV8vZmXj8CCziHPxgu9ak6lNTp4E5We9ZJSO/F&#10;klAJyyymDUSkIiblQMqDyICXBf+/ofwF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0I3p4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51FF37" wp14:editId="1FC5DBB2">
                <wp:simplePos x="0" y="0"/>
                <wp:positionH relativeFrom="page">
                  <wp:posOffset>4738370</wp:posOffset>
                </wp:positionH>
                <wp:positionV relativeFrom="page">
                  <wp:posOffset>2424430</wp:posOffset>
                </wp:positionV>
                <wp:extent cx="95250" cy="95250"/>
                <wp:effectExtent l="13970" t="14605" r="14605" b="13970"/>
                <wp:wrapNone/>
                <wp:docPr id="16753384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F8C2E" id="Rectangle 13" o:spid="_x0000_s1026" style="position:absolute;margin-left:373.1pt;margin-top:190.9pt;width:7.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bYptG4QAAAAsBAAAPAAAAZHJzL2Rvd25yZXYueG1sTI9NS8NAEIbvgv9hGcGb3STqNsZsSqkW&#10;QRBsVfC4TcYkNDsbstsk/nvHkx7nnYf3I1/NthMjDr51pCFeRCCQSle1VGt4f9tepSB8MFSZzhFq&#10;+EYPq+L8LDdZ5Sba4bgPtWAT8pnR0ITQZ1L6skFr/ML1SPz7coM1gc+hltVgJja3nUyiSElrWuKE&#10;xvS4abA87k9Ww8Pz8XZ8fH3aKZkmL1NiP9afm63Wlxfz+h5EwDn8wfBbn6tDwZ0O7kSVF52G5Y1K&#10;GNVwnca8gYmlilk5sHKnUpBFLv9vKH4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m2KbRu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AB8D1C0" wp14:editId="40917A11">
                <wp:simplePos x="0" y="0"/>
                <wp:positionH relativeFrom="page">
                  <wp:posOffset>6011545</wp:posOffset>
                </wp:positionH>
                <wp:positionV relativeFrom="page">
                  <wp:posOffset>2424430</wp:posOffset>
                </wp:positionV>
                <wp:extent cx="95250" cy="95250"/>
                <wp:effectExtent l="10795" t="14605" r="8255" b="13970"/>
                <wp:wrapNone/>
                <wp:docPr id="7698167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DD30" id="Rectangle 12" o:spid="_x0000_s1026" style="position:absolute;margin-left:473.35pt;margin-top:190.9pt;width:7.5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0L91/4QAAAAsBAAAPAAAAZHJzL2Rvd25yZXYueG1sTI9NS8QwEIbvgv8hjODNTVs1trXpsqwu&#10;giC4H4LHbBPbss2kNNm2/nvHkx7nnYf3o1jOtmOjGXzrUEK8iIAZrJxusZZw2G9uUmA+KNSqc2gk&#10;fBsPy/LyolC5dhNuzbgLNSMT9LmS0ITQ55z7qjFW+YXrDdLvyw1WBTqHmutBTWRuO55EkeBWtUgJ&#10;jerNujHVaXe2Ep5eT/fj8/vLVvA0eZsS+7H6XG+kvL6aV4/AgpnDHwy/9ak6lNTp6M6oPeskZHfi&#10;gVAJt2lMG4jIREzKkZRMpMDLgv/fUP4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9C/df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537463" wp14:editId="6BDAAAB5">
                <wp:simplePos x="0" y="0"/>
                <wp:positionH relativeFrom="page">
                  <wp:posOffset>956945</wp:posOffset>
                </wp:positionH>
                <wp:positionV relativeFrom="page">
                  <wp:posOffset>2913380</wp:posOffset>
                </wp:positionV>
                <wp:extent cx="95250" cy="95250"/>
                <wp:effectExtent l="13970" t="8255" r="14605" b="10795"/>
                <wp:wrapNone/>
                <wp:docPr id="14730340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4536" id="Rectangle 11" o:spid="_x0000_s1026" style="position:absolute;margin-left:75.35pt;margin-top:229.4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B71fKE4AAAAAsBAAAPAAAAZHJzL2Rvd25yZXYueG1sTI9BS8NAEIXvgv9hGcGb3RhNGmI2pVSL&#10;IAi2KnjcZsckNDsbstsk/nunJz2+Nx9v3itWs+3EiINvHSm4XUQgkCpnWqoVfLxvbzIQPmgyunOE&#10;Cn7Qw6q8vCh0btxEOxz3oRYcQj7XCpoQ+lxKXzVotV+4Holv326wOrAcamkGPXG47WQcRam0uiX+&#10;0OgeNw1Wx/3JKnh8OSbj09vzLpVZ/DrF9nP9tdkqdX01rx9ABJzDHwzn+lwdSu50cCcyXnSsk2jJ&#10;qIL7JOMNZyJN2Dmws7zLQJaF/L+h/AU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B7&#10;1fKE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A4D84D" wp14:editId="0837C935">
                <wp:simplePos x="0" y="0"/>
                <wp:positionH relativeFrom="page">
                  <wp:posOffset>2227580</wp:posOffset>
                </wp:positionH>
                <wp:positionV relativeFrom="page">
                  <wp:posOffset>2913380</wp:posOffset>
                </wp:positionV>
                <wp:extent cx="95250" cy="95250"/>
                <wp:effectExtent l="8255" t="8255" r="10795" b="10795"/>
                <wp:wrapNone/>
                <wp:docPr id="1020620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FBE19" id="Rectangle 10" o:spid="_x0000_s1026" style="position:absolute;margin-left:175.4pt;margin-top:229.4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nU/m54gAAAAsBAAAPAAAAZHJzL2Rvd25yZXYueG1sTI9BS8NAEIXvgv9hGcGb3ZiYGGI2pVSL&#10;IBRsbcHjNhmT0OxsyG6T+O8dT3p7M+/x5pt8OZtOjDi41pKC+0UAAqm0VUu1gsPH5i4F4bymSneW&#10;UME3OlgW11e5zio70Q7Hva8Fl5DLtILG+z6T0pUNGu0Wtkdi78sORnseh1pWg5643HQyDIJEGt0S&#10;X2h0j+sGy/P+YhQ8v53j8eX9dZfINNxOoTmuPtcbpW5v5tUTCI+z/wvDLz6jQ8FMJ3uhyolOQRQH&#10;jO4VPMQpC05ESczixJvHKAVZ5PL/D8UP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KdT+bn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20ACFC0" wp14:editId="0CC51CFD">
                <wp:simplePos x="0" y="0"/>
                <wp:positionH relativeFrom="page">
                  <wp:posOffset>3469005</wp:posOffset>
                </wp:positionH>
                <wp:positionV relativeFrom="page">
                  <wp:posOffset>2913380</wp:posOffset>
                </wp:positionV>
                <wp:extent cx="95250" cy="95250"/>
                <wp:effectExtent l="11430" t="8255" r="7620" b="10795"/>
                <wp:wrapNone/>
                <wp:docPr id="19253422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8BAC" id="Rectangle 9" o:spid="_x0000_s1026" style="position:absolute;margin-left:273.15pt;margin-top:229.4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b76YL4QAAAAsBAAAPAAAAZHJzL2Rvd25yZXYueG1sTI9NS8NAEIbvgv9hGcGb3TRtYojZlFIt&#10;glCwtQWP22RMQrOzIbtN4r93POlx3nl4P7LVZFoxYO8aSwrmswAEUmHLhioFx4/tQwLCeU2lbi2h&#10;gm90sMpvbzKdlnakPQ4HXwk2IZdqBbX3XSqlK2o02s1sh8S/L9sb7fnsK1n2emRz08owCGJpdEOc&#10;UOsONzUWl8PVKHh+u0TDy/vrPpZJuBtDc1p/brZK3d9N6ycQHif/B8Nvfa4OOXc62yuVTrQKomW8&#10;YFTBMkp4AxNRPGflzMrjIgGZZ/L/hvwH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2++mC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3D0C10E" wp14:editId="7E9862DE">
                <wp:simplePos x="0" y="0"/>
                <wp:positionH relativeFrom="page">
                  <wp:posOffset>4738370</wp:posOffset>
                </wp:positionH>
                <wp:positionV relativeFrom="page">
                  <wp:posOffset>2913380</wp:posOffset>
                </wp:positionV>
                <wp:extent cx="95250" cy="95250"/>
                <wp:effectExtent l="13970" t="8255" r="14605" b="10795"/>
                <wp:wrapNone/>
                <wp:docPr id="671641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458E" id="Rectangle 8" o:spid="_x0000_s1026" style="position:absolute;margin-left:373.1pt;margin-top:229.4pt;width:7.5pt;height:7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QANSt4QAAAAsBAAAPAAAAZHJzL2Rvd25yZXYueG1sTI9NS8NAEIbvgv9hGcGb3TS2SYjZlFIt&#10;glCwtQWP22RMQrOzIbtN4r93POlx3nl4P7LVZFoxYO8aSwrmswAEUmHLhioFx4/tQwLCeU2lbi2h&#10;gm90sMpvbzKdlnakPQ4HXwk2IZdqBbX3XSqlK2o02s1sh8S/L9sb7fnsK1n2emRz08owCCJpdEOc&#10;UOsONzUWl8PVKHh+uyyHl/fXfSSTcDeG5rT+3GyVur+b1k8gPE7+D4bf+lwdcu50tlcqnWgVxIso&#10;ZFTBYpnwBibiaM7KmZX4MQGZZ/L/hvwH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kADUre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8B1ACA" wp14:editId="023192F7">
                <wp:simplePos x="0" y="0"/>
                <wp:positionH relativeFrom="page">
                  <wp:posOffset>6011545</wp:posOffset>
                </wp:positionH>
                <wp:positionV relativeFrom="page">
                  <wp:posOffset>2913380</wp:posOffset>
                </wp:positionV>
                <wp:extent cx="95250" cy="95250"/>
                <wp:effectExtent l="10795" t="8255" r="8255" b="10795"/>
                <wp:wrapNone/>
                <wp:docPr id="40239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7A70" id="Rectangle 7" o:spid="_x0000_s1026" style="position:absolute;margin-left:473.35pt;margin-top:229.4pt;width:7.5pt;height:7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/TZKU4gAAAAsBAAAPAAAAZHJzL2Rvd25yZXYueG1sTI9NS8NAEIbvgv9hGcGb3TS2aRqzKaVa&#10;hIJgPwSP22RMQrOzIbtN4r93POlx3nl4P9LVaBrRY+dqSwqmkwAEUm6LmkoFp+P2IQbhvKZCN5ZQ&#10;wTc6WGW3N6lOCjvQHvuDLwWbkEu0gsr7NpHS5RUa7Sa2ReLfl+2M9nx2pSw6PbC5aWQYBJE0uiZO&#10;qHSLmwrzy+FqFDzvLvP+5f11H8k4fBtC87H+3GyVur8b108gPI7+D4bf+lwdMu50tlcqnGgULGfR&#10;glEFs3nMG5hYRlNWzqwsHmOQWSr/b8h+AAAA//8DAFBLAQItABQABgAIAAAAIQC2gziS/gAAAOEB&#10;AAATAAAAAAAAAAAAAAAAAAAAAABbQ29udGVudF9UeXBlc10ueG1sUEsBAi0AFAAGAAgAAAAhADj9&#10;If/WAAAAlAEAAAsAAAAAAAAAAAAAAAAALwEAAF9yZWxzLy5yZWxzUEsBAi0AFAAGAAgAAAAhAC/A&#10;Bq0OAgAABAQAAA4AAAAAAAAAAAAAAAAALgIAAGRycy9lMm9Eb2MueG1sUEsBAi0AFAAGAAgAAAAh&#10;AP9NkpTiAAAACwEAAA8AAAAAAAAAAAAAAAAAaAQAAGRycy9kb3ducmV2LnhtbFBLBQYAAAAABAAE&#10;APMAAAB3BQAAAAA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58F9605" wp14:editId="451DF825">
                <wp:simplePos x="0" y="0"/>
                <wp:positionH relativeFrom="page">
                  <wp:posOffset>956945</wp:posOffset>
                </wp:positionH>
                <wp:positionV relativeFrom="page">
                  <wp:posOffset>3542030</wp:posOffset>
                </wp:positionV>
                <wp:extent cx="95250" cy="95250"/>
                <wp:effectExtent l="13970" t="8255" r="14605" b="10795"/>
                <wp:wrapNone/>
                <wp:docPr id="19598649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41051" id="Rectangle 6" o:spid="_x0000_s1026" style="position:absolute;margin-left:75.35pt;margin-top:278.9pt;width:7.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AAH8D44AAAAAsBAAAPAAAAZHJzL2Rvd25yZXYueG1sTI9PS8NAEMXvgt9hGcGb3RjIH2I2pVSL&#10;IAi2KnjcZsckNDsbstskfnunJz2+Nz/evFeuF9uLCUffOVJwv4pAINXOdNQo+Hjf3eUgfNBkdO8I&#10;Ffygh3V1fVXqwriZ9jgdQiM4hHyhFbQhDIWUvm7Rar9yAxLfvt1odWA5NtKMeuZw28s4ilJpdUf8&#10;odUDblusT4ezVfD4ckqmp7fnfSrz+HWO7efma7tT6vZm2TyACLiEPxgu9bk6VNzp6M5kvOhZJ1HG&#10;qIIkyXjDhUgTdo7sZHEOsirl/w3VLwAAAP//AwBQSwECLQAUAAYACAAAACEAtoM4kv4AAADhAQAA&#10;EwAAAAAAAAAAAAAAAAAAAAAAW0NvbnRlbnRfVHlwZXNdLnhtbFBLAQItABQABgAIAAAAIQA4/SH/&#10;1gAAAJQBAAALAAAAAAAAAAAAAAAAAC8BAABfcmVscy8ucmVsc1BLAQItABQABgAIAAAAIQAvwAat&#10;DgIAAAQEAAAOAAAAAAAAAAAAAAAAAC4CAABkcnMvZTJvRG9jLnhtbFBLAQItABQABgAIAAAAIQAA&#10;H8D44AAAAAsBAAAPAAAAAAAAAAAAAAAAAGgEAABkcnMvZG93bnJldi54bWxQSwUGAAAAAAQABADz&#10;AAAAdQUAAAAA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7B0119" wp14:editId="6A84F7B9">
                <wp:simplePos x="0" y="0"/>
                <wp:positionH relativeFrom="page">
                  <wp:posOffset>3469005</wp:posOffset>
                </wp:positionH>
                <wp:positionV relativeFrom="page">
                  <wp:posOffset>3542030</wp:posOffset>
                </wp:positionV>
                <wp:extent cx="95250" cy="95250"/>
                <wp:effectExtent l="11430" t="8255" r="7620" b="10795"/>
                <wp:wrapNone/>
                <wp:docPr id="13146360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3421" id="Rectangle 5" o:spid="_x0000_s1026" style="position:absolute;margin-left:273.15pt;margin-top:278.9pt;width:7.5pt;height:7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gJZR34QAAAAsBAAAPAAAAZHJzL2Rvd25yZXYueG1sTI9BS8NAEIXvgv9hGcGb3TSaNMRsSqkW&#10;QRBsVfC4zY5JaHY2ZLdJ/PeOJ729mXm8+V6xnm0nRhx860jBchGBQKqcaalW8P62u8lA+KDJ6M4R&#10;KvhGD+vy8qLQuXET7XE8hFpwCPlcK2hC6HMpfdWg1X7heiS+fbnB6sDjUEsz6InDbSfjKEql1S3x&#10;h0b3uG2wOh3OVsHD8ykZH1+f9qnM4pcpth+bz+1OqeureXMPIuAc/szwi8/oUDLT0Z3JeNEpSO7S&#10;W7aySFbcgR1JuuTNkcUqzkCWhfzfofwB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oCWUd+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9E620A2" wp14:editId="5F593E00">
                <wp:simplePos x="0" y="0"/>
                <wp:positionH relativeFrom="page">
                  <wp:posOffset>4738370</wp:posOffset>
                </wp:positionH>
                <wp:positionV relativeFrom="page">
                  <wp:posOffset>3542030</wp:posOffset>
                </wp:positionV>
                <wp:extent cx="95250" cy="95250"/>
                <wp:effectExtent l="13970" t="8255" r="14605" b="10795"/>
                <wp:wrapNone/>
                <wp:docPr id="240027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AB20" id="Rectangle 4" o:spid="_x0000_s1026" style="position:absolute;margin-left:373.1pt;margin-top:278.9pt;width:7.5pt;height:7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DryubR4QAAAAsBAAAPAAAAZHJzL2Rvd25yZXYueG1sTI9dS8MwFIbvBf9DOIJ3Ll2wH3RNx5gO&#10;QRC2qbDLrDm2ZU1Smqyt/97jlV6e9zy8H8V6Nh0bcfCtsxKWiwgY2srp1tYSPt53DxkwH5TVqnMW&#10;JXyjh3V5e1OoXLvJHnA8hpqRifW5ktCE0Oec+6pBo/zC9Wjp9+UGowKdQ831oCYyNx0XUZRwo1pL&#10;CY3qcdtgdTlejYSn10s8Pu9fDgnPxNskzOfmtN1JeX83b1bAAs7hD4bf+lQdSup0dlerPeskpI+J&#10;IFRCHKe0gYg0WZJyJiUVGfCy4P83lD8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68rm0e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7EA6C4" wp14:editId="17A5412D">
                <wp:simplePos x="0" y="0"/>
                <wp:positionH relativeFrom="page">
                  <wp:posOffset>6011545</wp:posOffset>
                </wp:positionH>
                <wp:positionV relativeFrom="page">
                  <wp:posOffset>3542030</wp:posOffset>
                </wp:positionV>
                <wp:extent cx="95250" cy="95250"/>
                <wp:effectExtent l="10795" t="8255" r="8255" b="10795"/>
                <wp:wrapNone/>
                <wp:docPr id="12839089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E9D1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9C21" id="Rectangle 3" o:spid="_x0000_s1026" style="position:absolute;margin-left:473.35pt;margin-top:278.9pt;width:7.5pt;height:7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atDgIAAAQEAAAOAAAAZHJzL2Uyb0RvYy54bWysU9tu2zAMfR+wfxD0vtgOkrUx4hRB0gwD&#10;ugvQ7QMUWbaFyaJGKXGyrx8lp2mwvQ3zg0GK1CF5eLR8OPWGHRV6DbbixSTnTFkJtbZtxb9/2727&#10;58wHYWthwKqKn5XnD6u3b5aDK9UUOjC1QkYg1peDq3gXgiuzzMtO9cJPwClLwQawF4FcbLMaxUDo&#10;vcmmef4+GwBrhyCV93S6HYN8lfCbRsnwpWm8CsxUnHoL6Y/pv4//bLUUZYvCdVpe2hD/0EUvtKWi&#10;V6itCIIdUP8F1WuJ4KEJEwl9Bk2jpUoz0DRF/sc0z51wKs1C5Hh3pcn/P1j5+fjsvmJs3bsnkD88&#10;s7DphG3VGhGGTomayhWRqGxwvrxeiI6nq2w/fIKaVisOARIHpwb7CEjTsVOi+nylWp0Ck3S4mE/n&#10;tA9JkdGM+KJ8uerQhw8KehaNiiPtMUGL45MPY+pLSqxkYaeNSbs0lg3U7/Quz9MND0bXMZpGxHa/&#10;MciOguSwe1xsi3UajIa/TYvQW+G7MS+FRqH0OpBaje4rfp/HbzyOJD3aOtUPQpvRpnGMvbAWiYqa&#10;9OUe6jORhjBKkZ4OGR3gL84GkmHF/c+DQMWZ+WiJ+EUxm0XdJmc2v5uSg7eR/W1EWElQFQ+cjeYm&#10;jFo/ONRtR5WKRIqFNS2r0YnK164uzZLU0jIuzyJq+dZPWa+Pd/UbAAD//wMAUEsDBBQABgAIAAAA&#10;IQCEh6Do4QAAAAsBAAAPAAAAZHJzL2Rvd25yZXYueG1sTI9NS8NAEIbvgv9hGcGb3TSYj8ZsSqkW&#10;QSjYquBxm4xJaHY2ZLdJ/PeOJz3OOw/vR76eTSdGHFxrScFyEYBAKm3VUq3g/W13l4JwXlOlO0uo&#10;4BsdrIvrq1xnlZ3ogOPR14JNyGVaQeN9n0npygaNdgvbI/Hvyw5Gez6HWlaDntjcdDIMglga3RIn&#10;NLrHbYPl+XgxCh5fztH49Pp8iGUa7qfQfGw+tzulbm/mzQMIj7P/g+G3PleHgjud7IUqJzoFq/s4&#10;YVRBFCW8gYlVvGTlxEoSpiCLXP7fUPwAAAD//wMAUEsBAi0AFAAGAAgAAAAhALaDOJL+AAAA4QEA&#10;ABMAAAAAAAAAAAAAAAAAAAAAAFtDb250ZW50X1R5cGVzXS54bWxQSwECLQAUAAYACAAAACEAOP0h&#10;/9YAAACUAQAACwAAAAAAAAAAAAAAAAAvAQAAX3JlbHMvLnJlbHNQSwECLQAUAAYACAAAACEAL8AG&#10;rQ4CAAAEBAAADgAAAAAAAAAAAAAAAAAuAgAAZHJzL2Uyb0RvYy54bWxQSwECLQAUAAYACAAAACEA&#10;hIeg6OEAAAALAQAADwAAAAAAAAAAAAAAAABoBAAAZHJzL2Rvd25yZXYueG1sUEsFBgAAAAAEAAQA&#10;8wAAAHYFAAAAAA==&#10;" filled="f" strokecolor="#fe9d1a" strokeweight="1pt">
                <w10:wrap anchorx="page" anchory="page"/>
              </v:rect>
            </w:pict>
          </mc:Fallback>
        </mc:AlternateContent>
      </w:r>
    </w:p>
    <w:p w14:paraId="25751B64" w14:textId="77777777" w:rsidR="000C751C" w:rsidRDefault="000C751C" w:rsidP="000C751C">
      <w:pPr>
        <w:pStyle w:val="BodyText"/>
        <w:spacing w:before="2"/>
        <w:rPr>
          <w:sz w:val="24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955"/>
        <w:gridCol w:w="1999"/>
        <w:gridCol w:w="2006"/>
        <w:gridCol w:w="1942"/>
      </w:tblGrid>
      <w:tr w:rsidR="000C751C" w14:paraId="30DBB982" w14:textId="77777777" w:rsidTr="00284B21">
        <w:trPr>
          <w:trHeight w:val="497"/>
        </w:trPr>
        <w:tc>
          <w:tcPr>
            <w:tcW w:w="9903" w:type="dxa"/>
            <w:gridSpan w:val="5"/>
            <w:tcBorders>
              <w:left w:val="nil"/>
              <w:bottom w:val="single" w:sz="18" w:space="0" w:color="231F20"/>
              <w:right w:val="nil"/>
            </w:tcBorders>
          </w:tcPr>
          <w:p w14:paraId="18A89AFB" w14:textId="77777777" w:rsidR="000C751C" w:rsidRDefault="000C751C" w:rsidP="00284B21">
            <w:pPr>
              <w:pStyle w:val="TableParagraph"/>
              <w:spacing w:before="30" w:line="230" w:lineRule="exact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Како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сазнали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овај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конкурс?*</w:t>
            </w:r>
          </w:p>
          <w:p w14:paraId="174E45E2" w14:textId="77777777" w:rsidR="000C751C" w:rsidRDefault="000C751C" w:rsidP="00284B21">
            <w:pPr>
              <w:pStyle w:val="TableParagraph"/>
              <w:spacing w:line="218" w:lineRule="exact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Молимо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вас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због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евалуације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сазнали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законкурс.</w:t>
            </w:r>
          </w:p>
        </w:tc>
      </w:tr>
      <w:tr w:rsidR="000C751C" w14:paraId="6E5C282A" w14:textId="77777777" w:rsidTr="00284B21">
        <w:trPr>
          <w:trHeight w:val="717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786871DC" w14:textId="77777777" w:rsidR="000C751C" w:rsidRDefault="000C751C" w:rsidP="00284B21">
            <w:pPr>
              <w:pStyle w:val="TableParagraph"/>
              <w:spacing w:before="32" w:line="220" w:lineRule="auto"/>
              <w:ind w:left="78" w:right="654" w:firstLine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9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sz w:val="20"/>
              </w:rPr>
              <w:t>ерн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spacing w:val="-1"/>
                <w:w w:val="82"/>
                <w:sz w:val="20"/>
              </w:rPr>
              <w:t xml:space="preserve">т- </w:t>
            </w:r>
            <w:r>
              <w:rPr>
                <w:color w:val="231F20"/>
                <w:spacing w:val="-1"/>
                <w:sz w:val="20"/>
              </w:rPr>
              <w:t>пре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ација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59E5099E" w14:textId="77777777" w:rsidR="000C751C" w:rsidRDefault="000C751C" w:rsidP="00284B21">
            <w:pPr>
              <w:pStyle w:val="TableParagraph"/>
              <w:spacing w:before="17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Штампа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2AEE69D" w14:textId="77777777" w:rsidR="000C751C" w:rsidRDefault="000C751C" w:rsidP="00284B21">
            <w:pPr>
              <w:pStyle w:val="TableParagraph"/>
              <w:spacing w:before="32" w:line="220" w:lineRule="auto"/>
              <w:ind w:left="68" w:right="339" w:firstLine="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Преко пријатеља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познаника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AD1E44F" w14:textId="77777777" w:rsidR="000C751C" w:rsidRDefault="000C751C" w:rsidP="00284B21">
            <w:pPr>
              <w:pStyle w:val="TableParagraph"/>
              <w:spacing w:before="32" w:line="220" w:lineRule="auto"/>
              <w:ind w:left="61" w:right="534" w:firstLine="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>циона</w:t>
            </w:r>
            <w:r>
              <w:rPr>
                <w:color w:val="231F20"/>
                <w:spacing w:val="-1"/>
                <w:w w:val="101"/>
                <w:sz w:val="20"/>
              </w:rPr>
              <w:t>лн</w:t>
            </w:r>
            <w:r>
              <w:rPr>
                <w:color w:val="231F20"/>
                <w:w w:val="99"/>
                <w:sz w:val="20"/>
              </w:rPr>
              <w:t xml:space="preserve">а </w:t>
            </w:r>
            <w:r>
              <w:rPr>
                <w:color w:val="231F20"/>
                <w:spacing w:val="-1"/>
                <w:w w:val="101"/>
                <w:sz w:val="20"/>
              </w:rPr>
              <w:t>служб</w:t>
            </w:r>
            <w:r>
              <w:rPr>
                <w:color w:val="231F20"/>
                <w:w w:val="101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6"/>
                <w:sz w:val="20"/>
              </w:rPr>
              <w:t>за за</w:t>
            </w:r>
            <w:r>
              <w:rPr>
                <w:color w:val="231F20"/>
                <w:spacing w:val="-1"/>
                <w:sz w:val="20"/>
              </w:rPr>
              <w:t>пошљава</w:t>
            </w:r>
            <w:r>
              <w:rPr>
                <w:color w:val="231F20"/>
                <w:spacing w:val="-1"/>
                <w:w w:val="99"/>
                <w:sz w:val="20"/>
              </w:rPr>
              <w:t>ње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71308B47" w14:textId="77777777" w:rsidR="000C751C" w:rsidRDefault="000C751C" w:rsidP="00284B21">
            <w:pPr>
              <w:pStyle w:val="TableParagraph"/>
              <w:spacing w:before="17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Уживо</w:t>
            </w:r>
          </w:p>
        </w:tc>
      </w:tr>
      <w:tr w:rsidR="000C751C" w14:paraId="64F5452C" w14:textId="77777777" w:rsidTr="00284B21">
        <w:trPr>
          <w:trHeight w:val="75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607DB962" w14:textId="77777777" w:rsidR="000C751C" w:rsidRDefault="000C751C" w:rsidP="00284B21">
            <w:pPr>
              <w:pStyle w:val="TableParagraph"/>
              <w:spacing w:before="65" w:line="220" w:lineRule="auto"/>
              <w:ind w:left="349" w:right="525" w:firstLine="1"/>
              <w:rPr>
                <w:sz w:val="20"/>
              </w:rPr>
            </w:pPr>
            <w:r>
              <w:rPr>
                <w:color w:val="231F20"/>
                <w:spacing w:val="-1"/>
                <w:w w:val="101"/>
                <w:sz w:val="20"/>
              </w:rPr>
              <w:t>Служб</w:t>
            </w:r>
            <w:r>
              <w:rPr>
                <w:color w:val="231F20"/>
                <w:w w:val="101"/>
                <w:sz w:val="20"/>
              </w:rPr>
              <w:t>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6"/>
                <w:sz w:val="20"/>
              </w:rPr>
              <w:t xml:space="preserve">за </w:t>
            </w:r>
            <w:r>
              <w:rPr>
                <w:color w:val="231F20"/>
                <w:spacing w:val="-1"/>
                <w:w w:val="99"/>
                <w:sz w:val="20"/>
              </w:rPr>
              <w:t xml:space="preserve">управљање </w:t>
            </w:r>
            <w:r>
              <w:rPr>
                <w:color w:val="231F20"/>
                <w:spacing w:val="-1"/>
                <w:w w:val="98"/>
                <w:sz w:val="20"/>
              </w:rPr>
              <w:t>ка</w:t>
            </w:r>
            <w:r>
              <w:rPr>
                <w:color w:val="231F20"/>
                <w:spacing w:val="-1"/>
                <w:w w:val="99"/>
                <w:sz w:val="20"/>
              </w:rPr>
              <w:t>дровим</w:t>
            </w:r>
            <w:r>
              <w:rPr>
                <w:color w:val="231F20"/>
                <w:w w:val="99"/>
                <w:sz w:val="20"/>
              </w:rPr>
              <w:t>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523DD49E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Дневне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новине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2912A072" w14:textId="77777777" w:rsidR="000C751C" w:rsidRDefault="000C751C" w:rsidP="00284B21">
            <w:pPr>
              <w:pStyle w:val="TableParagraph"/>
              <w:spacing w:before="65" w:line="220" w:lineRule="auto"/>
              <w:ind w:left="338" w:right="621" w:firstLine="1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З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 xml:space="preserve">послени </w:t>
            </w:r>
            <w:r>
              <w:rPr>
                <w:color w:val="231F20"/>
                <w:w w:val="97"/>
                <w:sz w:val="20"/>
              </w:rPr>
              <w:t>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орга</w:t>
            </w:r>
            <w:r>
              <w:rPr>
                <w:color w:val="231F20"/>
                <w:spacing w:val="-1"/>
                <w:w w:val="99"/>
                <w:sz w:val="20"/>
              </w:rPr>
              <w:t>ну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AA1F03C" w14:textId="77777777" w:rsidR="000C751C" w:rsidRDefault="000C751C" w:rsidP="00284B21">
            <w:pPr>
              <w:pStyle w:val="TableParagraph"/>
              <w:spacing w:before="65" w:line="220" w:lineRule="auto"/>
              <w:ind w:left="338" w:right="389" w:firstLine="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9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sz w:val="20"/>
              </w:rPr>
              <w:t>ерн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spacing w:val="-1"/>
                <w:w w:val="82"/>
                <w:sz w:val="20"/>
              </w:rPr>
              <w:t xml:space="preserve">т- </w:t>
            </w:r>
            <w:r>
              <w:rPr>
                <w:color w:val="231F20"/>
                <w:spacing w:val="-1"/>
                <w:sz w:val="20"/>
              </w:rPr>
              <w:t>пре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ација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4189F7D4" w14:textId="77777777" w:rsidR="000C751C" w:rsidRDefault="000C751C" w:rsidP="00284B21">
            <w:pPr>
              <w:pStyle w:val="TableParagraph"/>
              <w:spacing w:before="65" w:line="220" w:lineRule="auto"/>
              <w:ind w:left="331" w:right="206" w:firstLine="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Са</w:t>
            </w:r>
            <w:r>
              <w:rPr>
                <w:color w:val="231F20"/>
                <w:spacing w:val="-1"/>
                <w:w w:val="98"/>
                <w:sz w:val="20"/>
              </w:rPr>
              <w:t>ја</w:t>
            </w:r>
            <w:r>
              <w:rPr>
                <w:color w:val="231F20"/>
                <w:w w:val="99"/>
                <w:sz w:val="20"/>
              </w:rPr>
              <w:t xml:space="preserve">м </w:t>
            </w:r>
            <w:r>
              <w:rPr>
                <w:color w:val="231F20"/>
                <w:spacing w:val="-1"/>
                <w:w w:val="96"/>
                <w:sz w:val="20"/>
              </w:rPr>
              <w:t>за</w:t>
            </w:r>
            <w:r>
              <w:rPr>
                <w:color w:val="231F20"/>
                <w:spacing w:val="-1"/>
                <w:sz w:val="20"/>
              </w:rPr>
              <w:t>пошљава</w:t>
            </w:r>
            <w:r>
              <w:rPr>
                <w:color w:val="231F20"/>
                <w:spacing w:val="-1"/>
                <w:w w:val="99"/>
                <w:sz w:val="20"/>
              </w:rPr>
              <w:t>ња</w:t>
            </w:r>
          </w:p>
        </w:tc>
      </w:tr>
      <w:tr w:rsidR="000C751C" w14:paraId="6C64B297" w14:textId="77777777" w:rsidTr="00284B21">
        <w:trPr>
          <w:trHeight w:val="97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306B9BED" w14:textId="77777777" w:rsidR="000C751C" w:rsidRDefault="000C751C" w:rsidP="00284B21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color w:val="231F20"/>
                <w:sz w:val="20"/>
              </w:rPr>
              <w:t>Органа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2B499F00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2659CEA" w14:textId="77777777" w:rsidR="000C751C" w:rsidRDefault="000C751C" w:rsidP="00284B21">
            <w:pPr>
              <w:pStyle w:val="TableParagraph"/>
              <w:spacing w:before="65" w:line="220" w:lineRule="auto"/>
              <w:ind w:left="338" w:right="377" w:firstLine="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Р</w:t>
            </w:r>
            <w:r>
              <w:rPr>
                <w:color w:val="231F20"/>
                <w:spacing w:val="-1"/>
                <w:w w:val="97"/>
                <w:sz w:val="20"/>
              </w:rPr>
              <w:t>у</w:t>
            </w:r>
            <w:r>
              <w:rPr>
                <w:color w:val="231F20"/>
                <w:spacing w:val="-3"/>
                <w:w w:val="97"/>
                <w:sz w:val="20"/>
              </w:rPr>
              <w:t>к</w:t>
            </w:r>
            <w:r>
              <w:rPr>
                <w:color w:val="231F20"/>
                <w:spacing w:val="-1"/>
                <w:sz w:val="20"/>
              </w:rPr>
              <w:t>ов</w:t>
            </w:r>
            <w:r>
              <w:rPr>
                <w:color w:val="231F20"/>
                <w:spacing w:val="-8"/>
                <w:sz w:val="20"/>
              </w:rPr>
              <w:t>о</w:t>
            </w:r>
            <w:r>
              <w:rPr>
                <w:color w:val="231F20"/>
                <w:spacing w:val="-1"/>
                <w:sz w:val="20"/>
              </w:rPr>
              <w:t>дила</w:t>
            </w:r>
            <w:r>
              <w:rPr>
                <w:color w:val="231F20"/>
                <w:sz w:val="20"/>
              </w:rPr>
              <w:t xml:space="preserve">ц </w:t>
            </w:r>
            <w:r>
              <w:rPr>
                <w:color w:val="231F20"/>
                <w:w w:val="97"/>
                <w:sz w:val="20"/>
              </w:rPr>
              <w:t>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орга</w:t>
            </w:r>
            <w:r>
              <w:rPr>
                <w:color w:val="231F20"/>
                <w:spacing w:val="-1"/>
                <w:w w:val="99"/>
                <w:sz w:val="20"/>
              </w:rPr>
              <w:t>ну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4F4195A6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Лист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Послови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2216D693" w14:textId="77777777" w:rsidR="000C751C" w:rsidRDefault="000C751C" w:rsidP="00284B21">
            <w:pPr>
              <w:pStyle w:val="TableParagraph"/>
              <w:spacing w:before="65" w:line="220" w:lineRule="auto"/>
              <w:ind w:left="348" w:hanging="9"/>
              <w:rPr>
                <w:sz w:val="20"/>
              </w:rPr>
            </w:pPr>
            <w:r>
              <w:rPr>
                <w:color w:val="231F20"/>
                <w:sz w:val="20"/>
              </w:rPr>
              <w:t>Кадровска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 xml:space="preserve">јединица </w:t>
            </w:r>
            <w:r>
              <w:rPr>
                <w:color w:val="231F20"/>
                <w:spacing w:val="-4"/>
                <w:sz w:val="20"/>
              </w:rPr>
              <w:t>органа</w:t>
            </w:r>
          </w:p>
          <w:p w14:paraId="61329400" w14:textId="77777777" w:rsidR="000C751C" w:rsidRDefault="000C751C" w:rsidP="00284B21">
            <w:pPr>
              <w:pStyle w:val="TableParagraph"/>
              <w:spacing w:line="220" w:lineRule="auto"/>
              <w:ind w:left="338" w:hanging="62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претходни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</w:t>
            </w:r>
          </w:p>
        </w:tc>
      </w:tr>
      <w:tr w:rsidR="000C751C" w14:paraId="116BACE7" w14:textId="77777777" w:rsidTr="00284B21">
        <w:trPr>
          <w:trHeight w:val="530"/>
        </w:trPr>
        <w:tc>
          <w:tcPr>
            <w:tcW w:w="2001" w:type="dxa"/>
            <w:tcBorders>
              <w:left w:val="nil"/>
              <w:right w:val="dotted" w:sz="8" w:space="0" w:color="231F20"/>
            </w:tcBorders>
          </w:tcPr>
          <w:p w14:paraId="6E244EF4" w14:textId="77777777" w:rsidR="000C751C" w:rsidRDefault="000C751C" w:rsidP="00284B21">
            <w:pPr>
              <w:pStyle w:val="TableParagraph"/>
              <w:spacing w:before="50"/>
              <w:ind w:left="35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1955" w:type="dxa"/>
            <w:tcBorders>
              <w:left w:val="dotted" w:sz="8" w:space="0" w:color="231F20"/>
              <w:right w:val="dotted" w:sz="8" w:space="0" w:color="231F20"/>
            </w:tcBorders>
          </w:tcPr>
          <w:p w14:paraId="01F5C97A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9" w:type="dxa"/>
            <w:tcBorders>
              <w:left w:val="dotted" w:sz="8" w:space="0" w:color="231F20"/>
              <w:right w:val="dotted" w:sz="8" w:space="0" w:color="231F20"/>
            </w:tcBorders>
          </w:tcPr>
          <w:p w14:paraId="4D3EF0E9" w14:textId="77777777" w:rsidR="000C751C" w:rsidRDefault="000C751C" w:rsidP="00284B21">
            <w:pPr>
              <w:pStyle w:val="TableParagraph"/>
              <w:spacing w:before="50"/>
              <w:ind w:left="340"/>
              <w:rPr>
                <w:sz w:val="20"/>
              </w:rPr>
            </w:pPr>
            <w:r>
              <w:rPr>
                <w:color w:val="231F20"/>
                <w:sz w:val="20"/>
              </w:rPr>
              <w:t>друго</w:t>
            </w:r>
          </w:p>
        </w:tc>
        <w:tc>
          <w:tcPr>
            <w:tcW w:w="2006" w:type="dxa"/>
            <w:tcBorders>
              <w:left w:val="dotted" w:sz="8" w:space="0" w:color="231F20"/>
              <w:right w:val="dotted" w:sz="8" w:space="0" w:color="231F20"/>
            </w:tcBorders>
          </w:tcPr>
          <w:p w14:paraId="02ACFF34" w14:textId="77777777" w:rsidR="000C751C" w:rsidRDefault="000C751C" w:rsidP="00284B21">
            <w:pPr>
              <w:pStyle w:val="TableParagraph"/>
              <w:spacing w:before="65" w:line="220" w:lineRule="auto"/>
              <w:ind w:left="338" w:right="66" w:firstLine="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Позив саветника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НСЗ</w:t>
            </w:r>
          </w:p>
        </w:tc>
        <w:tc>
          <w:tcPr>
            <w:tcW w:w="1942" w:type="dxa"/>
            <w:tcBorders>
              <w:left w:val="dotted" w:sz="8" w:space="0" w:color="231F20"/>
              <w:right w:val="nil"/>
            </w:tcBorders>
          </w:tcPr>
          <w:p w14:paraId="41C72F3A" w14:textId="77777777" w:rsidR="000C751C" w:rsidRDefault="000C751C" w:rsidP="00284B21">
            <w:pPr>
              <w:pStyle w:val="TableParagraph"/>
              <w:spacing w:before="65" w:line="220" w:lineRule="auto"/>
              <w:ind w:left="338" w:right="307" w:firstLine="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</w:t>
            </w:r>
            <w:r>
              <w:rPr>
                <w:color w:val="231F20"/>
                <w:spacing w:val="-1"/>
                <w:w w:val="99"/>
                <w:sz w:val="20"/>
              </w:rPr>
              <w:t>ре</w:t>
            </w:r>
            <w:r>
              <w:rPr>
                <w:color w:val="231F20"/>
                <w:spacing w:val="-1"/>
                <w:w w:val="96"/>
                <w:sz w:val="20"/>
              </w:rPr>
              <w:t>зе</w:t>
            </w:r>
            <w:r>
              <w:rPr>
                <w:color w:val="231F20"/>
                <w:spacing w:val="-1"/>
                <w:w w:val="97"/>
                <w:sz w:val="20"/>
              </w:rPr>
              <w:t>н</w:t>
            </w:r>
            <w:r>
              <w:rPr>
                <w:color w:val="231F20"/>
                <w:spacing w:val="-3"/>
                <w:w w:val="97"/>
                <w:sz w:val="20"/>
              </w:rPr>
              <w:t>т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sz w:val="20"/>
              </w:rPr>
              <w:t>ци</w:t>
            </w:r>
            <w:r>
              <w:rPr>
                <w:color w:val="231F20"/>
                <w:spacing w:val="-1"/>
                <w:w w:val="98"/>
                <w:sz w:val="20"/>
              </w:rPr>
              <w:t xml:space="preserve">ја </w:t>
            </w:r>
            <w:r>
              <w:rPr>
                <w:color w:val="231F20"/>
                <w:spacing w:val="-1"/>
                <w:sz w:val="20"/>
              </w:rPr>
              <w:t>н</w:t>
            </w:r>
            <w:r>
              <w:rPr>
                <w:color w:val="231F20"/>
                <w:sz w:val="20"/>
              </w:rPr>
              <w:t>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0"/>
                <w:sz w:val="20"/>
              </w:rPr>
              <w:t>ф</w:t>
            </w:r>
            <w:r>
              <w:rPr>
                <w:color w:val="231F20"/>
                <w:spacing w:val="-1"/>
                <w:w w:val="99"/>
                <w:sz w:val="20"/>
              </w:rPr>
              <w:t>а</w:t>
            </w:r>
            <w:r>
              <w:rPr>
                <w:color w:val="231F20"/>
                <w:spacing w:val="-1"/>
                <w:w w:val="97"/>
                <w:sz w:val="20"/>
              </w:rPr>
              <w:t>к</w:t>
            </w:r>
            <w:r>
              <w:rPr>
                <w:color w:val="231F20"/>
                <w:spacing w:val="-5"/>
                <w:w w:val="97"/>
                <w:sz w:val="20"/>
              </w:rPr>
              <w:t>у</w:t>
            </w:r>
            <w:r>
              <w:rPr>
                <w:color w:val="231F20"/>
                <w:spacing w:val="-1"/>
                <w:w w:val="98"/>
                <w:sz w:val="20"/>
              </w:rPr>
              <w:t>л</w:t>
            </w:r>
            <w:r>
              <w:rPr>
                <w:color w:val="231F20"/>
                <w:spacing w:val="-9"/>
                <w:w w:val="98"/>
                <w:sz w:val="20"/>
              </w:rPr>
              <w:t>т</w:t>
            </w:r>
            <w:r>
              <w:rPr>
                <w:color w:val="231F20"/>
                <w:spacing w:val="-2"/>
                <w:sz w:val="20"/>
              </w:rPr>
              <w:t>е</w:t>
            </w:r>
            <w:r>
              <w:rPr>
                <w:color w:val="231F20"/>
                <w:w w:val="93"/>
                <w:sz w:val="20"/>
              </w:rPr>
              <w:t>т</w:t>
            </w:r>
            <w:r>
              <w:rPr>
                <w:color w:val="231F20"/>
                <w:w w:val="97"/>
                <w:sz w:val="20"/>
              </w:rPr>
              <w:t>у</w:t>
            </w:r>
          </w:p>
        </w:tc>
      </w:tr>
    </w:tbl>
    <w:p w14:paraId="6AD4C274" w14:textId="77777777" w:rsidR="000C751C" w:rsidRDefault="000C751C" w:rsidP="000C751C">
      <w:pPr>
        <w:pStyle w:val="BodyText"/>
        <w:rPr>
          <w:sz w:val="20"/>
        </w:rPr>
      </w:pPr>
    </w:p>
    <w:p w14:paraId="7F34C03E" w14:textId="77777777" w:rsidR="000C751C" w:rsidRDefault="000C751C" w:rsidP="000C751C">
      <w:pPr>
        <w:pStyle w:val="BodyText"/>
        <w:spacing w:before="3"/>
        <w:rPr>
          <w:sz w:val="1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7"/>
        <w:gridCol w:w="567"/>
        <w:gridCol w:w="567"/>
      </w:tblGrid>
      <w:tr w:rsidR="000C751C" w14:paraId="6ECE890E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25BFFE24" w14:textId="77777777" w:rsidR="000C751C" w:rsidRDefault="000C751C" w:rsidP="00284B21">
            <w:pPr>
              <w:pStyle w:val="TableParagraph"/>
              <w:spacing w:before="30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Изјава*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185690B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61BAD28" w14:textId="77777777" w:rsidR="000C751C" w:rsidRDefault="000C751C" w:rsidP="00284B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751C" w14:paraId="15CBB9BD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046CE0C4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Потврђујем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нисам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осуђиван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казну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затвора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најмање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шест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месеци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FF76A49" w14:textId="77777777" w:rsidR="000C751C" w:rsidRDefault="000C751C" w:rsidP="00284B21">
            <w:pPr>
              <w:pStyle w:val="TableParagraph"/>
              <w:spacing w:before="3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31B55D5E" w14:textId="77777777" w:rsidR="000C751C" w:rsidRDefault="000C751C" w:rsidP="00284B21">
            <w:pPr>
              <w:pStyle w:val="TableParagraph"/>
              <w:spacing w:before="3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B7C89EF" w14:textId="77777777" w:rsidTr="00284B21">
        <w:trPr>
          <w:trHeight w:val="509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43A1524A" w14:textId="77777777" w:rsidR="000C751C" w:rsidRDefault="000C751C" w:rsidP="00284B21">
            <w:pPr>
              <w:pStyle w:val="TableParagraph"/>
              <w:spacing w:before="45" w:line="220" w:lineRule="auto"/>
              <w:ind w:left="72" w:right="2152" w:firstLine="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Потврђујем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ми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прошлости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није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престајао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радни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однос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државном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органу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због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теже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повреде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дужности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радног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односа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1EDEB76D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12FA291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6DD86D62" w14:textId="77777777" w:rsidTr="00284B21">
        <w:trPr>
          <w:trHeight w:val="29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73C4A04A" w14:textId="77777777" w:rsidR="000C751C" w:rsidRDefault="000C751C" w:rsidP="00284B21">
            <w:pPr>
              <w:pStyle w:val="TableParagraph"/>
              <w:spacing w:before="30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Потврђујем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сви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наведени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тачни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потпуни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59462A7F" w14:textId="77777777" w:rsidR="000C751C" w:rsidRDefault="000C751C" w:rsidP="00284B21">
            <w:pPr>
              <w:pStyle w:val="TableParagraph"/>
              <w:spacing w:before="3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3D92E76" w14:textId="77777777" w:rsidR="000C751C" w:rsidRDefault="000C751C" w:rsidP="00284B21">
            <w:pPr>
              <w:pStyle w:val="TableParagraph"/>
              <w:spacing w:before="3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0E857CA7" w14:textId="77777777" w:rsidTr="00284B21">
        <w:trPr>
          <w:trHeight w:val="51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22E94702" w14:textId="77777777" w:rsidR="000C751C" w:rsidRDefault="000C751C" w:rsidP="00284B21">
            <w:pPr>
              <w:pStyle w:val="TableParagraph"/>
              <w:spacing w:before="45" w:line="220" w:lineRule="auto"/>
              <w:ind w:left="76" w:right="1829" w:hanging="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будем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позван,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поднећу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доказе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испуњавању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захтева.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Јасно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71"/>
                <w:w w:val="95"/>
                <w:sz w:val="20"/>
              </w:rPr>
              <w:t>је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уколико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то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не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учиним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губим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статус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кандидата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овом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конкурсу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6A55DBAF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AD9BF1C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0E739283" w14:textId="77777777" w:rsidTr="00284B21">
        <w:trPr>
          <w:trHeight w:val="488"/>
        </w:trPr>
        <w:tc>
          <w:tcPr>
            <w:tcW w:w="8787" w:type="dxa"/>
            <w:tcBorders>
              <w:left w:val="nil"/>
              <w:bottom w:val="nil"/>
              <w:right w:val="dotted" w:sz="8" w:space="0" w:color="231F20"/>
            </w:tcBorders>
          </w:tcPr>
          <w:p w14:paraId="320BC04D" w14:textId="77777777" w:rsidR="000C751C" w:rsidRDefault="000C751C" w:rsidP="00284B21">
            <w:pPr>
              <w:pStyle w:val="TableParagraph"/>
              <w:spacing w:before="29" w:line="220" w:lineRule="exact"/>
              <w:ind w:left="78" w:right="86" w:hanging="1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Јасно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ћу,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уколико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накнадно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буде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откривено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неки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однаведених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података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није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2"/>
                <w:sz w:val="20"/>
              </w:rPr>
              <w:t>тачан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потпун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наводи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погрешно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мишљење,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изгубити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статус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кандидата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</w:p>
        </w:tc>
        <w:tc>
          <w:tcPr>
            <w:tcW w:w="567" w:type="dxa"/>
            <w:tcBorders>
              <w:left w:val="dotted" w:sz="8" w:space="0" w:color="231F20"/>
              <w:bottom w:val="nil"/>
              <w:right w:val="dotted" w:sz="8" w:space="0" w:color="231F20"/>
            </w:tcBorders>
          </w:tcPr>
          <w:p w14:paraId="07DD1534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bottom w:val="nil"/>
              <w:right w:val="nil"/>
            </w:tcBorders>
          </w:tcPr>
          <w:p w14:paraId="47832D74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4BA30DC2" w14:textId="77777777" w:rsidTr="00284B21">
        <w:trPr>
          <w:trHeight w:val="1972"/>
        </w:trPr>
        <w:tc>
          <w:tcPr>
            <w:tcW w:w="9921" w:type="dxa"/>
            <w:gridSpan w:val="3"/>
            <w:tcBorders>
              <w:top w:val="nil"/>
              <w:left w:val="nil"/>
              <w:bottom w:val="single" w:sz="18" w:space="0" w:color="FE9D1A"/>
              <w:right w:val="nil"/>
            </w:tcBorders>
          </w:tcPr>
          <w:p w14:paraId="02C85721" w14:textId="62A5E30C" w:rsidR="000C751C" w:rsidRDefault="000C751C" w:rsidP="00284B21">
            <w:pPr>
              <w:pStyle w:val="TableParagraph"/>
              <w:tabs>
                <w:tab w:val="left" w:pos="9344"/>
              </w:tabs>
              <w:spacing w:line="20" w:lineRule="exact"/>
              <w:ind w:left="87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D084B8" wp14:editId="6CF7347F">
                      <wp:extent cx="1270" cy="12700"/>
                      <wp:effectExtent l="10160" t="7620" r="7620" b="8255"/>
                      <wp:docPr id="135115477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43222903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355D4" id="Group 2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+RHQIAALEEAAAOAAAAZHJzL2Uyb0RvYy54bWyklM2O2yAQgO+V+g6Ie+PYabutFWcPySaX&#10;bRtptw8wwdhGxYCAxMnbd8DkZ3cv1fZizTD/34Dn98dekgO3TmhV0XwypYQrpmuh2or+fl5/+kaJ&#10;86BqkFrxip64o/eLjx/mgyl5oTsta24JJlGuHExFO+9NmWWOdbwHN9GGKzQ22vbgUbVtVlsYMHsv&#10;s2I6/ZoN2tbGasadw9PVaKSLmL9pOPO/msZxT2RFsTcfvzZ+d+GbLeZQthZMJ1hqA97RRQ9CYdFL&#10;qhV4IHsr3qTqBbPa6cZPmO4z3TSC8TgDTpNPX02zsXpv4ixtObTmggnRvuL07rTs52FjzZPZ2rF7&#10;FB81++OQSzaYtry1B70dnclu+KFr3CfsvY6DHxvbhxQ4EjlGvqcLX370hOFhXtzhDhgagpTgsw43&#10;9CaEdQ8pqBgjiuieQTkWis2lZsKy8fa4KyD3f4CeOjA8cncBwNYSUVf086woiu/T2R0lCnqc/VEo&#10;Tr6EKxTqo+NSjRjZUSWMROllB6rlMeXzyWBYHiKw/5uQoDjcwT9izRO6M9cE9SUhKI11fsN1T4JQ&#10;UYntxlXB4dH50MPVJWxO6bWQEs+hlIoM5yUF3Wkp6mCNim13S2nJAfBNFbN8fVnNC7dQdAWuG/2i&#10;aXxteKlVHct0HOqHJHsQcpSxLakSoQBlxLvT9Wlrz+Rw2emC4ruIk6Q3HB7erR69rn+axV8AAAD/&#10;/wMAUEsDBBQABgAIAAAAIQD5otdx1wAAAAABAAAPAAAAZHJzL2Rvd25yZXYueG1sTI9BS8NAEIXv&#10;gv9hmYI3u0lFkTSbUop6KoKtIN6m2WkSmp0N2W2S/ntHL/byYHjDe9/LV5Nr1UB9aDwbSOcJKOLS&#10;24YrA5/71/tnUCEiW2w9k4ELBVgVtzc5ZtaP/EHDLlZKQjhkaKCOscu0DmVNDsPcd8TiHX3vMMrZ&#10;V9r2OEq4a/UiSZ60w4alocaONjWVp93ZGXgbcVw/pC/D9nTcXL73j+9f25SMuZtN6yWoSFP8f4Zf&#10;fEGHQpgO/sw2qNaADIl/Kt4C1EE0AV3k+hq8+AEAAP//AwBQSwECLQAUAAYACAAAACEAtoM4kv4A&#10;AADhAQAAEwAAAAAAAAAAAAAAAAAAAAAAW0NvbnRlbnRfVHlwZXNdLnhtbFBLAQItABQABgAIAAAA&#10;IQA4/SH/1gAAAJQBAAALAAAAAAAAAAAAAAAAAC8BAABfcmVscy8ucmVsc1BLAQItABQABgAIAAAA&#10;IQC7wK+RHQIAALEEAAAOAAAAAAAAAAAAAAAAAC4CAABkcnMvZTJvRG9jLnhtbFBLAQItABQABgAI&#10;AAAAIQD5otdx1wAAAAABAAAPAAAAAAAAAAAAAAAAAHcEAABkcnMvZG93bnJldi54bWxQSwUGAAAA&#10;AAQABADzAAAAewUAAAAA&#10;">
                      <v:line id="Line 5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GWyQAAAOIAAAAPAAAAZHJzL2Rvd25yZXYueG1sRI9dS8Mw&#10;FIbvBf9DOII34hLTMV1dNkTxY5erIrs8NMe2rDmpSVzrvzeC4OXL+/HwrjaT68WRQuw8G7iaKRDE&#10;tbcdNwbeXh8vb0DEhGyx90wGvinCZn16ssLS+pF3dKxSI/IIxxINtCkNpZSxbslhnPmBOHsfPjhM&#10;WYZG2oBjHne91EotpMOOM6HFge5bqg/Vl8uQ8KkuHhbP23Gv5746PBXvvi+MOT+b7m5BJJrSf/iv&#10;/WINzAut9VIV1/B7Kd8Buf4BAAD//wMAUEsBAi0AFAAGAAgAAAAhANvh9svuAAAAhQEAABMAAAAA&#10;AAAAAAAAAAAAAAAAAFtDb250ZW50X1R5cGVzXS54bWxQSwECLQAUAAYACAAAACEAWvQsW78AAAAV&#10;AQAACwAAAAAAAAAAAAAAAAAfAQAAX3JlbHMvLnJlbHNQSwECLQAUAAYACAAAACEA4RdRlskAAADi&#10;AAAADwAAAAAAAAAAAAAAAAAHAgAAZHJzL2Rvd25yZXYueG1sUEsFBgAAAAADAAMAtwAAAP0CAAAA&#10;AA==&#10;" strokecolor="#231f20" strokeweight="1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8066AE" wp14:editId="6E38AA4A">
                      <wp:extent cx="1270" cy="12700"/>
                      <wp:effectExtent l="8255" t="7620" r="9525" b="8255"/>
                      <wp:docPr id="97077166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0"/>
                                <a:chOff x="0" y="0"/>
                                <a:chExt cx="2" cy="20"/>
                              </a:xfrm>
                            </wpg:grpSpPr>
                            <wps:wsp>
                              <wps:cNvPr id="12723490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F645A" id="Group 1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o5HQIAALIEAAAOAAAAZHJzL2Uyb0RvYy54bWyklEtz2yAQx++d6XdgdK9lyX2kGss52LEv&#10;aeuZpB9gDUhiioABbNnfvgvCjySXTnrRsOyD//4WNL8/9pIcuHVCqzorJtOMcEU1E6qts9/P6093&#10;GXEeFAOpFa+zE3fZ/eLjh/lgKl7qTkvGLcEiylWDqbPOe1PluaMd78FNtOEKnY22PXg0bZszCwNW&#10;72VeTqdf80FbZqym3DncXY3ObBHrNw2n/lfTOO6JrDPU5uPXxu8ufPPFHKrWgukETTLgHSp6EAoP&#10;vZRagQeyt+JNqV5Qq51u/ITqPtdNIyiPPWA3xfRVNxur9yb20lZDay6YEO0rTu8uS38eNtY8ma0d&#10;1ePyUdM/Drnkg2mrW3+w2zGY7IYfmuE8Ye91bPzY2D6UwJbIMfI9XfjyoycUN4vyG86AoiOsEnza&#10;4YTepNDuISWVY0YZw3OoxoOiuCQmDBtvj7sCcv8H6KkDwyN3FwBsLREsai5nn79Piy8ZUdBj849C&#10;cTILdygIwMilGjnSo0ocidLLDlTLY83nk8G0ImRgAzcpwXA4hH/kWiR2Z7CJ6ktEUBnr/IbrnoRF&#10;nUmUG2cFh0fng4ZrSBid0mshJe5DJRUZzlMKttNSsOCNhm13S2nJAfBRlbNifZnNi7Bw6ApcN8ZF&#10;1/jc8FYrFo/pOLCHtPYg5LhGWVIlQgHKiHen2Wlrz+Rw2umG4sOInaRHHF7erR2jrr+axV8AAAD/&#10;/wMAUEsDBBQABgAIAAAAIQD5otdx1wAAAAABAAAPAAAAZHJzL2Rvd25yZXYueG1sTI9BS8NAEIXv&#10;gv9hmYI3u0lFkTSbUop6KoKtIN6m2WkSmp0N2W2S/ntHL/byYHjDe9/LV5Nr1UB9aDwbSOcJKOLS&#10;24YrA5/71/tnUCEiW2w9k4ELBVgVtzc5ZtaP/EHDLlZKQjhkaKCOscu0DmVNDsPcd8TiHX3vMMrZ&#10;V9r2OEq4a/UiSZ60w4alocaONjWVp93ZGXgbcVw/pC/D9nTcXL73j+9f25SMuZtN6yWoSFP8f4Zf&#10;fEGHQpgO/sw2qNaADIl/Kt4C1EE0AV3k+hq8+AEAAP//AwBQSwECLQAUAAYACAAAACEAtoM4kv4A&#10;AADhAQAAEwAAAAAAAAAAAAAAAAAAAAAAW0NvbnRlbnRfVHlwZXNdLnhtbFBLAQItABQABgAIAAAA&#10;IQA4/SH/1gAAAJQBAAALAAAAAAAAAAAAAAAAAC8BAABfcmVscy8ucmVsc1BLAQItABQABgAIAAAA&#10;IQC5X6o5HQIAALIEAAAOAAAAAAAAAAAAAAAAAC4CAABkcnMvZTJvRG9jLnhtbFBLAQItABQABgAI&#10;AAAAIQD5otdx1wAAAAABAAAPAAAAAAAAAAAAAAAAAHcEAABkcnMvZG93bnJldi54bWxQSwUGAAAA&#10;AAQABADzAAAAewUAAAAA&#10;">
                      <v:line id="Line 3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c/zAAAAOMAAAAPAAAAZHJzL2Rvd25yZXYueG1sRI9LT8Mw&#10;EITvlfgP1iJxQdRu0geEuhUC8eiRFCGOq3hJosbrYJsm/HuMhNTj7szON7vejrYTR/KhdaxhNlUg&#10;iCtnWq41vO0fr65BhIhssHNMGn4owHZzNlljYdzAr3QsYy1SCIcCNTQx9oWUoWrIYpi6njhpn85b&#10;jGn0tTQehxRuO5kptZQWW06EBnu6b6g6lN82QfyXunxYPu+Gj2zuysNT/u66XOuL8/HuFkSkMZ7M&#10;/9cvJtXPVlk+v1GzBfz9lBYgN78AAAD//wMAUEsBAi0AFAAGAAgAAAAhANvh9svuAAAAhQEAABMA&#10;AAAAAAAAAAAAAAAAAAAAAFtDb250ZW50X1R5cGVzXS54bWxQSwECLQAUAAYACAAAACEAWvQsW78A&#10;AAAVAQAACwAAAAAAAAAAAAAAAAAfAQAAX3JlbHMvLnJlbHNQSwECLQAUAAYACAAAACEA8DnXP8wA&#10;AADjAAAADwAAAAAAAAAAAAAAAAAHAgAAZHJzL2Rvd25yZXYueG1sUEsFBgAAAAADAAMAtwAAAAAD&#10;AAAAAA==&#10;" strokecolor="#231f20" strokeweight="1pt"/>
                      <w10:anchorlock/>
                    </v:group>
                  </w:pict>
                </mc:Fallback>
              </mc:AlternateContent>
            </w:r>
          </w:p>
          <w:p w14:paraId="5AC32E8E" w14:textId="77777777" w:rsidR="000C751C" w:rsidRDefault="000C751C" w:rsidP="00284B21">
            <w:pPr>
              <w:pStyle w:val="TableParagraph"/>
              <w:spacing w:before="66" w:line="220" w:lineRule="auto"/>
              <w:ind w:left="76" w:right="75" w:hanging="1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Закружите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начин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желите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се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прибављају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ваши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службених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евиденција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(извод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матичне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књиге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рођених,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уверење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држављанству,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уверење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положеном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државном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другом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стручном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испиту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68"/>
                <w:w w:val="95"/>
                <w:sz w:val="20"/>
              </w:rPr>
              <w:t>и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други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подаци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службених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евиденција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који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су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наведени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као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услов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рад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на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радном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месту):</w:t>
            </w:r>
          </w:p>
          <w:p w14:paraId="0CDDE5D1" w14:textId="77777777" w:rsidR="000C751C" w:rsidRDefault="000C751C" w:rsidP="00284B21">
            <w:pPr>
              <w:pStyle w:val="TableParagraph"/>
              <w:numPr>
                <w:ilvl w:val="0"/>
                <w:numId w:val="4"/>
              </w:numPr>
              <w:tabs>
                <w:tab w:val="left" w:pos="678"/>
              </w:tabs>
              <w:spacing w:before="54" w:line="220" w:lineRule="auto"/>
              <w:ind w:right="47" w:hanging="276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Сагласан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сам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подаци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мени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могу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прибавити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обрађивати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спровођења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као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ће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потребу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провере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услова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запошљавања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прибавити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орган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из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службених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евиденција.</w:t>
            </w:r>
          </w:p>
          <w:p w14:paraId="37C64071" w14:textId="2E070EAD" w:rsidR="000C751C" w:rsidRDefault="000C751C" w:rsidP="00284B21">
            <w:pPr>
              <w:pStyle w:val="TableParagraph"/>
              <w:numPr>
                <w:ilvl w:val="0"/>
                <w:numId w:val="4"/>
              </w:numPr>
              <w:tabs>
                <w:tab w:val="left" w:pos="693"/>
              </w:tabs>
              <w:spacing w:before="48" w:line="220" w:lineRule="exact"/>
              <w:ind w:left="673" w:right="47" w:hanging="25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Сагласан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подаци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мени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могу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обрађивати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потребе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спровођења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конкурса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као</w:t>
            </w:r>
            <w:proofErr w:type="spellEnd"/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да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ћу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80"/>
                <w:sz w:val="20"/>
              </w:rPr>
              <w:t>з</w:t>
            </w:r>
            <w:r w:rsidR="00171175">
              <w:rPr>
                <w:color w:val="231F20"/>
                <w:spacing w:val="-80"/>
                <w:sz w:val="20"/>
                <w:lang w:val="sr-Cyrl-RS"/>
              </w:rPr>
              <w:t>з</w:t>
            </w:r>
            <w:r>
              <w:rPr>
                <w:color w:val="231F20"/>
                <w:spacing w:val="-80"/>
                <w:sz w:val="20"/>
              </w:rPr>
              <w:t>а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потребу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провере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услова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запошљавања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лично доставити потребне податке из службених евиденција.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Јасно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уколико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учиним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губим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статус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кандидата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конкурсу.</w:t>
            </w:r>
          </w:p>
        </w:tc>
      </w:tr>
      <w:tr w:rsidR="000C751C" w14:paraId="1658FBD3" w14:textId="77777777" w:rsidTr="00284B21">
        <w:trPr>
          <w:trHeight w:val="497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4953BC18" w14:textId="77777777" w:rsidR="000C751C" w:rsidRDefault="000C751C" w:rsidP="00284B21">
            <w:pPr>
              <w:pStyle w:val="TableParagraph"/>
              <w:spacing w:before="32" w:line="220" w:lineRule="auto"/>
              <w:ind w:left="76" w:right="662" w:hanging="1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Заинтересован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сам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за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друге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послове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државној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управи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можете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ме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позвати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неки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одговарајући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уколико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буде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понуђен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посао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2C63BEC9" w14:textId="77777777" w:rsidR="000C751C" w:rsidRDefault="000C751C" w:rsidP="00284B21">
            <w:pPr>
              <w:pStyle w:val="TableParagraph"/>
              <w:spacing w:before="127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099AE53D" w14:textId="77777777" w:rsidR="000C751C" w:rsidRDefault="000C751C" w:rsidP="00284B21">
            <w:pPr>
              <w:pStyle w:val="TableParagraph"/>
              <w:spacing w:before="127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71F3D46A" w14:textId="77777777" w:rsidTr="00284B21">
        <w:trPr>
          <w:trHeight w:val="509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6EC19D00" w14:textId="77777777" w:rsidR="000C751C" w:rsidRDefault="000C751C" w:rsidP="00284B21">
            <w:pPr>
              <w:pStyle w:val="TableParagraph"/>
              <w:spacing w:before="45" w:line="220" w:lineRule="auto"/>
              <w:ind w:left="76" w:right="172" w:hanging="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претходне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две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године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учествовао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сам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за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рад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државним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органима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разумем</w:t>
            </w:r>
            <w:r>
              <w:rPr>
                <w:color w:val="231F20"/>
                <w:spacing w:val="-4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ће,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потребе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овог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конкурса,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бити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преузети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моји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подаци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понашајним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компетенцијама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14B0F08E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63092C42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  <w:tr w:rsidR="000C751C" w14:paraId="12032B37" w14:textId="77777777" w:rsidTr="00284B21">
        <w:trPr>
          <w:trHeight w:val="510"/>
        </w:trPr>
        <w:tc>
          <w:tcPr>
            <w:tcW w:w="8787" w:type="dxa"/>
            <w:tcBorders>
              <w:left w:val="nil"/>
              <w:right w:val="dotted" w:sz="8" w:space="0" w:color="231F20"/>
            </w:tcBorders>
          </w:tcPr>
          <w:p w14:paraId="3228CAB0" w14:textId="77777777" w:rsidR="000C751C" w:rsidRDefault="000C751C" w:rsidP="00284B21">
            <w:pPr>
              <w:pStyle w:val="TableParagraph"/>
              <w:spacing w:before="45" w:line="220" w:lineRule="auto"/>
              <w:ind w:left="78" w:right="713" w:firstLine="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Разумем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ћу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оквиру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овог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конкурса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бити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праћен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помоћу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шифре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који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ми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је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додељена</w:t>
            </w:r>
            <w:r>
              <w:rPr>
                <w:color w:val="231F20"/>
                <w:spacing w:val="-4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оквиру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овог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обрасца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због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тога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треба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је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чувам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краја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конкурса</w:t>
            </w:r>
          </w:p>
        </w:tc>
        <w:tc>
          <w:tcPr>
            <w:tcW w:w="567" w:type="dxa"/>
            <w:tcBorders>
              <w:left w:val="dotted" w:sz="8" w:space="0" w:color="231F20"/>
              <w:right w:val="dotted" w:sz="8" w:space="0" w:color="231F20"/>
            </w:tcBorders>
          </w:tcPr>
          <w:p w14:paraId="61F4963B" w14:textId="77777777" w:rsidR="000C751C" w:rsidRDefault="000C751C" w:rsidP="00284B21">
            <w:pPr>
              <w:pStyle w:val="TableParagraph"/>
              <w:spacing w:before="140"/>
              <w:ind w:left="136"/>
              <w:rPr>
                <w:sz w:val="20"/>
              </w:rPr>
            </w:pPr>
            <w:r>
              <w:rPr>
                <w:color w:val="231F20"/>
                <w:sz w:val="20"/>
              </w:rPr>
              <w:t>ДА</w:t>
            </w:r>
          </w:p>
        </w:tc>
        <w:tc>
          <w:tcPr>
            <w:tcW w:w="567" w:type="dxa"/>
            <w:tcBorders>
              <w:left w:val="dotted" w:sz="8" w:space="0" w:color="231F20"/>
              <w:right w:val="nil"/>
            </w:tcBorders>
          </w:tcPr>
          <w:p w14:paraId="7F343C88" w14:textId="77777777" w:rsidR="000C751C" w:rsidRDefault="000C751C" w:rsidP="00284B21">
            <w:pPr>
              <w:pStyle w:val="TableParagraph"/>
              <w:spacing w:before="140"/>
              <w:ind w:left="115" w:right="11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НЕ</w:t>
            </w:r>
          </w:p>
        </w:tc>
      </w:tr>
    </w:tbl>
    <w:p w14:paraId="1E9D8F8F" w14:textId="77777777" w:rsidR="000C751C" w:rsidRDefault="000C751C" w:rsidP="000C751C">
      <w:pPr>
        <w:pStyle w:val="BodyText"/>
        <w:spacing w:before="10"/>
        <w:rPr>
          <w:sz w:val="20"/>
        </w:rPr>
      </w:pPr>
    </w:p>
    <w:tbl>
      <w:tblPr>
        <w:tblW w:w="0" w:type="auto"/>
        <w:tblInd w:w="164" w:type="dxa"/>
        <w:tblBorders>
          <w:top w:val="single" w:sz="8" w:space="0" w:color="FE9D1A"/>
          <w:left w:val="single" w:sz="8" w:space="0" w:color="FE9D1A"/>
          <w:bottom w:val="single" w:sz="8" w:space="0" w:color="FE9D1A"/>
          <w:right w:val="single" w:sz="8" w:space="0" w:color="FE9D1A"/>
          <w:insideH w:val="single" w:sz="8" w:space="0" w:color="FE9D1A"/>
          <w:insideV w:val="single" w:sz="8" w:space="0" w:color="FE9D1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7220"/>
      </w:tblGrid>
      <w:tr w:rsidR="000C751C" w14:paraId="51ED2A65" w14:textId="77777777" w:rsidTr="00171175">
        <w:trPr>
          <w:trHeight w:val="1060"/>
        </w:trPr>
        <w:tc>
          <w:tcPr>
            <w:tcW w:w="2701" w:type="dxa"/>
            <w:tcBorders>
              <w:left w:val="nil"/>
              <w:right w:val="dotted" w:sz="8" w:space="0" w:color="231F20"/>
            </w:tcBorders>
          </w:tcPr>
          <w:p w14:paraId="1D992BBB" w14:textId="77777777" w:rsidR="000C751C" w:rsidRDefault="000C751C" w:rsidP="00284B21">
            <w:pPr>
              <w:pStyle w:val="TableParagraph"/>
              <w:spacing w:before="30"/>
              <w:ind w:left="7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Датум</w:t>
            </w:r>
            <w:proofErr w:type="spellEnd"/>
            <w:r>
              <w:rPr>
                <w:color w:val="231F20"/>
                <w:sz w:val="20"/>
              </w:rPr>
              <w:t>*</w:t>
            </w:r>
          </w:p>
        </w:tc>
        <w:tc>
          <w:tcPr>
            <w:tcW w:w="7220" w:type="dxa"/>
            <w:tcBorders>
              <w:left w:val="dotted" w:sz="8" w:space="0" w:color="231F20"/>
              <w:right w:val="nil"/>
            </w:tcBorders>
          </w:tcPr>
          <w:p w14:paraId="182F630D" w14:textId="77777777" w:rsidR="000C751C" w:rsidRDefault="000C751C" w:rsidP="00284B21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Потпис:*</w:t>
            </w:r>
          </w:p>
          <w:p w14:paraId="6CF7B373" w14:textId="77777777" w:rsidR="000C751C" w:rsidRDefault="000C751C" w:rsidP="00284B21">
            <w:pPr>
              <w:pStyle w:val="TableParagraph"/>
              <w:spacing w:before="7"/>
              <w:rPr>
                <w:sz w:val="16"/>
              </w:rPr>
            </w:pPr>
          </w:p>
          <w:p w14:paraId="75AC38C9" w14:textId="77777777" w:rsidR="000C751C" w:rsidRDefault="000C751C" w:rsidP="00284B21">
            <w:pPr>
              <w:pStyle w:val="TableParagraph"/>
              <w:spacing w:before="1" w:line="230" w:lineRule="exact"/>
              <w:ind w:left="72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Електронски</w:t>
            </w:r>
            <w:r>
              <w:rPr>
                <w:i/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образац:</w:t>
            </w:r>
          </w:p>
          <w:p w14:paraId="6B0B7A84" w14:textId="77777777" w:rsidR="000C751C" w:rsidRDefault="000C751C" w:rsidP="00284B21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Потврђујем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сам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лично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попунио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образац.*</w:t>
            </w:r>
          </w:p>
          <w:p w14:paraId="326811C4" w14:textId="77777777" w:rsidR="000C751C" w:rsidRDefault="000C751C" w:rsidP="00284B21">
            <w:pPr>
              <w:pStyle w:val="TableParagraph"/>
              <w:spacing w:before="7"/>
              <w:rPr>
                <w:sz w:val="16"/>
              </w:rPr>
            </w:pPr>
          </w:p>
          <w:p w14:paraId="5D7E50C3" w14:textId="77777777" w:rsidR="000C751C" w:rsidRDefault="000C751C" w:rsidP="00284B21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color w:val="231F20"/>
                <w:sz w:val="20"/>
              </w:rPr>
              <w:t>Име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презиме</w:t>
            </w:r>
          </w:p>
        </w:tc>
      </w:tr>
    </w:tbl>
    <w:p w14:paraId="12805191" w14:textId="77777777" w:rsidR="000C751C" w:rsidRDefault="000C751C" w:rsidP="000C751C">
      <w:pPr>
        <w:pStyle w:val="BodyText"/>
        <w:spacing w:before="8"/>
        <w:rPr>
          <w:sz w:val="20"/>
        </w:rPr>
      </w:pPr>
    </w:p>
    <w:p w14:paraId="5FC5D83A" w14:textId="77777777" w:rsidR="000C751C" w:rsidRDefault="000C751C" w:rsidP="000C751C">
      <w:pPr>
        <w:pStyle w:val="BodyText"/>
        <w:spacing w:before="95"/>
        <w:ind w:left="153"/>
      </w:pPr>
      <w:r>
        <w:rPr>
          <w:color w:val="231F20"/>
          <w:w w:val="95"/>
        </w:rPr>
        <w:t>За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штампани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образац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Изјава</w:t>
      </w:r>
    </w:p>
    <w:p w14:paraId="44051DE2" w14:textId="77777777" w:rsidR="000C751C" w:rsidRDefault="000C751C" w:rsidP="000C751C">
      <w:pPr>
        <w:pStyle w:val="BodyText"/>
        <w:spacing w:before="36" w:line="273" w:lineRule="auto"/>
        <w:ind w:left="154" w:right="888" w:hanging="5"/>
      </w:pPr>
      <w:r>
        <w:rPr>
          <w:color w:val="231F20"/>
          <w:w w:val="95"/>
        </w:rPr>
        <w:lastRenderedPageBreak/>
        <w:t>Сви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изрази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овом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обрасцу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који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су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употребљени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мушком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граматичком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роду,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односе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без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разлике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женског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мушког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рода.</w:t>
      </w:r>
    </w:p>
    <w:p w14:paraId="4666321C" w14:textId="77777777" w:rsidR="000C751C" w:rsidRDefault="000C751C"/>
    <w:sectPr w:rsidR="000C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t">
    <w:altName w:val="Arial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8FD"/>
    <w:multiLevelType w:val="multilevel"/>
    <w:tmpl w:val="9A5A0104"/>
    <w:lvl w:ilvl="0">
      <w:start w:val="1"/>
      <w:numFmt w:val="decimal"/>
      <w:lvlText w:val="%1."/>
      <w:lvlJc w:val="left"/>
      <w:pPr>
        <w:ind w:left="1388" w:hanging="511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846" w:hanging="459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2473" w:hanging="632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544" w:hanging="63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8" w:hanging="63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2" w:hanging="63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63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0" w:hanging="63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4" w:hanging="632"/>
      </w:pPr>
      <w:rPr>
        <w:rFonts w:hint="default"/>
        <w:lang w:eastAsia="en-US" w:bidi="ar-SA"/>
      </w:rPr>
    </w:lvl>
  </w:abstractNum>
  <w:abstractNum w:abstractNumId="1" w15:restartNumberingAfterBreak="0">
    <w:nsid w:val="090E00A1"/>
    <w:multiLevelType w:val="hybridMultilevel"/>
    <w:tmpl w:val="AD669FA4"/>
    <w:lvl w:ilvl="0" w:tplc="C8D89866">
      <w:start w:val="23"/>
      <w:numFmt w:val="decimal"/>
      <w:lvlText w:val="%1"/>
      <w:lvlJc w:val="left"/>
      <w:pPr>
        <w:ind w:left="1631" w:hanging="737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18"/>
        <w:szCs w:val="18"/>
        <w:lang w:eastAsia="en-US" w:bidi="ar-SA"/>
      </w:rPr>
    </w:lvl>
    <w:lvl w:ilvl="1" w:tplc="FCBEB3D4">
      <w:numFmt w:val="bullet"/>
      <w:lvlText w:val="•"/>
      <w:lvlJc w:val="left"/>
      <w:pPr>
        <w:ind w:left="2575" w:hanging="737"/>
      </w:pPr>
      <w:rPr>
        <w:rFonts w:hint="default"/>
        <w:lang w:eastAsia="en-US" w:bidi="ar-SA"/>
      </w:rPr>
    </w:lvl>
    <w:lvl w:ilvl="2" w:tplc="71E85B76">
      <w:numFmt w:val="bullet"/>
      <w:lvlText w:val="•"/>
      <w:lvlJc w:val="left"/>
      <w:pPr>
        <w:ind w:left="3510" w:hanging="737"/>
      </w:pPr>
      <w:rPr>
        <w:rFonts w:hint="default"/>
        <w:lang w:eastAsia="en-US" w:bidi="ar-SA"/>
      </w:rPr>
    </w:lvl>
    <w:lvl w:ilvl="3" w:tplc="3D30D7D0">
      <w:numFmt w:val="bullet"/>
      <w:lvlText w:val="•"/>
      <w:lvlJc w:val="left"/>
      <w:pPr>
        <w:ind w:left="4445" w:hanging="737"/>
      </w:pPr>
      <w:rPr>
        <w:rFonts w:hint="default"/>
        <w:lang w:eastAsia="en-US" w:bidi="ar-SA"/>
      </w:rPr>
    </w:lvl>
    <w:lvl w:ilvl="4" w:tplc="DB20E5B0">
      <w:numFmt w:val="bullet"/>
      <w:lvlText w:val="•"/>
      <w:lvlJc w:val="left"/>
      <w:pPr>
        <w:ind w:left="5381" w:hanging="737"/>
      </w:pPr>
      <w:rPr>
        <w:rFonts w:hint="default"/>
        <w:lang w:eastAsia="en-US" w:bidi="ar-SA"/>
      </w:rPr>
    </w:lvl>
    <w:lvl w:ilvl="5" w:tplc="48E03BAE">
      <w:numFmt w:val="bullet"/>
      <w:lvlText w:val="•"/>
      <w:lvlJc w:val="left"/>
      <w:pPr>
        <w:ind w:left="6316" w:hanging="737"/>
      </w:pPr>
      <w:rPr>
        <w:rFonts w:hint="default"/>
        <w:lang w:eastAsia="en-US" w:bidi="ar-SA"/>
      </w:rPr>
    </w:lvl>
    <w:lvl w:ilvl="6" w:tplc="E5023A02">
      <w:numFmt w:val="bullet"/>
      <w:lvlText w:val="•"/>
      <w:lvlJc w:val="left"/>
      <w:pPr>
        <w:ind w:left="7251" w:hanging="737"/>
      </w:pPr>
      <w:rPr>
        <w:rFonts w:hint="default"/>
        <w:lang w:eastAsia="en-US" w:bidi="ar-SA"/>
      </w:rPr>
    </w:lvl>
    <w:lvl w:ilvl="7" w:tplc="ABDA69D4">
      <w:numFmt w:val="bullet"/>
      <w:lvlText w:val="•"/>
      <w:lvlJc w:val="left"/>
      <w:pPr>
        <w:ind w:left="8187" w:hanging="737"/>
      </w:pPr>
      <w:rPr>
        <w:rFonts w:hint="default"/>
        <w:lang w:eastAsia="en-US" w:bidi="ar-SA"/>
      </w:rPr>
    </w:lvl>
    <w:lvl w:ilvl="8" w:tplc="44FE1A1A">
      <w:numFmt w:val="bullet"/>
      <w:lvlText w:val="•"/>
      <w:lvlJc w:val="left"/>
      <w:pPr>
        <w:ind w:left="9122" w:hanging="737"/>
      </w:pPr>
      <w:rPr>
        <w:rFonts w:hint="default"/>
        <w:lang w:eastAsia="en-US" w:bidi="ar-SA"/>
      </w:rPr>
    </w:lvl>
  </w:abstractNum>
  <w:abstractNum w:abstractNumId="2" w15:restartNumberingAfterBreak="0">
    <w:nsid w:val="09AA6380"/>
    <w:multiLevelType w:val="hybridMultilevel"/>
    <w:tmpl w:val="EF565AB6"/>
    <w:lvl w:ilvl="0" w:tplc="5198B1C6">
      <w:start w:val="6"/>
      <w:numFmt w:val="decimal"/>
      <w:lvlText w:val="(%1)"/>
      <w:lvlJc w:val="left"/>
      <w:pPr>
        <w:ind w:left="1206" w:hanging="313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9E281060">
      <w:numFmt w:val="bullet"/>
      <w:lvlText w:val="•"/>
      <w:lvlJc w:val="left"/>
      <w:pPr>
        <w:ind w:left="2179" w:hanging="313"/>
      </w:pPr>
      <w:rPr>
        <w:rFonts w:hint="default"/>
        <w:lang w:eastAsia="en-US" w:bidi="ar-SA"/>
      </w:rPr>
    </w:lvl>
    <w:lvl w:ilvl="2" w:tplc="AE8A4FC0">
      <w:numFmt w:val="bullet"/>
      <w:lvlText w:val="•"/>
      <w:lvlJc w:val="left"/>
      <w:pPr>
        <w:ind w:left="3158" w:hanging="313"/>
      </w:pPr>
      <w:rPr>
        <w:rFonts w:hint="default"/>
        <w:lang w:eastAsia="en-US" w:bidi="ar-SA"/>
      </w:rPr>
    </w:lvl>
    <w:lvl w:ilvl="3" w:tplc="CD46B1AA">
      <w:numFmt w:val="bullet"/>
      <w:lvlText w:val="•"/>
      <w:lvlJc w:val="left"/>
      <w:pPr>
        <w:ind w:left="4137" w:hanging="313"/>
      </w:pPr>
      <w:rPr>
        <w:rFonts w:hint="default"/>
        <w:lang w:eastAsia="en-US" w:bidi="ar-SA"/>
      </w:rPr>
    </w:lvl>
    <w:lvl w:ilvl="4" w:tplc="7700AEC8">
      <w:numFmt w:val="bullet"/>
      <w:lvlText w:val="•"/>
      <w:lvlJc w:val="left"/>
      <w:pPr>
        <w:ind w:left="5117" w:hanging="313"/>
      </w:pPr>
      <w:rPr>
        <w:rFonts w:hint="default"/>
        <w:lang w:eastAsia="en-US" w:bidi="ar-SA"/>
      </w:rPr>
    </w:lvl>
    <w:lvl w:ilvl="5" w:tplc="9F68D6A4">
      <w:numFmt w:val="bullet"/>
      <w:lvlText w:val="•"/>
      <w:lvlJc w:val="left"/>
      <w:pPr>
        <w:ind w:left="6096" w:hanging="313"/>
      </w:pPr>
      <w:rPr>
        <w:rFonts w:hint="default"/>
        <w:lang w:eastAsia="en-US" w:bidi="ar-SA"/>
      </w:rPr>
    </w:lvl>
    <w:lvl w:ilvl="6" w:tplc="F70C078A">
      <w:numFmt w:val="bullet"/>
      <w:lvlText w:val="•"/>
      <w:lvlJc w:val="left"/>
      <w:pPr>
        <w:ind w:left="7075" w:hanging="313"/>
      </w:pPr>
      <w:rPr>
        <w:rFonts w:hint="default"/>
        <w:lang w:eastAsia="en-US" w:bidi="ar-SA"/>
      </w:rPr>
    </w:lvl>
    <w:lvl w:ilvl="7" w:tplc="7978863A">
      <w:numFmt w:val="bullet"/>
      <w:lvlText w:val="•"/>
      <w:lvlJc w:val="left"/>
      <w:pPr>
        <w:ind w:left="8055" w:hanging="313"/>
      </w:pPr>
      <w:rPr>
        <w:rFonts w:hint="default"/>
        <w:lang w:eastAsia="en-US" w:bidi="ar-SA"/>
      </w:rPr>
    </w:lvl>
    <w:lvl w:ilvl="8" w:tplc="C7CC5696">
      <w:numFmt w:val="bullet"/>
      <w:lvlText w:val="•"/>
      <w:lvlJc w:val="left"/>
      <w:pPr>
        <w:ind w:left="9034" w:hanging="313"/>
      </w:pPr>
      <w:rPr>
        <w:rFonts w:hint="default"/>
        <w:lang w:eastAsia="en-US" w:bidi="ar-SA"/>
      </w:rPr>
    </w:lvl>
  </w:abstractNum>
  <w:abstractNum w:abstractNumId="3" w15:restartNumberingAfterBreak="0">
    <w:nsid w:val="0ED414C1"/>
    <w:multiLevelType w:val="hybridMultilevel"/>
    <w:tmpl w:val="A588D36C"/>
    <w:lvl w:ilvl="0" w:tplc="77067F14">
      <w:start w:val="13"/>
      <w:numFmt w:val="decimal"/>
      <w:lvlText w:val="%1"/>
      <w:lvlJc w:val="left"/>
      <w:pPr>
        <w:ind w:left="935" w:hanging="752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18"/>
        <w:szCs w:val="18"/>
        <w:lang w:eastAsia="en-US" w:bidi="ar-SA"/>
      </w:rPr>
    </w:lvl>
    <w:lvl w:ilvl="1" w:tplc="80AE1E88">
      <w:start w:val="1"/>
      <w:numFmt w:val="decimal"/>
      <w:lvlText w:val="%2."/>
      <w:lvlJc w:val="left"/>
      <w:pPr>
        <w:ind w:left="1631" w:hanging="752"/>
        <w:jc w:val="left"/>
      </w:pPr>
      <w:rPr>
        <w:rFonts w:hint="default"/>
        <w:spacing w:val="-1"/>
        <w:w w:val="100"/>
        <w:lang w:eastAsia="en-US" w:bidi="ar-SA"/>
      </w:rPr>
    </w:lvl>
    <w:lvl w:ilvl="2" w:tplc="954884B0">
      <w:numFmt w:val="bullet"/>
      <w:lvlText w:val="•"/>
      <w:lvlJc w:val="left"/>
      <w:pPr>
        <w:ind w:left="1640" w:hanging="752"/>
      </w:pPr>
      <w:rPr>
        <w:rFonts w:hint="default"/>
        <w:lang w:eastAsia="en-US" w:bidi="ar-SA"/>
      </w:rPr>
    </w:lvl>
    <w:lvl w:ilvl="3" w:tplc="BD9ECC90">
      <w:numFmt w:val="bullet"/>
      <w:lvlText w:val="•"/>
      <w:lvlJc w:val="left"/>
      <w:pPr>
        <w:ind w:left="2809" w:hanging="752"/>
      </w:pPr>
      <w:rPr>
        <w:rFonts w:hint="default"/>
        <w:lang w:eastAsia="en-US" w:bidi="ar-SA"/>
      </w:rPr>
    </w:lvl>
    <w:lvl w:ilvl="4" w:tplc="51DCE0C4">
      <w:numFmt w:val="bullet"/>
      <w:lvlText w:val="•"/>
      <w:lvlJc w:val="left"/>
      <w:pPr>
        <w:ind w:left="3978" w:hanging="752"/>
      </w:pPr>
      <w:rPr>
        <w:rFonts w:hint="default"/>
        <w:lang w:eastAsia="en-US" w:bidi="ar-SA"/>
      </w:rPr>
    </w:lvl>
    <w:lvl w:ilvl="5" w:tplc="63089E16">
      <w:numFmt w:val="bullet"/>
      <w:lvlText w:val="•"/>
      <w:lvlJc w:val="left"/>
      <w:pPr>
        <w:ind w:left="5147" w:hanging="752"/>
      </w:pPr>
      <w:rPr>
        <w:rFonts w:hint="default"/>
        <w:lang w:eastAsia="en-US" w:bidi="ar-SA"/>
      </w:rPr>
    </w:lvl>
    <w:lvl w:ilvl="6" w:tplc="509CE086">
      <w:numFmt w:val="bullet"/>
      <w:lvlText w:val="•"/>
      <w:lvlJc w:val="left"/>
      <w:pPr>
        <w:ind w:left="6316" w:hanging="752"/>
      </w:pPr>
      <w:rPr>
        <w:rFonts w:hint="default"/>
        <w:lang w:eastAsia="en-US" w:bidi="ar-SA"/>
      </w:rPr>
    </w:lvl>
    <w:lvl w:ilvl="7" w:tplc="36A846DC">
      <w:numFmt w:val="bullet"/>
      <w:lvlText w:val="•"/>
      <w:lvlJc w:val="left"/>
      <w:pPr>
        <w:ind w:left="7485" w:hanging="752"/>
      </w:pPr>
      <w:rPr>
        <w:rFonts w:hint="default"/>
        <w:lang w:eastAsia="en-US" w:bidi="ar-SA"/>
      </w:rPr>
    </w:lvl>
    <w:lvl w:ilvl="8" w:tplc="BE869056">
      <w:numFmt w:val="bullet"/>
      <w:lvlText w:val="•"/>
      <w:lvlJc w:val="left"/>
      <w:pPr>
        <w:ind w:left="8654" w:hanging="752"/>
      </w:pPr>
      <w:rPr>
        <w:rFonts w:hint="default"/>
        <w:lang w:eastAsia="en-US" w:bidi="ar-SA"/>
      </w:rPr>
    </w:lvl>
  </w:abstractNum>
  <w:abstractNum w:abstractNumId="4" w15:restartNumberingAfterBreak="0">
    <w:nsid w:val="114243D5"/>
    <w:multiLevelType w:val="hybridMultilevel"/>
    <w:tmpl w:val="29C6EF7A"/>
    <w:lvl w:ilvl="0" w:tplc="C44C14BE">
      <w:start w:val="1"/>
      <w:numFmt w:val="decimal"/>
      <w:lvlText w:val="%1."/>
      <w:lvlJc w:val="left"/>
      <w:pPr>
        <w:ind w:left="154" w:hanging="217"/>
        <w:jc w:val="right"/>
      </w:pPr>
      <w:rPr>
        <w:rFonts w:ascii="Roboto Lt" w:eastAsia="Roboto Lt" w:hAnsi="Roboto Lt" w:cs="Roboto Lt" w:hint="default"/>
        <w:color w:val="231F20"/>
        <w:spacing w:val="-2"/>
        <w:w w:val="98"/>
        <w:sz w:val="21"/>
        <w:szCs w:val="21"/>
        <w:lang w:eastAsia="en-US" w:bidi="ar-SA"/>
      </w:rPr>
    </w:lvl>
    <w:lvl w:ilvl="1" w:tplc="17F47122">
      <w:numFmt w:val="bullet"/>
      <w:lvlText w:val="•"/>
      <w:lvlJc w:val="left"/>
      <w:pPr>
        <w:ind w:left="1243" w:hanging="217"/>
      </w:pPr>
      <w:rPr>
        <w:rFonts w:hint="default"/>
        <w:lang w:eastAsia="en-US" w:bidi="ar-SA"/>
      </w:rPr>
    </w:lvl>
    <w:lvl w:ilvl="2" w:tplc="B09A7DC8">
      <w:numFmt w:val="bullet"/>
      <w:lvlText w:val="•"/>
      <w:lvlJc w:val="left"/>
      <w:pPr>
        <w:ind w:left="2326" w:hanging="217"/>
      </w:pPr>
      <w:rPr>
        <w:rFonts w:hint="default"/>
        <w:lang w:eastAsia="en-US" w:bidi="ar-SA"/>
      </w:rPr>
    </w:lvl>
    <w:lvl w:ilvl="3" w:tplc="D848DA98">
      <w:numFmt w:val="bullet"/>
      <w:lvlText w:val="•"/>
      <w:lvlJc w:val="left"/>
      <w:pPr>
        <w:ind w:left="3409" w:hanging="217"/>
      </w:pPr>
      <w:rPr>
        <w:rFonts w:hint="default"/>
        <w:lang w:eastAsia="en-US" w:bidi="ar-SA"/>
      </w:rPr>
    </w:lvl>
    <w:lvl w:ilvl="4" w:tplc="A4B8B2CC">
      <w:numFmt w:val="bullet"/>
      <w:lvlText w:val="•"/>
      <w:lvlJc w:val="left"/>
      <w:pPr>
        <w:ind w:left="4493" w:hanging="217"/>
      </w:pPr>
      <w:rPr>
        <w:rFonts w:hint="default"/>
        <w:lang w:eastAsia="en-US" w:bidi="ar-SA"/>
      </w:rPr>
    </w:lvl>
    <w:lvl w:ilvl="5" w:tplc="B7444920">
      <w:numFmt w:val="bullet"/>
      <w:lvlText w:val="•"/>
      <w:lvlJc w:val="left"/>
      <w:pPr>
        <w:ind w:left="5576" w:hanging="217"/>
      </w:pPr>
      <w:rPr>
        <w:rFonts w:hint="default"/>
        <w:lang w:eastAsia="en-US" w:bidi="ar-SA"/>
      </w:rPr>
    </w:lvl>
    <w:lvl w:ilvl="6" w:tplc="DA6AB93E">
      <w:numFmt w:val="bullet"/>
      <w:lvlText w:val="•"/>
      <w:lvlJc w:val="left"/>
      <w:pPr>
        <w:ind w:left="6659" w:hanging="217"/>
      </w:pPr>
      <w:rPr>
        <w:rFonts w:hint="default"/>
        <w:lang w:eastAsia="en-US" w:bidi="ar-SA"/>
      </w:rPr>
    </w:lvl>
    <w:lvl w:ilvl="7" w:tplc="F9B058B2">
      <w:numFmt w:val="bullet"/>
      <w:lvlText w:val="•"/>
      <w:lvlJc w:val="left"/>
      <w:pPr>
        <w:ind w:left="7743" w:hanging="217"/>
      </w:pPr>
      <w:rPr>
        <w:rFonts w:hint="default"/>
        <w:lang w:eastAsia="en-US" w:bidi="ar-SA"/>
      </w:rPr>
    </w:lvl>
    <w:lvl w:ilvl="8" w:tplc="3A4027F4">
      <w:numFmt w:val="bullet"/>
      <w:lvlText w:val="•"/>
      <w:lvlJc w:val="left"/>
      <w:pPr>
        <w:ind w:left="8826" w:hanging="217"/>
      </w:pPr>
      <w:rPr>
        <w:rFonts w:hint="default"/>
        <w:lang w:eastAsia="en-US" w:bidi="ar-SA"/>
      </w:rPr>
    </w:lvl>
  </w:abstractNum>
  <w:abstractNum w:abstractNumId="5" w15:restartNumberingAfterBreak="0">
    <w:nsid w:val="16074867"/>
    <w:multiLevelType w:val="hybridMultilevel"/>
    <w:tmpl w:val="966C458E"/>
    <w:lvl w:ilvl="0" w:tplc="EAAA0E5A">
      <w:start w:val="6"/>
      <w:numFmt w:val="decimal"/>
      <w:lvlText w:val="%1"/>
      <w:lvlJc w:val="left"/>
      <w:pPr>
        <w:ind w:left="1629" w:hanging="734"/>
        <w:jc w:val="left"/>
      </w:pPr>
      <w:rPr>
        <w:rFonts w:ascii="Roboto Lt" w:eastAsia="Roboto Lt" w:hAnsi="Roboto Lt" w:cs="Roboto Lt" w:hint="default"/>
        <w:color w:val="231F20"/>
        <w:w w:val="100"/>
        <w:sz w:val="18"/>
        <w:szCs w:val="18"/>
        <w:lang w:eastAsia="en-US" w:bidi="ar-SA"/>
      </w:rPr>
    </w:lvl>
    <w:lvl w:ilvl="1" w:tplc="E6A864D4">
      <w:numFmt w:val="bullet"/>
      <w:lvlText w:val="•"/>
      <w:lvlJc w:val="left"/>
      <w:pPr>
        <w:ind w:left="2557" w:hanging="734"/>
      </w:pPr>
      <w:rPr>
        <w:rFonts w:hint="default"/>
        <w:lang w:eastAsia="en-US" w:bidi="ar-SA"/>
      </w:rPr>
    </w:lvl>
    <w:lvl w:ilvl="2" w:tplc="891ED3AC">
      <w:numFmt w:val="bullet"/>
      <w:lvlText w:val="•"/>
      <w:lvlJc w:val="left"/>
      <w:pPr>
        <w:ind w:left="3494" w:hanging="734"/>
      </w:pPr>
      <w:rPr>
        <w:rFonts w:hint="default"/>
        <w:lang w:eastAsia="en-US" w:bidi="ar-SA"/>
      </w:rPr>
    </w:lvl>
    <w:lvl w:ilvl="3" w:tplc="2E284294">
      <w:numFmt w:val="bullet"/>
      <w:lvlText w:val="•"/>
      <w:lvlJc w:val="left"/>
      <w:pPr>
        <w:ind w:left="4431" w:hanging="734"/>
      </w:pPr>
      <w:rPr>
        <w:rFonts w:hint="default"/>
        <w:lang w:eastAsia="en-US" w:bidi="ar-SA"/>
      </w:rPr>
    </w:lvl>
    <w:lvl w:ilvl="4" w:tplc="7CFAF31E">
      <w:numFmt w:val="bullet"/>
      <w:lvlText w:val="•"/>
      <w:lvlJc w:val="left"/>
      <w:pPr>
        <w:ind w:left="5369" w:hanging="734"/>
      </w:pPr>
      <w:rPr>
        <w:rFonts w:hint="default"/>
        <w:lang w:eastAsia="en-US" w:bidi="ar-SA"/>
      </w:rPr>
    </w:lvl>
    <w:lvl w:ilvl="5" w:tplc="8D0231B6">
      <w:numFmt w:val="bullet"/>
      <w:lvlText w:val="•"/>
      <w:lvlJc w:val="left"/>
      <w:pPr>
        <w:ind w:left="6306" w:hanging="734"/>
      </w:pPr>
      <w:rPr>
        <w:rFonts w:hint="default"/>
        <w:lang w:eastAsia="en-US" w:bidi="ar-SA"/>
      </w:rPr>
    </w:lvl>
    <w:lvl w:ilvl="6" w:tplc="96DE4B0C">
      <w:numFmt w:val="bullet"/>
      <w:lvlText w:val="•"/>
      <w:lvlJc w:val="left"/>
      <w:pPr>
        <w:ind w:left="7243" w:hanging="734"/>
      </w:pPr>
      <w:rPr>
        <w:rFonts w:hint="default"/>
        <w:lang w:eastAsia="en-US" w:bidi="ar-SA"/>
      </w:rPr>
    </w:lvl>
    <w:lvl w:ilvl="7" w:tplc="65722FD0">
      <w:numFmt w:val="bullet"/>
      <w:lvlText w:val="•"/>
      <w:lvlJc w:val="left"/>
      <w:pPr>
        <w:ind w:left="8181" w:hanging="734"/>
      </w:pPr>
      <w:rPr>
        <w:rFonts w:hint="default"/>
        <w:lang w:eastAsia="en-US" w:bidi="ar-SA"/>
      </w:rPr>
    </w:lvl>
    <w:lvl w:ilvl="8" w:tplc="A67C5AE0">
      <w:numFmt w:val="bullet"/>
      <w:lvlText w:val="•"/>
      <w:lvlJc w:val="left"/>
      <w:pPr>
        <w:ind w:left="9118" w:hanging="734"/>
      </w:pPr>
      <w:rPr>
        <w:rFonts w:hint="default"/>
        <w:lang w:eastAsia="en-US" w:bidi="ar-SA"/>
      </w:rPr>
    </w:lvl>
  </w:abstractNum>
  <w:abstractNum w:abstractNumId="6" w15:restartNumberingAfterBreak="0">
    <w:nsid w:val="292353FB"/>
    <w:multiLevelType w:val="hybridMultilevel"/>
    <w:tmpl w:val="3D2C1464"/>
    <w:lvl w:ilvl="0" w:tplc="BA70E70C">
      <w:start w:val="1"/>
      <w:numFmt w:val="decimal"/>
      <w:lvlText w:val="%1)"/>
      <w:lvlJc w:val="left"/>
      <w:pPr>
        <w:ind w:left="1198" w:hanging="305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74567FA8">
      <w:numFmt w:val="bullet"/>
      <w:lvlText w:val="•"/>
      <w:lvlJc w:val="left"/>
      <w:pPr>
        <w:ind w:left="2179" w:hanging="305"/>
      </w:pPr>
      <w:rPr>
        <w:rFonts w:hint="default"/>
        <w:lang w:eastAsia="en-US" w:bidi="ar-SA"/>
      </w:rPr>
    </w:lvl>
    <w:lvl w:ilvl="2" w:tplc="DF627726">
      <w:numFmt w:val="bullet"/>
      <w:lvlText w:val="•"/>
      <w:lvlJc w:val="left"/>
      <w:pPr>
        <w:ind w:left="3158" w:hanging="305"/>
      </w:pPr>
      <w:rPr>
        <w:rFonts w:hint="default"/>
        <w:lang w:eastAsia="en-US" w:bidi="ar-SA"/>
      </w:rPr>
    </w:lvl>
    <w:lvl w:ilvl="3" w:tplc="5D70EC22">
      <w:numFmt w:val="bullet"/>
      <w:lvlText w:val="•"/>
      <w:lvlJc w:val="left"/>
      <w:pPr>
        <w:ind w:left="4137" w:hanging="305"/>
      </w:pPr>
      <w:rPr>
        <w:rFonts w:hint="default"/>
        <w:lang w:eastAsia="en-US" w:bidi="ar-SA"/>
      </w:rPr>
    </w:lvl>
    <w:lvl w:ilvl="4" w:tplc="74F44B8A">
      <w:numFmt w:val="bullet"/>
      <w:lvlText w:val="•"/>
      <w:lvlJc w:val="left"/>
      <w:pPr>
        <w:ind w:left="5117" w:hanging="305"/>
      </w:pPr>
      <w:rPr>
        <w:rFonts w:hint="default"/>
        <w:lang w:eastAsia="en-US" w:bidi="ar-SA"/>
      </w:rPr>
    </w:lvl>
    <w:lvl w:ilvl="5" w:tplc="7CCCFBCC">
      <w:numFmt w:val="bullet"/>
      <w:lvlText w:val="•"/>
      <w:lvlJc w:val="left"/>
      <w:pPr>
        <w:ind w:left="6096" w:hanging="305"/>
      </w:pPr>
      <w:rPr>
        <w:rFonts w:hint="default"/>
        <w:lang w:eastAsia="en-US" w:bidi="ar-SA"/>
      </w:rPr>
    </w:lvl>
    <w:lvl w:ilvl="6" w:tplc="6D1EA1C8">
      <w:numFmt w:val="bullet"/>
      <w:lvlText w:val="•"/>
      <w:lvlJc w:val="left"/>
      <w:pPr>
        <w:ind w:left="7075" w:hanging="305"/>
      </w:pPr>
      <w:rPr>
        <w:rFonts w:hint="default"/>
        <w:lang w:eastAsia="en-US" w:bidi="ar-SA"/>
      </w:rPr>
    </w:lvl>
    <w:lvl w:ilvl="7" w:tplc="15C44226">
      <w:numFmt w:val="bullet"/>
      <w:lvlText w:val="•"/>
      <w:lvlJc w:val="left"/>
      <w:pPr>
        <w:ind w:left="8055" w:hanging="305"/>
      </w:pPr>
      <w:rPr>
        <w:rFonts w:hint="default"/>
        <w:lang w:eastAsia="en-US" w:bidi="ar-SA"/>
      </w:rPr>
    </w:lvl>
    <w:lvl w:ilvl="8" w:tplc="03BC9F36">
      <w:numFmt w:val="bullet"/>
      <w:lvlText w:val="•"/>
      <w:lvlJc w:val="left"/>
      <w:pPr>
        <w:ind w:left="9034" w:hanging="305"/>
      </w:pPr>
      <w:rPr>
        <w:rFonts w:hint="default"/>
        <w:lang w:eastAsia="en-US" w:bidi="ar-SA"/>
      </w:rPr>
    </w:lvl>
  </w:abstractNum>
  <w:abstractNum w:abstractNumId="7" w15:restartNumberingAfterBreak="0">
    <w:nsid w:val="2CA1680B"/>
    <w:multiLevelType w:val="hybridMultilevel"/>
    <w:tmpl w:val="97E84BD0"/>
    <w:lvl w:ilvl="0" w:tplc="E1F04302">
      <w:numFmt w:val="bullet"/>
      <w:lvlText w:val="&gt;"/>
      <w:lvlJc w:val="left"/>
      <w:pPr>
        <w:ind w:left="1628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FA844AD0">
      <w:numFmt w:val="bullet"/>
      <w:lvlText w:val="•"/>
      <w:lvlJc w:val="left"/>
      <w:pPr>
        <w:ind w:left="2557" w:hanging="742"/>
      </w:pPr>
      <w:rPr>
        <w:rFonts w:hint="default"/>
        <w:lang w:eastAsia="en-US" w:bidi="ar-SA"/>
      </w:rPr>
    </w:lvl>
    <w:lvl w:ilvl="2" w:tplc="A662A330">
      <w:numFmt w:val="bullet"/>
      <w:lvlText w:val="•"/>
      <w:lvlJc w:val="left"/>
      <w:pPr>
        <w:ind w:left="3494" w:hanging="742"/>
      </w:pPr>
      <w:rPr>
        <w:rFonts w:hint="default"/>
        <w:lang w:eastAsia="en-US" w:bidi="ar-SA"/>
      </w:rPr>
    </w:lvl>
    <w:lvl w:ilvl="3" w:tplc="E5BCEE26">
      <w:numFmt w:val="bullet"/>
      <w:lvlText w:val="•"/>
      <w:lvlJc w:val="left"/>
      <w:pPr>
        <w:ind w:left="4431" w:hanging="742"/>
      </w:pPr>
      <w:rPr>
        <w:rFonts w:hint="default"/>
        <w:lang w:eastAsia="en-US" w:bidi="ar-SA"/>
      </w:rPr>
    </w:lvl>
    <w:lvl w:ilvl="4" w:tplc="E9FCF8CA">
      <w:numFmt w:val="bullet"/>
      <w:lvlText w:val="•"/>
      <w:lvlJc w:val="left"/>
      <w:pPr>
        <w:ind w:left="5369" w:hanging="742"/>
      </w:pPr>
      <w:rPr>
        <w:rFonts w:hint="default"/>
        <w:lang w:eastAsia="en-US" w:bidi="ar-SA"/>
      </w:rPr>
    </w:lvl>
    <w:lvl w:ilvl="5" w:tplc="05BC80CE">
      <w:numFmt w:val="bullet"/>
      <w:lvlText w:val="•"/>
      <w:lvlJc w:val="left"/>
      <w:pPr>
        <w:ind w:left="6306" w:hanging="742"/>
      </w:pPr>
      <w:rPr>
        <w:rFonts w:hint="default"/>
        <w:lang w:eastAsia="en-US" w:bidi="ar-SA"/>
      </w:rPr>
    </w:lvl>
    <w:lvl w:ilvl="6" w:tplc="DB3ADF44">
      <w:numFmt w:val="bullet"/>
      <w:lvlText w:val="•"/>
      <w:lvlJc w:val="left"/>
      <w:pPr>
        <w:ind w:left="7243" w:hanging="742"/>
      </w:pPr>
      <w:rPr>
        <w:rFonts w:hint="default"/>
        <w:lang w:eastAsia="en-US" w:bidi="ar-SA"/>
      </w:rPr>
    </w:lvl>
    <w:lvl w:ilvl="7" w:tplc="EAF68808">
      <w:numFmt w:val="bullet"/>
      <w:lvlText w:val="•"/>
      <w:lvlJc w:val="left"/>
      <w:pPr>
        <w:ind w:left="8181" w:hanging="742"/>
      </w:pPr>
      <w:rPr>
        <w:rFonts w:hint="default"/>
        <w:lang w:eastAsia="en-US" w:bidi="ar-SA"/>
      </w:rPr>
    </w:lvl>
    <w:lvl w:ilvl="8" w:tplc="14A0A200">
      <w:numFmt w:val="bullet"/>
      <w:lvlText w:val="•"/>
      <w:lvlJc w:val="left"/>
      <w:pPr>
        <w:ind w:left="9118" w:hanging="742"/>
      </w:pPr>
      <w:rPr>
        <w:rFonts w:hint="default"/>
        <w:lang w:eastAsia="en-US" w:bidi="ar-SA"/>
      </w:rPr>
    </w:lvl>
  </w:abstractNum>
  <w:abstractNum w:abstractNumId="8" w15:restartNumberingAfterBreak="0">
    <w:nsid w:val="2EAD5A04"/>
    <w:multiLevelType w:val="hybridMultilevel"/>
    <w:tmpl w:val="2602826A"/>
    <w:lvl w:ilvl="0" w:tplc="B8ECB254">
      <w:start w:val="1"/>
      <w:numFmt w:val="decimal"/>
      <w:lvlText w:val="%1)"/>
      <w:lvlJc w:val="left"/>
      <w:pPr>
        <w:ind w:left="676" w:hanging="277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0"/>
        <w:szCs w:val="20"/>
        <w:lang w:eastAsia="en-US" w:bidi="ar-SA"/>
      </w:rPr>
    </w:lvl>
    <w:lvl w:ilvl="1" w:tplc="EB04A86C">
      <w:numFmt w:val="bullet"/>
      <w:lvlText w:val="•"/>
      <w:lvlJc w:val="left"/>
      <w:pPr>
        <w:ind w:left="1604" w:hanging="277"/>
      </w:pPr>
      <w:rPr>
        <w:rFonts w:hint="default"/>
        <w:lang w:eastAsia="en-US" w:bidi="ar-SA"/>
      </w:rPr>
    </w:lvl>
    <w:lvl w:ilvl="2" w:tplc="C4F43B46">
      <w:numFmt w:val="bullet"/>
      <w:lvlText w:val="•"/>
      <w:lvlJc w:val="left"/>
      <w:pPr>
        <w:ind w:left="2528" w:hanging="277"/>
      </w:pPr>
      <w:rPr>
        <w:rFonts w:hint="default"/>
        <w:lang w:eastAsia="en-US" w:bidi="ar-SA"/>
      </w:rPr>
    </w:lvl>
    <w:lvl w:ilvl="3" w:tplc="5260AB1A">
      <w:numFmt w:val="bullet"/>
      <w:lvlText w:val="•"/>
      <w:lvlJc w:val="left"/>
      <w:pPr>
        <w:ind w:left="3452" w:hanging="277"/>
      </w:pPr>
      <w:rPr>
        <w:rFonts w:hint="default"/>
        <w:lang w:eastAsia="en-US" w:bidi="ar-SA"/>
      </w:rPr>
    </w:lvl>
    <w:lvl w:ilvl="4" w:tplc="9A0E8A1C">
      <w:numFmt w:val="bullet"/>
      <w:lvlText w:val="•"/>
      <w:lvlJc w:val="left"/>
      <w:pPr>
        <w:ind w:left="4376" w:hanging="277"/>
      </w:pPr>
      <w:rPr>
        <w:rFonts w:hint="default"/>
        <w:lang w:eastAsia="en-US" w:bidi="ar-SA"/>
      </w:rPr>
    </w:lvl>
    <w:lvl w:ilvl="5" w:tplc="BE684E86">
      <w:numFmt w:val="bullet"/>
      <w:lvlText w:val="•"/>
      <w:lvlJc w:val="left"/>
      <w:pPr>
        <w:ind w:left="5300" w:hanging="277"/>
      </w:pPr>
      <w:rPr>
        <w:rFonts w:hint="default"/>
        <w:lang w:eastAsia="en-US" w:bidi="ar-SA"/>
      </w:rPr>
    </w:lvl>
    <w:lvl w:ilvl="6" w:tplc="ECE4A2E6">
      <w:numFmt w:val="bullet"/>
      <w:lvlText w:val="•"/>
      <w:lvlJc w:val="left"/>
      <w:pPr>
        <w:ind w:left="6224" w:hanging="277"/>
      </w:pPr>
      <w:rPr>
        <w:rFonts w:hint="default"/>
        <w:lang w:eastAsia="en-US" w:bidi="ar-SA"/>
      </w:rPr>
    </w:lvl>
    <w:lvl w:ilvl="7" w:tplc="F71818CE">
      <w:numFmt w:val="bullet"/>
      <w:lvlText w:val="•"/>
      <w:lvlJc w:val="left"/>
      <w:pPr>
        <w:ind w:left="7148" w:hanging="277"/>
      </w:pPr>
      <w:rPr>
        <w:rFonts w:hint="default"/>
        <w:lang w:eastAsia="en-US" w:bidi="ar-SA"/>
      </w:rPr>
    </w:lvl>
    <w:lvl w:ilvl="8" w:tplc="0A3E57CA">
      <w:numFmt w:val="bullet"/>
      <w:lvlText w:val="•"/>
      <w:lvlJc w:val="left"/>
      <w:pPr>
        <w:ind w:left="8072" w:hanging="277"/>
      </w:pPr>
      <w:rPr>
        <w:rFonts w:hint="default"/>
        <w:lang w:eastAsia="en-US" w:bidi="ar-SA"/>
      </w:rPr>
    </w:lvl>
  </w:abstractNum>
  <w:abstractNum w:abstractNumId="9" w15:restartNumberingAfterBreak="0">
    <w:nsid w:val="32D839B8"/>
    <w:multiLevelType w:val="hybridMultilevel"/>
    <w:tmpl w:val="32B25626"/>
    <w:lvl w:ilvl="0" w:tplc="3FC86894">
      <w:numFmt w:val="bullet"/>
      <w:lvlText w:val="&gt;"/>
      <w:lvlJc w:val="left"/>
      <w:pPr>
        <w:ind w:left="1631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5EC05070">
      <w:numFmt w:val="bullet"/>
      <w:lvlText w:val="•"/>
      <w:lvlJc w:val="left"/>
      <w:pPr>
        <w:ind w:left="2575" w:hanging="742"/>
      </w:pPr>
      <w:rPr>
        <w:rFonts w:hint="default"/>
        <w:lang w:eastAsia="en-US" w:bidi="ar-SA"/>
      </w:rPr>
    </w:lvl>
    <w:lvl w:ilvl="2" w:tplc="2E0A9F7E">
      <w:numFmt w:val="bullet"/>
      <w:lvlText w:val="•"/>
      <w:lvlJc w:val="left"/>
      <w:pPr>
        <w:ind w:left="3510" w:hanging="742"/>
      </w:pPr>
      <w:rPr>
        <w:rFonts w:hint="default"/>
        <w:lang w:eastAsia="en-US" w:bidi="ar-SA"/>
      </w:rPr>
    </w:lvl>
    <w:lvl w:ilvl="3" w:tplc="4B6E3CC6">
      <w:numFmt w:val="bullet"/>
      <w:lvlText w:val="•"/>
      <w:lvlJc w:val="left"/>
      <w:pPr>
        <w:ind w:left="4445" w:hanging="742"/>
      </w:pPr>
      <w:rPr>
        <w:rFonts w:hint="default"/>
        <w:lang w:eastAsia="en-US" w:bidi="ar-SA"/>
      </w:rPr>
    </w:lvl>
    <w:lvl w:ilvl="4" w:tplc="C0D65046">
      <w:numFmt w:val="bullet"/>
      <w:lvlText w:val="•"/>
      <w:lvlJc w:val="left"/>
      <w:pPr>
        <w:ind w:left="5381" w:hanging="742"/>
      </w:pPr>
      <w:rPr>
        <w:rFonts w:hint="default"/>
        <w:lang w:eastAsia="en-US" w:bidi="ar-SA"/>
      </w:rPr>
    </w:lvl>
    <w:lvl w:ilvl="5" w:tplc="113A2A3A">
      <w:numFmt w:val="bullet"/>
      <w:lvlText w:val="•"/>
      <w:lvlJc w:val="left"/>
      <w:pPr>
        <w:ind w:left="6316" w:hanging="742"/>
      </w:pPr>
      <w:rPr>
        <w:rFonts w:hint="default"/>
        <w:lang w:eastAsia="en-US" w:bidi="ar-SA"/>
      </w:rPr>
    </w:lvl>
    <w:lvl w:ilvl="6" w:tplc="438227D4">
      <w:numFmt w:val="bullet"/>
      <w:lvlText w:val="•"/>
      <w:lvlJc w:val="left"/>
      <w:pPr>
        <w:ind w:left="7251" w:hanging="742"/>
      </w:pPr>
      <w:rPr>
        <w:rFonts w:hint="default"/>
        <w:lang w:eastAsia="en-US" w:bidi="ar-SA"/>
      </w:rPr>
    </w:lvl>
    <w:lvl w:ilvl="7" w:tplc="5226013E">
      <w:numFmt w:val="bullet"/>
      <w:lvlText w:val="•"/>
      <w:lvlJc w:val="left"/>
      <w:pPr>
        <w:ind w:left="8187" w:hanging="742"/>
      </w:pPr>
      <w:rPr>
        <w:rFonts w:hint="default"/>
        <w:lang w:eastAsia="en-US" w:bidi="ar-SA"/>
      </w:rPr>
    </w:lvl>
    <w:lvl w:ilvl="8" w:tplc="2040BA92">
      <w:numFmt w:val="bullet"/>
      <w:lvlText w:val="•"/>
      <w:lvlJc w:val="left"/>
      <w:pPr>
        <w:ind w:left="9122" w:hanging="742"/>
      </w:pPr>
      <w:rPr>
        <w:rFonts w:hint="default"/>
        <w:lang w:eastAsia="en-US" w:bidi="ar-SA"/>
      </w:rPr>
    </w:lvl>
  </w:abstractNum>
  <w:abstractNum w:abstractNumId="10" w15:restartNumberingAfterBreak="0">
    <w:nsid w:val="35DE4821"/>
    <w:multiLevelType w:val="hybridMultilevel"/>
    <w:tmpl w:val="B688FE18"/>
    <w:lvl w:ilvl="0" w:tplc="75D87238">
      <w:numFmt w:val="bullet"/>
      <w:lvlText w:val="&gt;"/>
      <w:lvlJc w:val="left"/>
      <w:pPr>
        <w:ind w:left="1634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52921CBE">
      <w:numFmt w:val="bullet"/>
      <w:lvlText w:val="•"/>
      <w:lvlJc w:val="left"/>
      <w:pPr>
        <w:ind w:left="2575" w:hanging="742"/>
      </w:pPr>
      <w:rPr>
        <w:rFonts w:hint="default"/>
        <w:lang w:eastAsia="en-US" w:bidi="ar-SA"/>
      </w:rPr>
    </w:lvl>
    <w:lvl w:ilvl="2" w:tplc="FD2C2884">
      <w:numFmt w:val="bullet"/>
      <w:lvlText w:val="•"/>
      <w:lvlJc w:val="left"/>
      <w:pPr>
        <w:ind w:left="3510" w:hanging="742"/>
      </w:pPr>
      <w:rPr>
        <w:rFonts w:hint="default"/>
        <w:lang w:eastAsia="en-US" w:bidi="ar-SA"/>
      </w:rPr>
    </w:lvl>
    <w:lvl w:ilvl="3" w:tplc="D67E288C">
      <w:numFmt w:val="bullet"/>
      <w:lvlText w:val="•"/>
      <w:lvlJc w:val="left"/>
      <w:pPr>
        <w:ind w:left="4445" w:hanging="742"/>
      </w:pPr>
      <w:rPr>
        <w:rFonts w:hint="default"/>
        <w:lang w:eastAsia="en-US" w:bidi="ar-SA"/>
      </w:rPr>
    </w:lvl>
    <w:lvl w:ilvl="4" w:tplc="D80CF1E0">
      <w:numFmt w:val="bullet"/>
      <w:lvlText w:val="•"/>
      <w:lvlJc w:val="left"/>
      <w:pPr>
        <w:ind w:left="5381" w:hanging="742"/>
      </w:pPr>
      <w:rPr>
        <w:rFonts w:hint="default"/>
        <w:lang w:eastAsia="en-US" w:bidi="ar-SA"/>
      </w:rPr>
    </w:lvl>
    <w:lvl w:ilvl="5" w:tplc="AFDADB6E">
      <w:numFmt w:val="bullet"/>
      <w:lvlText w:val="•"/>
      <w:lvlJc w:val="left"/>
      <w:pPr>
        <w:ind w:left="6316" w:hanging="742"/>
      </w:pPr>
      <w:rPr>
        <w:rFonts w:hint="default"/>
        <w:lang w:eastAsia="en-US" w:bidi="ar-SA"/>
      </w:rPr>
    </w:lvl>
    <w:lvl w:ilvl="6" w:tplc="B81C9268">
      <w:numFmt w:val="bullet"/>
      <w:lvlText w:val="•"/>
      <w:lvlJc w:val="left"/>
      <w:pPr>
        <w:ind w:left="7251" w:hanging="742"/>
      </w:pPr>
      <w:rPr>
        <w:rFonts w:hint="default"/>
        <w:lang w:eastAsia="en-US" w:bidi="ar-SA"/>
      </w:rPr>
    </w:lvl>
    <w:lvl w:ilvl="7" w:tplc="099ABA0C">
      <w:numFmt w:val="bullet"/>
      <w:lvlText w:val="•"/>
      <w:lvlJc w:val="left"/>
      <w:pPr>
        <w:ind w:left="8187" w:hanging="742"/>
      </w:pPr>
      <w:rPr>
        <w:rFonts w:hint="default"/>
        <w:lang w:eastAsia="en-US" w:bidi="ar-SA"/>
      </w:rPr>
    </w:lvl>
    <w:lvl w:ilvl="8" w:tplc="15748C50">
      <w:numFmt w:val="bullet"/>
      <w:lvlText w:val="•"/>
      <w:lvlJc w:val="left"/>
      <w:pPr>
        <w:ind w:left="9122" w:hanging="742"/>
      </w:pPr>
      <w:rPr>
        <w:rFonts w:hint="default"/>
        <w:lang w:eastAsia="en-US" w:bidi="ar-SA"/>
      </w:rPr>
    </w:lvl>
  </w:abstractNum>
  <w:abstractNum w:abstractNumId="11" w15:restartNumberingAfterBreak="0">
    <w:nsid w:val="484E22C3"/>
    <w:multiLevelType w:val="hybridMultilevel"/>
    <w:tmpl w:val="B8EA8A3E"/>
    <w:lvl w:ilvl="0" w:tplc="EE62E874">
      <w:numFmt w:val="bullet"/>
      <w:lvlText w:val="&gt;"/>
      <w:lvlJc w:val="left"/>
      <w:pPr>
        <w:ind w:left="1628" w:hanging="742"/>
      </w:pPr>
      <w:rPr>
        <w:rFonts w:ascii="Arial" w:eastAsia="Arial" w:hAnsi="Arial" w:cs="Arial" w:hint="default"/>
        <w:b/>
        <w:bCs/>
        <w:color w:val="FE9D1A"/>
        <w:w w:val="60"/>
        <w:sz w:val="22"/>
        <w:szCs w:val="22"/>
        <w:lang w:eastAsia="en-US" w:bidi="ar-SA"/>
      </w:rPr>
    </w:lvl>
    <w:lvl w:ilvl="1" w:tplc="5A9A2876">
      <w:numFmt w:val="bullet"/>
      <w:lvlText w:val="•"/>
      <w:lvlJc w:val="left"/>
      <w:pPr>
        <w:ind w:left="2557" w:hanging="742"/>
      </w:pPr>
      <w:rPr>
        <w:rFonts w:hint="default"/>
        <w:lang w:eastAsia="en-US" w:bidi="ar-SA"/>
      </w:rPr>
    </w:lvl>
    <w:lvl w:ilvl="2" w:tplc="AC48D4E0">
      <w:numFmt w:val="bullet"/>
      <w:lvlText w:val="•"/>
      <w:lvlJc w:val="left"/>
      <w:pPr>
        <w:ind w:left="3494" w:hanging="742"/>
      </w:pPr>
      <w:rPr>
        <w:rFonts w:hint="default"/>
        <w:lang w:eastAsia="en-US" w:bidi="ar-SA"/>
      </w:rPr>
    </w:lvl>
    <w:lvl w:ilvl="3" w:tplc="1A5CB486">
      <w:numFmt w:val="bullet"/>
      <w:lvlText w:val="•"/>
      <w:lvlJc w:val="left"/>
      <w:pPr>
        <w:ind w:left="4431" w:hanging="742"/>
      </w:pPr>
      <w:rPr>
        <w:rFonts w:hint="default"/>
        <w:lang w:eastAsia="en-US" w:bidi="ar-SA"/>
      </w:rPr>
    </w:lvl>
    <w:lvl w:ilvl="4" w:tplc="16CC0A44">
      <w:numFmt w:val="bullet"/>
      <w:lvlText w:val="•"/>
      <w:lvlJc w:val="left"/>
      <w:pPr>
        <w:ind w:left="5369" w:hanging="742"/>
      </w:pPr>
      <w:rPr>
        <w:rFonts w:hint="default"/>
        <w:lang w:eastAsia="en-US" w:bidi="ar-SA"/>
      </w:rPr>
    </w:lvl>
    <w:lvl w:ilvl="5" w:tplc="33665398">
      <w:numFmt w:val="bullet"/>
      <w:lvlText w:val="•"/>
      <w:lvlJc w:val="left"/>
      <w:pPr>
        <w:ind w:left="6306" w:hanging="742"/>
      </w:pPr>
      <w:rPr>
        <w:rFonts w:hint="default"/>
        <w:lang w:eastAsia="en-US" w:bidi="ar-SA"/>
      </w:rPr>
    </w:lvl>
    <w:lvl w:ilvl="6" w:tplc="67025154">
      <w:numFmt w:val="bullet"/>
      <w:lvlText w:val="•"/>
      <w:lvlJc w:val="left"/>
      <w:pPr>
        <w:ind w:left="7243" w:hanging="742"/>
      </w:pPr>
      <w:rPr>
        <w:rFonts w:hint="default"/>
        <w:lang w:eastAsia="en-US" w:bidi="ar-SA"/>
      </w:rPr>
    </w:lvl>
    <w:lvl w:ilvl="7" w:tplc="921A8CCC">
      <w:numFmt w:val="bullet"/>
      <w:lvlText w:val="•"/>
      <w:lvlJc w:val="left"/>
      <w:pPr>
        <w:ind w:left="8181" w:hanging="742"/>
      </w:pPr>
      <w:rPr>
        <w:rFonts w:hint="default"/>
        <w:lang w:eastAsia="en-US" w:bidi="ar-SA"/>
      </w:rPr>
    </w:lvl>
    <w:lvl w:ilvl="8" w:tplc="07580E20">
      <w:numFmt w:val="bullet"/>
      <w:lvlText w:val="•"/>
      <w:lvlJc w:val="left"/>
      <w:pPr>
        <w:ind w:left="9118" w:hanging="742"/>
      </w:pPr>
      <w:rPr>
        <w:rFonts w:hint="default"/>
        <w:lang w:eastAsia="en-US" w:bidi="ar-SA"/>
      </w:rPr>
    </w:lvl>
  </w:abstractNum>
  <w:abstractNum w:abstractNumId="12" w15:restartNumberingAfterBreak="0">
    <w:nsid w:val="60944755"/>
    <w:multiLevelType w:val="hybridMultilevel"/>
    <w:tmpl w:val="8CA28C60"/>
    <w:lvl w:ilvl="0" w:tplc="BB205CCA">
      <w:start w:val="2"/>
      <w:numFmt w:val="upperRoman"/>
      <w:lvlText w:val="%1"/>
      <w:lvlJc w:val="left"/>
      <w:pPr>
        <w:ind w:left="338" w:hanging="175"/>
        <w:jc w:val="right"/>
      </w:pPr>
      <w:rPr>
        <w:rFonts w:hint="default"/>
        <w:spacing w:val="-1"/>
        <w:w w:val="98"/>
        <w:lang w:eastAsia="en-US" w:bidi="ar-SA"/>
      </w:rPr>
    </w:lvl>
    <w:lvl w:ilvl="1" w:tplc="0B8A067E">
      <w:numFmt w:val="bullet"/>
      <w:lvlText w:val="•"/>
      <w:lvlJc w:val="left"/>
      <w:pPr>
        <w:ind w:left="1405" w:hanging="175"/>
      </w:pPr>
      <w:rPr>
        <w:rFonts w:hint="default"/>
        <w:lang w:eastAsia="en-US" w:bidi="ar-SA"/>
      </w:rPr>
    </w:lvl>
    <w:lvl w:ilvl="2" w:tplc="4DA62DCA">
      <w:numFmt w:val="bullet"/>
      <w:lvlText w:val="•"/>
      <w:lvlJc w:val="left"/>
      <w:pPr>
        <w:ind w:left="2470" w:hanging="175"/>
      </w:pPr>
      <w:rPr>
        <w:rFonts w:hint="default"/>
        <w:lang w:eastAsia="en-US" w:bidi="ar-SA"/>
      </w:rPr>
    </w:lvl>
    <w:lvl w:ilvl="3" w:tplc="261C63F8">
      <w:numFmt w:val="bullet"/>
      <w:lvlText w:val="•"/>
      <w:lvlJc w:val="left"/>
      <w:pPr>
        <w:ind w:left="3535" w:hanging="175"/>
      </w:pPr>
      <w:rPr>
        <w:rFonts w:hint="default"/>
        <w:lang w:eastAsia="en-US" w:bidi="ar-SA"/>
      </w:rPr>
    </w:lvl>
    <w:lvl w:ilvl="4" w:tplc="B7EA15C4">
      <w:numFmt w:val="bullet"/>
      <w:lvlText w:val="•"/>
      <w:lvlJc w:val="left"/>
      <w:pPr>
        <w:ind w:left="4601" w:hanging="175"/>
      </w:pPr>
      <w:rPr>
        <w:rFonts w:hint="default"/>
        <w:lang w:eastAsia="en-US" w:bidi="ar-SA"/>
      </w:rPr>
    </w:lvl>
    <w:lvl w:ilvl="5" w:tplc="5F440EE6">
      <w:numFmt w:val="bullet"/>
      <w:lvlText w:val="•"/>
      <w:lvlJc w:val="left"/>
      <w:pPr>
        <w:ind w:left="5666" w:hanging="175"/>
      </w:pPr>
      <w:rPr>
        <w:rFonts w:hint="default"/>
        <w:lang w:eastAsia="en-US" w:bidi="ar-SA"/>
      </w:rPr>
    </w:lvl>
    <w:lvl w:ilvl="6" w:tplc="FDF2EB3E">
      <w:numFmt w:val="bullet"/>
      <w:lvlText w:val="•"/>
      <w:lvlJc w:val="left"/>
      <w:pPr>
        <w:ind w:left="6731" w:hanging="175"/>
      </w:pPr>
      <w:rPr>
        <w:rFonts w:hint="default"/>
        <w:lang w:eastAsia="en-US" w:bidi="ar-SA"/>
      </w:rPr>
    </w:lvl>
    <w:lvl w:ilvl="7" w:tplc="2E0CFEEE">
      <w:numFmt w:val="bullet"/>
      <w:lvlText w:val="•"/>
      <w:lvlJc w:val="left"/>
      <w:pPr>
        <w:ind w:left="7797" w:hanging="175"/>
      </w:pPr>
      <w:rPr>
        <w:rFonts w:hint="default"/>
        <w:lang w:eastAsia="en-US" w:bidi="ar-SA"/>
      </w:rPr>
    </w:lvl>
    <w:lvl w:ilvl="8" w:tplc="8572FC74">
      <w:numFmt w:val="bullet"/>
      <w:lvlText w:val="•"/>
      <w:lvlJc w:val="left"/>
      <w:pPr>
        <w:ind w:left="8862" w:hanging="175"/>
      </w:pPr>
      <w:rPr>
        <w:rFonts w:hint="default"/>
        <w:lang w:eastAsia="en-US" w:bidi="ar-SA"/>
      </w:rPr>
    </w:lvl>
  </w:abstractNum>
  <w:abstractNum w:abstractNumId="13" w15:restartNumberingAfterBreak="0">
    <w:nsid w:val="65640079"/>
    <w:multiLevelType w:val="hybridMultilevel"/>
    <w:tmpl w:val="B59A5634"/>
    <w:lvl w:ilvl="0" w:tplc="5C36ED86">
      <w:start w:val="1"/>
      <w:numFmt w:val="decimal"/>
      <w:lvlText w:val="%1)"/>
      <w:lvlJc w:val="left"/>
      <w:pPr>
        <w:ind w:left="1938" w:hanging="305"/>
        <w:jc w:val="left"/>
      </w:pPr>
      <w:rPr>
        <w:rFonts w:ascii="Roboto Lt" w:eastAsia="Roboto Lt" w:hAnsi="Roboto Lt" w:cs="Roboto Lt" w:hint="default"/>
        <w:color w:val="231F20"/>
        <w:spacing w:val="0"/>
        <w:w w:val="98"/>
        <w:sz w:val="22"/>
        <w:szCs w:val="22"/>
        <w:lang w:eastAsia="en-US" w:bidi="ar-SA"/>
      </w:rPr>
    </w:lvl>
    <w:lvl w:ilvl="1" w:tplc="D4EE271E">
      <w:numFmt w:val="bullet"/>
      <w:lvlText w:val="•"/>
      <w:lvlJc w:val="left"/>
      <w:pPr>
        <w:ind w:left="2845" w:hanging="305"/>
      </w:pPr>
      <w:rPr>
        <w:rFonts w:hint="default"/>
        <w:lang w:eastAsia="en-US" w:bidi="ar-SA"/>
      </w:rPr>
    </w:lvl>
    <w:lvl w:ilvl="2" w:tplc="085623F8">
      <w:numFmt w:val="bullet"/>
      <w:lvlText w:val="•"/>
      <w:lvlJc w:val="left"/>
      <w:pPr>
        <w:ind w:left="3750" w:hanging="305"/>
      </w:pPr>
      <w:rPr>
        <w:rFonts w:hint="default"/>
        <w:lang w:eastAsia="en-US" w:bidi="ar-SA"/>
      </w:rPr>
    </w:lvl>
    <w:lvl w:ilvl="3" w:tplc="48AEC8A4">
      <w:numFmt w:val="bullet"/>
      <w:lvlText w:val="•"/>
      <w:lvlJc w:val="left"/>
      <w:pPr>
        <w:ind w:left="4655" w:hanging="305"/>
      </w:pPr>
      <w:rPr>
        <w:rFonts w:hint="default"/>
        <w:lang w:eastAsia="en-US" w:bidi="ar-SA"/>
      </w:rPr>
    </w:lvl>
    <w:lvl w:ilvl="4" w:tplc="C3AE9A7A">
      <w:numFmt w:val="bullet"/>
      <w:lvlText w:val="•"/>
      <w:lvlJc w:val="left"/>
      <w:pPr>
        <w:ind w:left="5561" w:hanging="305"/>
      </w:pPr>
      <w:rPr>
        <w:rFonts w:hint="default"/>
        <w:lang w:eastAsia="en-US" w:bidi="ar-SA"/>
      </w:rPr>
    </w:lvl>
    <w:lvl w:ilvl="5" w:tplc="DF1A9068">
      <w:numFmt w:val="bullet"/>
      <w:lvlText w:val="•"/>
      <w:lvlJc w:val="left"/>
      <w:pPr>
        <w:ind w:left="6466" w:hanging="305"/>
      </w:pPr>
      <w:rPr>
        <w:rFonts w:hint="default"/>
        <w:lang w:eastAsia="en-US" w:bidi="ar-SA"/>
      </w:rPr>
    </w:lvl>
    <w:lvl w:ilvl="6" w:tplc="7BD65A7C">
      <w:numFmt w:val="bullet"/>
      <w:lvlText w:val="•"/>
      <w:lvlJc w:val="left"/>
      <w:pPr>
        <w:ind w:left="7371" w:hanging="305"/>
      </w:pPr>
      <w:rPr>
        <w:rFonts w:hint="default"/>
        <w:lang w:eastAsia="en-US" w:bidi="ar-SA"/>
      </w:rPr>
    </w:lvl>
    <w:lvl w:ilvl="7" w:tplc="B29A75C6">
      <w:numFmt w:val="bullet"/>
      <w:lvlText w:val="•"/>
      <w:lvlJc w:val="left"/>
      <w:pPr>
        <w:ind w:left="8277" w:hanging="305"/>
      </w:pPr>
      <w:rPr>
        <w:rFonts w:hint="default"/>
        <w:lang w:eastAsia="en-US" w:bidi="ar-SA"/>
      </w:rPr>
    </w:lvl>
    <w:lvl w:ilvl="8" w:tplc="BDE8E016">
      <w:numFmt w:val="bullet"/>
      <w:lvlText w:val="•"/>
      <w:lvlJc w:val="left"/>
      <w:pPr>
        <w:ind w:left="9182" w:hanging="305"/>
      </w:pPr>
      <w:rPr>
        <w:rFonts w:hint="default"/>
        <w:lang w:eastAsia="en-US" w:bidi="ar-SA"/>
      </w:rPr>
    </w:lvl>
  </w:abstractNum>
  <w:abstractNum w:abstractNumId="14" w15:restartNumberingAfterBreak="0">
    <w:nsid w:val="66397022"/>
    <w:multiLevelType w:val="hybridMultilevel"/>
    <w:tmpl w:val="528A0374"/>
    <w:lvl w:ilvl="0" w:tplc="C5C81BBA">
      <w:start w:val="3"/>
      <w:numFmt w:val="decimal"/>
      <w:lvlText w:val="%1."/>
      <w:lvlJc w:val="left"/>
      <w:pPr>
        <w:ind w:left="1624" w:hanging="734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2B70D304">
      <w:numFmt w:val="bullet"/>
      <w:lvlText w:val="•"/>
      <w:lvlJc w:val="left"/>
      <w:pPr>
        <w:ind w:left="2557" w:hanging="734"/>
      </w:pPr>
      <w:rPr>
        <w:rFonts w:hint="default"/>
        <w:lang w:eastAsia="en-US" w:bidi="ar-SA"/>
      </w:rPr>
    </w:lvl>
    <w:lvl w:ilvl="2" w:tplc="F14801F0">
      <w:numFmt w:val="bullet"/>
      <w:lvlText w:val="•"/>
      <w:lvlJc w:val="left"/>
      <w:pPr>
        <w:ind w:left="3494" w:hanging="734"/>
      </w:pPr>
      <w:rPr>
        <w:rFonts w:hint="default"/>
        <w:lang w:eastAsia="en-US" w:bidi="ar-SA"/>
      </w:rPr>
    </w:lvl>
    <w:lvl w:ilvl="3" w:tplc="A36CE3E8">
      <w:numFmt w:val="bullet"/>
      <w:lvlText w:val="•"/>
      <w:lvlJc w:val="left"/>
      <w:pPr>
        <w:ind w:left="4431" w:hanging="734"/>
      </w:pPr>
      <w:rPr>
        <w:rFonts w:hint="default"/>
        <w:lang w:eastAsia="en-US" w:bidi="ar-SA"/>
      </w:rPr>
    </w:lvl>
    <w:lvl w:ilvl="4" w:tplc="BC3E2CF0">
      <w:numFmt w:val="bullet"/>
      <w:lvlText w:val="•"/>
      <w:lvlJc w:val="left"/>
      <w:pPr>
        <w:ind w:left="5369" w:hanging="734"/>
      </w:pPr>
      <w:rPr>
        <w:rFonts w:hint="default"/>
        <w:lang w:eastAsia="en-US" w:bidi="ar-SA"/>
      </w:rPr>
    </w:lvl>
    <w:lvl w:ilvl="5" w:tplc="7C80A40C">
      <w:numFmt w:val="bullet"/>
      <w:lvlText w:val="•"/>
      <w:lvlJc w:val="left"/>
      <w:pPr>
        <w:ind w:left="6306" w:hanging="734"/>
      </w:pPr>
      <w:rPr>
        <w:rFonts w:hint="default"/>
        <w:lang w:eastAsia="en-US" w:bidi="ar-SA"/>
      </w:rPr>
    </w:lvl>
    <w:lvl w:ilvl="6" w:tplc="09E0132E">
      <w:numFmt w:val="bullet"/>
      <w:lvlText w:val="•"/>
      <w:lvlJc w:val="left"/>
      <w:pPr>
        <w:ind w:left="7243" w:hanging="734"/>
      </w:pPr>
      <w:rPr>
        <w:rFonts w:hint="default"/>
        <w:lang w:eastAsia="en-US" w:bidi="ar-SA"/>
      </w:rPr>
    </w:lvl>
    <w:lvl w:ilvl="7" w:tplc="38243EE0">
      <w:numFmt w:val="bullet"/>
      <w:lvlText w:val="•"/>
      <w:lvlJc w:val="left"/>
      <w:pPr>
        <w:ind w:left="8181" w:hanging="734"/>
      </w:pPr>
      <w:rPr>
        <w:rFonts w:hint="default"/>
        <w:lang w:eastAsia="en-US" w:bidi="ar-SA"/>
      </w:rPr>
    </w:lvl>
    <w:lvl w:ilvl="8" w:tplc="710A0756">
      <w:numFmt w:val="bullet"/>
      <w:lvlText w:val="•"/>
      <w:lvlJc w:val="left"/>
      <w:pPr>
        <w:ind w:left="9118" w:hanging="734"/>
      </w:pPr>
      <w:rPr>
        <w:rFonts w:hint="default"/>
        <w:lang w:eastAsia="en-US" w:bidi="ar-SA"/>
      </w:rPr>
    </w:lvl>
  </w:abstractNum>
  <w:abstractNum w:abstractNumId="15" w15:restartNumberingAfterBreak="0">
    <w:nsid w:val="6A243CD4"/>
    <w:multiLevelType w:val="multilevel"/>
    <w:tmpl w:val="9074304C"/>
    <w:lvl w:ilvl="0">
      <w:start w:val="1"/>
      <w:numFmt w:val="decimal"/>
      <w:lvlText w:val="%1."/>
      <w:lvlJc w:val="left"/>
      <w:pPr>
        <w:ind w:left="903" w:hanging="750"/>
        <w:jc w:val="right"/>
      </w:pPr>
      <w:rPr>
        <w:rFonts w:ascii="Roboto" w:eastAsia="Roboto" w:hAnsi="Roboto" w:cs="Roboto" w:hint="default"/>
        <w:b/>
        <w:bCs/>
        <w:color w:val="FE9D1A"/>
        <w:spacing w:val="0"/>
        <w:w w:val="99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631" w:hanging="745"/>
        <w:jc w:val="right"/>
      </w:pPr>
      <w:rPr>
        <w:rFonts w:hint="default"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631" w:hanging="745"/>
        <w:jc w:val="right"/>
      </w:pPr>
      <w:rPr>
        <w:rFonts w:ascii="Roboto Lt" w:eastAsia="Roboto Lt" w:hAnsi="Roboto Lt" w:cs="Roboto Lt" w:hint="default"/>
        <w:color w:val="FE9D1A"/>
        <w:spacing w:val="-1"/>
        <w:w w:val="100"/>
        <w:sz w:val="22"/>
        <w:szCs w:val="22"/>
        <w:lang w:eastAsia="en-US" w:bidi="ar-SA"/>
      </w:rPr>
    </w:lvl>
    <w:lvl w:ilvl="3">
      <w:start w:val="1"/>
      <w:numFmt w:val="decimal"/>
      <w:lvlText w:val="%4)"/>
      <w:lvlJc w:val="left"/>
      <w:pPr>
        <w:ind w:left="2170" w:hanging="417"/>
        <w:jc w:val="righ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180" w:hanging="41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48" w:hanging="41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17" w:hanging="41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6" w:hanging="41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55" w:hanging="417"/>
      </w:pPr>
      <w:rPr>
        <w:rFonts w:hint="default"/>
        <w:lang w:eastAsia="en-US" w:bidi="ar-SA"/>
      </w:rPr>
    </w:lvl>
  </w:abstractNum>
  <w:abstractNum w:abstractNumId="16" w15:restartNumberingAfterBreak="0">
    <w:nsid w:val="743C69A4"/>
    <w:multiLevelType w:val="hybridMultilevel"/>
    <w:tmpl w:val="03D668F4"/>
    <w:lvl w:ilvl="0" w:tplc="E26CFF40">
      <w:start w:val="1"/>
      <w:numFmt w:val="decimal"/>
      <w:lvlText w:val="%1."/>
      <w:lvlJc w:val="left"/>
      <w:pPr>
        <w:ind w:left="150" w:hanging="216"/>
        <w:jc w:val="right"/>
      </w:pPr>
      <w:rPr>
        <w:rFonts w:ascii="Roboto Lt" w:eastAsia="Roboto Lt" w:hAnsi="Roboto Lt" w:cs="Roboto Lt" w:hint="default"/>
        <w:color w:val="231F20"/>
        <w:spacing w:val="-1"/>
        <w:w w:val="99"/>
        <w:sz w:val="22"/>
        <w:szCs w:val="22"/>
        <w:lang w:eastAsia="en-US" w:bidi="ar-SA"/>
      </w:rPr>
    </w:lvl>
    <w:lvl w:ilvl="1" w:tplc="CB96E986">
      <w:numFmt w:val="bullet"/>
      <w:lvlText w:val="•"/>
      <w:lvlJc w:val="left"/>
      <w:pPr>
        <w:ind w:left="1243" w:hanging="216"/>
      </w:pPr>
      <w:rPr>
        <w:rFonts w:hint="default"/>
        <w:lang w:eastAsia="en-US" w:bidi="ar-SA"/>
      </w:rPr>
    </w:lvl>
    <w:lvl w:ilvl="2" w:tplc="386C133E">
      <w:numFmt w:val="bullet"/>
      <w:lvlText w:val="•"/>
      <w:lvlJc w:val="left"/>
      <w:pPr>
        <w:ind w:left="2326" w:hanging="216"/>
      </w:pPr>
      <w:rPr>
        <w:rFonts w:hint="default"/>
        <w:lang w:eastAsia="en-US" w:bidi="ar-SA"/>
      </w:rPr>
    </w:lvl>
    <w:lvl w:ilvl="3" w:tplc="A13A9F70">
      <w:numFmt w:val="bullet"/>
      <w:lvlText w:val="•"/>
      <w:lvlJc w:val="left"/>
      <w:pPr>
        <w:ind w:left="3409" w:hanging="216"/>
      </w:pPr>
      <w:rPr>
        <w:rFonts w:hint="default"/>
        <w:lang w:eastAsia="en-US" w:bidi="ar-SA"/>
      </w:rPr>
    </w:lvl>
    <w:lvl w:ilvl="4" w:tplc="F2F8B238">
      <w:numFmt w:val="bullet"/>
      <w:lvlText w:val="•"/>
      <w:lvlJc w:val="left"/>
      <w:pPr>
        <w:ind w:left="4493" w:hanging="216"/>
      </w:pPr>
      <w:rPr>
        <w:rFonts w:hint="default"/>
        <w:lang w:eastAsia="en-US" w:bidi="ar-SA"/>
      </w:rPr>
    </w:lvl>
    <w:lvl w:ilvl="5" w:tplc="91B688E8">
      <w:numFmt w:val="bullet"/>
      <w:lvlText w:val="•"/>
      <w:lvlJc w:val="left"/>
      <w:pPr>
        <w:ind w:left="5576" w:hanging="216"/>
      </w:pPr>
      <w:rPr>
        <w:rFonts w:hint="default"/>
        <w:lang w:eastAsia="en-US" w:bidi="ar-SA"/>
      </w:rPr>
    </w:lvl>
    <w:lvl w:ilvl="6" w:tplc="A4DC220E">
      <w:numFmt w:val="bullet"/>
      <w:lvlText w:val="•"/>
      <w:lvlJc w:val="left"/>
      <w:pPr>
        <w:ind w:left="6659" w:hanging="216"/>
      </w:pPr>
      <w:rPr>
        <w:rFonts w:hint="default"/>
        <w:lang w:eastAsia="en-US" w:bidi="ar-SA"/>
      </w:rPr>
    </w:lvl>
    <w:lvl w:ilvl="7" w:tplc="B92C5EAA">
      <w:numFmt w:val="bullet"/>
      <w:lvlText w:val="•"/>
      <w:lvlJc w:val="left"/>
      <w:pPr>
        <w:ind w:left="7743" w:hanging="216"/>
      </w:pPr>
      <w:rPr>
        <w:rFonts w:hint="default"/>
        <w:lang w:eastAsia="en-US" w:bidi="ar-SA"/>
      </w:rPr>
    </w:lvl>
    <w:lvl w:ilvl="8" w:tplc="2F5434A0">
      <w:numFmt w:val="bullet"/>
      <w:lvlText w:val="•"/>
      <w:lvlJc w:val="left"/>
      <w:pPr>
        <w:ind w:left="8826" w:hanging="216"/>
      </w:pPr>
      <w:rPr>
        <w:rFonts w:hint="default"/>
        <w:lang w:eastAsia="en-US" w:bidi="ar-SA"/>
      </w:rPr>
    </w:lvl>
  </w:abstractNum>
  <w:abstractNum w:abstractNumId="17" w15:restartNumberingAfterBreak="0">
    <w:nsid w:val="75C730B8"/>
    <w:multiLevelType w:val="hybridMultilevel"/>
    <w:tmpl w:val="81E23814"/>
    <w:lvl w:ilvl="0" w:tplc="D1868296">
      <w:numFmt w:val="bullet"/>
      <w:lvlText w:val="&gt;"/>
      <w:lvlJc w:val="left"/>
      <w:pPr>
        <w:ind w:left="890" w:hanging="742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1" w:tplc="1862EE72">
      <w:numFmt w:val="bullet"/>
      <w:lvlText w:val="&gt;"/>
      <w:lvlJc w:val="left"/>
      <w:pPr>
        <w:ind w:left="1189" w:hanging="296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2" w:tplc="46D6087A">
      <w:numFmt w:val="bullet"/>
      <w:lvlText w:val="&gt;"/>
      <w:lvlJc w:val="left"/>
      <w:pPr>
        <w:ind w:left="1868" w:hanging="186"/>
      </w:pPr>
      <w:rPr>
        <w:rFonts w:ascii="Arial" w:eastAsia="Arial" w:hAnsi="Arial" w:cs="Arial" w:hint="default"/>
        <w:b/>
        <w:bCs/>
        <w:color w:val="FE9D1A"/>
        <w:w w:val="59"/>
        <w:sz w:val="22"/>
        <w:szCs w:val="22"/>
        <w:lang w:eastAsia="en-US" w:bidi="ar-SA"/>
      </w:rPr>
    </w:lvl>
    <w:lvl w:ilvl="3" w:tplc="84A8BD2C">
      <w:numFmt w:val="bullet"/>
      <w:lvlText w:val="•"/>
      <w:lvlJc w:val="left"/>
      <w:pPr>
        <w:ind w:left="1620" w:hanging="186"/>
      </w:pPr>
      <w:rPr>
        <w:rFonts w:hint="default"/>
        <w:lang w:eastAsia="en-US" w:bidi="ar-SA"/>
      </w:rPr>
    </w:lvl>
    <w:lvl w:ilvl="4" w:tplc="F118D9E2">
      <w:numFmt w:val="bullet"/>
      <w:lvlText w:val="•"/>
      <w:lvlJc w:val="left"/>
      <w:pPr>
        <w:ind w:left="1860" w:hanging="186"/>
      </w:pPr>
      <w:rPr>
        <w:rFonts w:hint="default"/>
        <w:lang w:eastAsia="en-US" w:bidi="ar-SA"/>
      </w:rPr>
    </w:lvl>
    <w:lvl w:ilvl="5" w:tplc="5ED0D8C0">
      <w:numFmt w:val="bullet"/>
      <w:lvlText w:val="•"/>
      <w:lvlJc w:val="left"/>
      <w:pPr>
        <w:ind w:left="2484" w:hanging="186"/>
      </w:pPr>
      <w:rPr>
        <w:rFonts w:hint="default"/>
        <w:lang w:eastAsia="en-US" w:bidi="ar-SA"/>
      </w:rPr>
    </w:lvl>
    <w:lvl w:ilvl="6" w:tplc="B950EA2E">
      <w:numFmt w:val="bullet"/>
      <w:lvlText w:val="•"/>
      <w:lvlJc w:val="left"/>
      <w:pPr>
        <w:ind w:left="3109" w:hanging="186"/>
      </w:pPr>
      <w:rPr>
        <w:rFonts w:hint="default"/>
        <w:lang w:eastAsia="en-US" w:bidi="ar-SA"/>
      </w:rPr>
    </w:lvl>
    <w:lvl w:ilvl="7" w:tplc="7BD64094">
      <w:numFmt w:val="bullet"/>
      <w:lvlText w:val="•"/>
      <w:lvlJc w:val="left"/>
      <w:pPr>
        <w:ind w:left="3733" w:hanging="186"/>
      </w:pPr>
      <w:rPr>
        <w:rFonts w:hint="default"/>
        <w:lang w:eastAsia="en-US" w:bidi="ar-SA"/>
      </w:rPr>
    </w:lvl>
    <w:lvl w:ilvl="8" w:tplc="E1226E7A">
      <w:numFmt w:val="bullet"/>
      <w:lvlText w:val="•"/>
      <w:lvlJc w:val="left"/>
      <w:pPr>
        <w:ind w:left="4358" w:hanging="186"/>
      </w:pPr>
      <w:rPr>
        <w:rFonts w:hint="default"/>
        <w:lang w:eastAsia="en-US" w:bidi="ar-SA"/>
      </w:rPr>
    </w:lvl>
  </w:abstractNum>
  <w:abstractNum w:abstractNumId="18" w15:restartNumberingAfterBreak="0">
    <w:nsid w:val="767A7671"/>
    <w:multiLevelType w:val="hybridMultilevel"/>
    <w:tmpl w:val="50A2EB06"/>
    <w:lvl w:ilvl="0" w:tplc="09F8B408">
      <w:start w:val="1"/>
      <w:numFmt w:val="decimal"/>
      <w:lvlText w:val="%1."/>
      <w:lvlJc w:val="left"/>
      <w:pPr>
        <w:ind w:left="1117" w:hanging="224"/>
        <w:jc w:val="left"/>
      </w:pPr>
      <w:rPr>
        <w:rFonts w:ascii="Roboto Lt" w:eastAsia="Roboto Lt" w:hAnsi="Roboto Lt" w:cs="Roboto Lt" w:hint="default"/>
        <w:color w:val="231F20"/>
        <w:spacing w:val="-1"/>
        <w:w w:val="100"/>
        <w:sz w:val="22"/>
        <w:szCs w:val="22"/>
        <w:lang w:eastAsia="en-US" w:bidi="ar-SA"/>
      </w:rPr>
    </w:lvl>
    <w:lvl w:ilvl="1" w:tplc="0C64B676">
      <w:numFmt w:val="bullet"/>
      <w:lvlText w:val="•"/>
      <w:lvlJc w:val="left"/>
      <w:pPr>
        <w:ind w:left="2107" w:hanging="224"/>
      </w:pPr>
      <w:rPr>
        <w:rFonts w:hint="default"/>
        <w:lang w:eastAsia="en-US" w:bidi="ar-SA"/>
      </w:rPr>
    </w:lvl>
    <w:lvl w:ilvl="2" w:tplc="698EF3A0">
      <w:numFmt w:val="bullet"/>
      <w:lvlText w:val="•"/>
      <w:lvlJc w:val="left"/>
      <w:pPr>
        <w:ind w:left="3094" w:hanging="224"/>
      </w:pPr>
      <w:rPr>
        <w:rFonts w:hint="default"/>
        <w:lang w:eastAsia="en-US" w:bidi="ar-SA"/>
      </w:rPr>
    </w:lvl>
    <w:lvl w:ilvl="3" w:tplc="CD58215C">
      <w:numFmt w:val="bullet"/>
      <w:lvlText w:val="•"/>
      <w:lvlJc w:val="left"/>
      <w:pPr>
        <w:ind w:left="4081" w:hanging="224"/>
      </w:pPr>
      <w:rPr>
        <w:rFonts w:hint="default"/>
        <w:lang w:eastAsia="en-US" w:bidi="ar-SA"/>
      </w:rPr>
    </w:lvl>
    <w:lvl w:ilvl="4" w:tplc="2A9E4C4A">
      <w:numFmt w:val="bullet"/>
      <w:lvlText w:val="•"/>
      <w:lvlJc w:val="left"/>
      <w:pPr>
        <w:ind w:left="5069" w:hanging="224"/>
      </w:pPr>
      <w:rPr>
        <w:rFonts w:hint="default"/>
        <w:lang w:eastAsia="en-US" w:bidi="ar-SA"/>
      </w:rPr>
    </w:lvl>
    <w:lvl w:ilvl="5" w:tplc="35267BF6">
      <w:numFmt w:val="bullet"/>
      <w:lvlText w:val="•"/>
      <w:lvlJc w:val="left"/>
      <w:pPr>
        <w:ind w:left="6056" w:hanging="224"/>
      </w:pPr>
      <w:rPr>
        <w:rFonts w:hint="default"/>
        <w:lang w:eastAsia="en-US" w:bidi="ar-SA"/>
      </w:rPr>
    </w:lvl>
    <w:lvl w:ilvl="6" w:tplc="2D30F2DA">
      <w:numFmt w:val="bullet"/>
      <w:lvlText w:val="•"/>
      <w:lvlJc w:val="left"/>
      <w:pPr>
        <w:ind w:left="7043" w:hanging="224"/>
      </w:pPr>
      <w:rPr>
        <w:rFonts w:hint="default"/>
        <w:lang w:eastAsia="en-US" w:bidi="ar-SA"/>
      </w:rPr>
    </w:lvl>
    <w:lvl w:ilvl="7" w:tplc="3F227272">
      <w:numFmt w:val="bullet"/>
      <w:lvlText w:val="•"/>
      <w:lvlJc w:val="left"/>
      <w:pPr>
        <w:ind w:left="8031" w:hanging="224"/>
      </w:pPr>
      <w:rPr>
        <w:rFonts w:hint="default"/>
        <w:lang w:eastAsia="en-US" w:bidi="ar-SA"/>
      </w:rPr>
    </w:lvl>
    <w:lvl w:ilvl="8" w:tplc="EAB026DA">
      <w:numFmt w:val="bullet"/>
      <w:lvlText w:val="•"/>
      <w:lvlJc w:val="left"/>
      <w:pPr>
        <w:ind w:left="9018" w:hanging="224"/>
      </w:pPr>
      <w:rPr>
        <w:rFonts w:hint="default"/>
        <w:lang w:eastAsia="en-US" w:bidi="ar-SA"/>
      </w:rPr>
    </w:lvl>
  </w:abstractNum>
  <w:num w:numId="1" w16cid:durableId="1617103810">
    <w:abstractNumId w:val="1"/>
  </w:num>
  <w:num w:numId="2" w16cid:durableId="1890608432">
    <w:abstractNumId w:val="9"/>
  </w:num>
  <w:num w:numId="3" w16cid:durableId="1336765060">
    <w:abstractNumId w:val="5"/>
  </w:num>
  <w:num w:numId="4" w16cid:durableId="511728510">
    <w:abstractNumId w:val="8"/>
  </w:num>
  <w:num w:numId="5" w16cid:durableId="1860848779">
    <w:abstractNumId w:val="4"/>
  </w:num>
  <w:num w:numId="6" w16cid:durableId="1739665127">
    <w:abstractNumId w:val="12"/>
  </w:num>
  <w:num w:numId="7" w16cid:durableId="1865559803">
    <w:abstractNumId w:val="10"/>
  </w:num>
  <w:num w:numId="8" w16cid:durableId="1623609377">
    <w:abstractNumId w:val="16"/>
  </w:num>
  <w:num w:numId="9" w16cid:durableId="1834103421">
    <w:abstractNumId w:val="18"/>
  </w:num>
  <w:num w:numId="10" w16cid:durableId="470176554">
    <w:abstractNumId w:val="14"/>
  </w:num>
  <w:num w:numId="11" w16cid:durableId="119426321">
    <w:abstractNumId w:val="6"/>
  </w:num>
  <w:num w:numId="12" w16cid:durableId="907302706">
    <w:abstractNumId w:val="13"/>
  </w:num>
  <w:num w:numId="13" w16cid:durableId="386611273">
    <w:abstractNumId w:val="2"/>
  </w:num>
  <w:num w:numId="14" w16cid:durableId="259145115">
    <w:abstractNumId w:val="3"/>
  </w:num>
  <w:num w:numId="15" w16cid:durableId="1925336142">
    <w:abstractNumId w:val="11"/>
  </w:num>
  <w:num w:numId="16" w16cid:durableId="530461078">
    <w:abstractNumId w:val="17"/>
  </w:num>
  <w:num w:numId="17" w16cid:durableId="2013337200">
    <w:abstractNumId w:val="7"/>
  </w:num>
  <w:num w:numId="18" w16cid:durableId="1418869264">
    <w:abstractNumId w:val="15"/>
  </w:num>
  <w:num w:numId="19" w16cid:durableId="189793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C"/>
    <w:rsid w:val="000C751C"/>
    <w:rsid w:val="00171175"/>
    <w:rsid w:val="00283FB7"/>
    <w:rsid w:val="0029092C"/>
    <w:rsid w:val="004073F2"/>
    <w:rsid w:val="00785D0D"/>
    <w:rsid w:val="008D6A50"/>
    <w:rsid w:val="00B841E2"/>
    <w:rsid w:val="00EA6690"/>
    <w:rsid w:val="00E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7218"/>
  <w15:chartTrackingRefBased/>
  <w15:docId w15:val="{54AC3260-86E9-4E94-9E92-CA1D2001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1C"/>
    <w:pPr>
      <w:widowControl w:val="0"/>
      <w:autoSpaceDE w:val="0"/>
      <w:autoSpaceDN w:val="0"/>
      <w:spacing w:after="0" w:line="240" w:lineRule="auto"/>
    </w:pPr>
    <w:rPr>
      <w:rFonts w:ascii="Roboto Lt" w:eastAsia="Roboto Lt" w:hAnsi="Roboto Lt" w:cs="Roboto Lt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C751C"/>
    <w:pPr>
      <w:spacing w:before="235"/>
      <w:ind w:left="160"/>
      <w:outlineLvl w:val="0"/>
    </w:pPr>
    <w:rPr>
      <w:sz w:val="74"/>
      <w:szCs w:val="74"/>
    </w:rPr>
  </w:style>
  <w:style w:type="paragraph" w:styleId="Heading2">
    <w:name w:val="heading 2"/>
    <w:basedOn w:val="Normal"/>
    <w:link w:val="Heading2Char"/>
    <w:uiPriority w:val="9"/>
    <w:unhideWhenUsed/>
    <w:qFormat/>
    <w:rsid w:val="000C751C"/>
    <w:pPr>
      <w:spacing w:before="60"/>
      <w:ind w:left="887"/>
      <w:outlineLvl w:val="1"/>
    </w:pPr>
    <w:rPr>
      <w:rFonts w:ascii="Roboto" w:eastAsia="Roboto" w:hAnsi="Roboto" w:cs="Roboto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C751C"/>
    <w:pPr>
      <w:ind w:left="894" w:hanging="730"/>
      <w:outlineLvl w:val="2"/>
    </w:pPr>
    <w:rPr>
      <w:rFonts w:ascii="Roboto" w:eastAsia="Roboto" w:hAnsi="Roboto" w:cs="Robo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1C"/>
    <w:rPr>
      <w:rFonts w:ascii="Roboto Lt" w:eastAsia="Roboto Lt" w:hAnsi="Roboto Lt" w:cs="Roboto Lt"/>
      <w:kern w:val="0"/>
      <w:sz w:val="74"/>
      <w:szCs w:val="7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C751C"/>
    <w:rPr>
      <w:rFonts w:ascii="Roboto" w:eastAsia="Roboto" w:hAnsi="Roboto" w:cs="Roboto"/>
      <w:kern w:val="0"/>
      <w:sz w:val="3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751C"/>
    <w:rPr>
      <w:rFonts w:ascii="Roboto" w:eastAsia="Roboto" w:hAnsi="Roboto" w:cs="Roboto"/>
      <w:b/>
      <w:bCs/>
      <w:kern w:val="0"/>
      <w14:ligatures w14:val="none"/>
    </w:rPr>
  </w:style>
  <w:style w:type="paragraph" w:styleId="TOC1">
    <w:name w:val="toc 1"/>
    <w:basedOn w:val="Normal"/>
    <w:uiPriority w:val="1"/>
    <w:qFormat/>
    <w:rsid w:val="000C751C"/>
    <w:pPr>
      <w:spacing w:before="360"/>
      <w:ind w:left="883"/>
    </w:pPr>
    <w:rPr>
      <w:sz w:val="28"/>
      <w:szCs w:val="28"/>
    </w:rPr>
  </w:style>
  <w:style w:type="paragraph" w:styleId="TOC2">
    <w:name w:val="toc 2"/>
    <w:basedOn w:val="Normal"/>
    <w:uiPriority w:val="1"/>
    <w:qFormat/>
    <w:rsid w:val="000C751C"/>
    <w:pPr>
      <w:spacing w:before="73"/>
      <w:ind w:left="1388" w:hanging="511"/>
    </w:pPr>
  </w:style>
  <w:style w:type="paragraph" w:styleId="TOC3">
    <w:name w:val="toc 3"/>
    <w:basedOn w:val="Normal"/>
    <w:uiPriority w:val="1"/>
    <w:qFormat/>
    <w:rsid w:val="000C751C"/>
    <w:pPr>
      <w:spacing w:before="73"/>
      <w:ind w:left="1846" w:hanging="459"/>
    </w:pPr>
  </w:style>
  <w:style w:type="paragraph" w:styleId="TOC4">
    <w:name w:val="toc 4"/>
    <w:basedOn w:val="Normal"/>
    <w:uiPriority w:val="1"/>
    <w:qFormat/>
    <w:rsid w:val="000C751C"/>
    <w:pPr>
      <w:spacing w:before="72"/>
      <w:ind w:left="2473" w:hanging="633"/>
    </w:pPr>
  </w:style>
  <w:style w:type="paragraph" w:styleId="BodyText">
    <w:name w:val="Body Text"/>
    <w:basedOn w:val="Normal"/>
    <w:link w:val="BodyTextChar"/>
    <w:uiPriority w:val="1"/>
    <w:qFormat/>
    <w:rsid w:val="000C751C"/>
  </w:style>
  <w:style w:type="character" w:customStyle="1" w:styleId="BodyTextChar">
    <w:name w:val="Body Text Char"/>
    <w:basedOn w:val="DefaultParagraphFont"/>
    <w:link w:val="BodyText"/>
    <w:uiPriority w:val="1"/>
    <w:rsid w:val="000C751C"/>
    <w:rPr>
      <w:rFonts w:ascii="Roboto Lt" w:eastAsia="Roboto Lt" w:hAnsi="Roboto Lt" w:cs="Roboto Lt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C751C"/>
    <w:pPr>
      <w:ind w:left="894" w:hanging="743"/>
    </w:pPr>
  </w:style>
  <w:style w:type="paragraph" w:customStyle="1" w:styleId="TableParagraph">
    <w:name w:val="Table Paragraph"/>
    <w:basedOn w:val="Normal"/>
    <w:uiPriority w:val="1"/>
    <w:qFormat/>
    <w:rsid w:val="000C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36BD-C137-4372-B453-5B2822F4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resursi</dc:creator>
  <cp:keywords/>
  <dc:description/>
  <cp:lastModifiedBy>resursi</cp:lastModifiedBy>
  <cp:revision>3</cp:revision>
  <dcterms:created xsi:type="dcterms:W3CDTF">2024-07-23T07:41:00Z</dcterms:created>
  <dcterms:modified xsi:type="dcterms:W3CDTF">2024-07-23T07:43:00Z</dcterms:modified>
</cp:coreProperties>
</file>